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34" w:rsidRDefault="00AB0834" w:rsidP="00AB08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ОБЩЕСТВО С ОГРАНИЧЕННОЙ ОТВЕТСТВЕННОСТЬЮ</w:t>
      </w:r>
    </w:p>
    <w:p w:rsidR="00AB0834" w:rsidRDefault="00AB0834" w:rsidP="00AB08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AB0834" w:rsidRDefault="00AB0834" w:rsidP="00AB0834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AB0834" w:rsidRDefault="00AB0834" w:rsidP="00AB083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AB0834" w:rsidRDefault="00AB0834" w:rsidP="00AB083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AB0834" w:rsidRDefault="00AB0834" w:rsidP="00AB083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AB0834" w:rsidRDefault="00AB0834" w:rsidP="00AB083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AB0834" w:rsidRDefault="00AB0834" w:rsidP="00AB0834">
      <w:pPr>
        <w:jc w:val="center"/>
      </w:pPr>
      <w:r>
        <w:t>_____________________________________________________________________________</w:t>
      </w:r>
    </w:p>
    <w:p w:rsidR="00AB0834" w:rsidRDefault="00AB0834" w:rsidP="00AB0834"/>
    <w:p w:rsidR="00AB0834" w:rsidRDefault="00AB0834" w:rsidP="00AB0834"/>
    <w:p w:rsidR="00AB0834" w:rsidRDefault="002922C9" w:rsidP="002922C9">
      <w:pPr>
        <w:jc w:val="center"/>
      </w:pPr>
      <w:r>
        <w:t>Сообщаем Вам тарифы на коммунальные услуги с 01.01.2018 г.</w:t>
      </w:r>
    </w:p>
    <w:p w:rsidR="002922C9" w:rsidRDefault="002922C9" w:rsidP="002922C9">
      <w:pPr>
        <w:jc w:val="center"/>
      </w:pPr>
    </w:p>
    <w:tbl>
      <w:tblPr>
        <w:tblStyle w:val="a3"/>
        <w:tblW w:w="0" w:type="auto"/>
        <w:tblLook w:val="04A0"/>
      </w:tblPr>
      <w:tblGrid>
        <w:gridCol w:w="1873"/>
        <w:gridCol w:w="2235"/>
        <w:gridCol w:w="1529"/>
        <w:gridCol w:w="1701"/>
        <w:gridCol w:w="2233"/>
      </w:tblGrid>
      <w:tr w:rsidR="005E2A8E" w:rsidTr="005E2A8E">
        <w:tc>
          <w:tcPr>
            <w:tcW w:w="1873" w:type="dxa"/>
          </w:tcPr>
          <w:p w:rsidR="002922C9" w:rsidRDefault="002922C9" w:rsidP="002922C9">
            <w:pPr>
              <w:jc w:val="center"/>
            </w:pPr>
            <w:r>
              <w:t>Услуга</w:t>
            </w:r>
          </w:p>
        </w:tc>
        <w:tc>
          <w:tcPr>
            <w:tcW w:w="2235" w:type="dxa"/>
          </w:tcPr>
          <w:p w:rsidR="002922C9" w:rsidRDefault="002922C9" w:rsidP="002922C9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529" w:type="dxa"/>
          </w:tcPr>
          <w:p w:rsidR="002922C9" w:rsidRDefault="002922C9" w:rsidP="002922C9">
            <w:pPr>
              <w:jc w:val="center"/>
            </w:pPr>
            <w:r>
              <w:t>Цена, с учетом НДС, руб.</w:t>
            </w:r>
          </w:p>
        </w:tc>
        <w:tc>
          <w:tcPr>
            <w:tcW w:w="1701" w:type="dxa"/>
          </w:tcPr>
          <w:p w:rsidR="002922C9" w:rsidRDefault="002922C9" w:rsidP="002922C9">
            <w:pPr>
              <w:jc w:val="center"/>
            </w:pPr>
            <w:r>
              <w:t>Поставщик услуги</w:t>
            </w:r>
          </w:p>
        </w:tc>
        <w:tc>
          <w:tcPr>
            <w:tcW w:w="2233" w:type="dxa"/>
          </w:tcPr>
          <w:p w:rsidR="002922C9" w:rsidRDefault="002922C9" w:rsidP="002922C9">
            <w:pPr>
              <w:jc w:val="center"/>
            </w:pPr>
            <w:r>
              <w:t>Примечание</w:t>
            </w:r>
          </w:p>
          <w:p w:rsidR="002922C9" w:rsidRDefault="002922C9" w:rsidP="002922C9">
            <w:pPr>
              <w:jc w:val="center"/>
            </w:pPr>
          </w:p>
          <w:p w:rsidR="002922C9" w:rsidRDefault="002922C9" w:rsidP="002922C9">
            <w:pPr>
              <w:jc w:val="center"/>
            </w:pPr>
          </w:p>
        </w:tc>
      </w:tr>
      <w:tr w:rsidR="005E2A8E" w:rsidTr="005E2A8E">
        <w:tc>
          <w:tcPr>
            <w:tcW w:w="1873" w:type="dxa"/>
          </w:tcPr>
          <w:p w:rsidR="002922C9" w:rsidRDefault="002922C9" w:rsidP="002922C9">
            <w:pPr>
              <w:jc w:val="center"/>
            </w:pPr>
            <w:r>
              <w:t>Вывоз ТБО и КГМ</w:t>
            </w:r>
          </w:p>
        </w:tc>
        <w:tc>
          <w:tcPr>
            <w:tcW w:w="2235" w:type="dxa"/>
          </w:tcPr>
          <w:p w:rsidR="002922C9" w:rsidRDefault="002922C9" w:rsidP="002922C9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529" w:type="dxa"/>
          </w:tcPr>
          <w:p w:rsidR="002922C9" w:rsidRDefault="002922C9" w:rsidP="002922C9">
            <w:pPr>
              <w:jc w:val="center"/>
            </w:pPr>
            <w:r>
              <w:t>79,38</w:t>
            </w:r>
          </w:p>
          <w:p w:rsidR="002922C9" w:rsidRDefault="002922C9" w:rsidP="002922C9">
            <w:pPr>
              <w:jc w:val="center"/>
            </w:pPr>
          </w:p>
        </w:tc>
        <w:tc>
          <w:tcPr>
            <w:tcW w:w="1701" w:type="dxa"/>
          </w:tcPr>
          <w:p w:rsidR="002922C9" w:rsidRDefault="002922C9" w:rsidP="002922C9">
            <w:pPr>
              <w:jc w:val="center"/>
            </w:pPr>
            <w:r>
              <w:t>ООО «</w:t>
            </w:r>
            <w:proofErr w:type="spellStart"/>
            <w:r>
              <w:t>Мегатранс</w:t>
            </w:r>
            <w:proofErr w:type="spellEnd"/>
            <w:r>
              <w:t>»</w:t>
            </w:r>
          </w:p>
        </w:tc>
        <w:tc>
          <w:tcPr>
            <w:tcW w:w="2233" w:type="dxa"/>
          </w:tcPr>
          <w:p w:rsidR="002922C9" w:rsidRDefault="002922C9" w:rsidP="002922C9">
            <w:pPr>
              <w:jc w:val="center"/>
            </w:pPr>
            <w:r>
              <w:t>Цена договорная</w:t>
            </w:r>
          </w:p>
        </w:tc>
      </w:tr>
      <w:tr w:rsidR="005E2A8E" w:rsidTr="005E2A8E">
        <w:tc>
          <w:tcPr>
            <w:tcW w:w="1873" w:type="dxa"/>
          </w:tcPr>
          <w:p w:rsidR="002922C9" w:rsidRDefault="002922C9" w:rsidP="002922C9">
            <w:pPr>
              <w:jc w:val="center"/>
            </w:pPr>
            <w:r>
              <w:t>ХВС</w:t>
            </w:r>
          </w:p>
        </w:tc>
        <w:tc>
          <w:tcPr>
            <w:tcW w:w="2235" w:type="dxa"/>
          </w:tcPr>
          <w:p w:rsidR="002922C9" w:rsidRDefault="002922C9" w:rsidP="002922C9">
            <w:pPr>
              <w:jc w:val="center"/>
            </w:pPr>
            <w:r>
              <w:t>1 м3</w:t>
            </w:r>
          </w:p>
        </w:tc>
        <w:tc>
          <w:tcPr>
            <w:tcW w:w="1529" w:type="dxa"/>
          </w:tcPr>
          <w:p w:rsidR="002922C9" w:rsidRDefault="002922C9" w:rsidP="002922C9">
            <w:pPr>
              <w:jc w:val="center"/>
            </w:pPr>
            <w:r>
              <w:t>20,86</w:t>
            </w:r>
          </w:p>
        </w:tc>
        <w:tc>
          <w:tcPr>
            <w:tcW w:w="1701" w:type="dxa"/>
          </w:tcPr>
          <w:p w:rsidR="002922C9" w:rsidRDefault="002922C9" w:rsidP="002922C9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2233" w:type="dxa"/>
          </w:tcPr>
          <w:p w:rsidR="002922C9" w:rsidRDefault="002922C9" w:rsidP="002922C9">
            <w:pPr>
              <w:jc w:val="center"/>
            </w:pPr>
            <w:r>
              <w:t>Постановление РЭК Свердловской области от 26.12.2016 г. № 232-ПК</w:t>
            </w:r>
          </w:p>
        </w:tc>
      </w:tr>
      <w:tr w:rsidR="005E2A8E" w:rsidTr="005E2A8E">
        <w:tc>
          <w:tcPr>
            <w:tcW w:w="1873" w:type="dxa"/>
          </w:tcPr>
          <w:p w:rsidR="002922C9" w:rsidRDefault="002922C9" w:rsidP="002922C9">
            <w:pPr>
              <w:jc w:val="center"/>
            </w:pPr>
            <w:r>
              <w:t>Водоотведение</w:t>
            </w:r>
          </w:p>
        </w:tc>
        <w:tc>
          <w:tcPr>
            <w:tcW w:w="2235" w:type="dxa"/>
          </w:tcPr>
          <w:p w:rsidR="002922C9" w:rsidRDefault="002922C9" w:rsidP="002922C9">
            <w:pPr>
              <w:jc w:val="center"/>
            </w:pPr>
            <w:r>
              <w:t>1 м3</w:t>
            </w:r>
          </w:p>
        </w:tc>
        <w:tc>
          <w:tcPr>
            <w:tcW w:w="1529" w:type="dxa"/>
          </w:tcPr>
          <w:p w:rsidR="002922C9" w:rsidRDefault="002922C9" w:rsidP="002922C9">
            <w:pPr>
              <w:jc w:val="center"/>
            </w:pPr>
            <w:r>
              <w:t>36,83</w:t>
            </w:r>
          </w:p>
        </w:tc>
        <w:tc>
          <w:tcPr>
            <w:tcW w:w="1701" w:type="dxa"/>
          </w:tcPr>
          <w:p w:rsidR="002922C9" w:rsidRDefault="002922C9" w:rsidP="002922C9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2233" w:type="dxa"/>
          </w:tcPr>
          <w:p w:rsidR="002922C9" w:rsidRDefault="00C61688" w:rsidP="002922C9">
            <w:pPr>
              <w:jc w:val="center"/>
            </w:pPr>
            <w:r>
              <w:t>Постановление РЭК Свердловской области от 26.12.2016 г. № 232-ПК</w:t>
            </w:r>
          </w:p>
        </w:tc>
      </w:tr>
      <w:tr w:rsidR="005E2A8E" w:rsidTr="005E2A8E">
        <w:tc>
          <w:tcPr>
            <w:tcW w:w="1873" w:type="dxa"/>
          </w:tcPr>
          <w:p w:rsidR="00C61688" w:rsidRDefault="00C61688" w:rsidP="002922C9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2235" w:type="dxa"/>
          </w:tcPr>
          <w:p w:rsidR="00C61688" w:rsidRDefault="00C61688" w:rsidP="002922C9">
            <w:pPr>
              <w:jc w:val="center"/>
            </w:pPr>
            <w:r>
              <w:t>1 м2</w:t>
            </w:r>
          </w:p>
        </w:tc>
        <w:tc>
          <w:tcPr>
            <w:tcW w:w="1529" w:type="dxa"/>
          </w:tcPr>
          <w:p w:rsidR="00C61688" w:rsidRDefault="00C61688" w:rsidP="002922C9">
            <w:pPr>
              <w:jc w:val="center"/>
            </w:pPr>
            <w:r>
              <w:t>13,76</w:t>
            </w:r>
          </w:p>
        </w:tc>
        <w:tc>
          <w:tcPr>
            <w:tcW w:w="1701" w:type="dxa"/>
          </w:tcPr>
          <w:p w:rsidR="00C61688" w:rsidRDefault="00C61688" w:rsidP="002922C9">
            <w:pPr>
              <w:jc w:val="center"/>
            </w:pPr>
            <w:r>
              <w:t>ООО «УЖКХ Лидер»</w:t>
            </w:r>
          </w:p>
        </w:tc>
        <w:tc>
          <w:tcPr>
            <w:tcW w:w="2233" w:type="dxa"/>
          </w:tcPr>
          <w:p w:rsidR="00C61688" w:rsidRDefault="00EA4857" w:rsidP="002922C9">
            <w:pPr>
              <w:jc w:val="center"/>
            </w:pPr>
            <w:r>
              <w:t>ООО «УЖКХ Лидер»</w:t>
            </w:r>
          </w:p>
        </w:tc>
      </w:tr>
      <w:tr w:rsidR="005E2A8E" w:rsidTr="005E2A8E">
        <w:tc>
          <w:tcPr>
            <w:tcW w:w="1873" w:type="dxa"/>
          </w:tcPr>
          <w:p w:rsidR="005E2A8E" w:rsidRDefault="005E2A8E" w:rsidP="002922C9">
            <w:pPr>
              <w:jc w:val="center"/>
            </w:pPr>
            <w:r>
              <w:t>ХВС в целях содержания общего имущества</w:t>
            </w:r>
          </w:p>
        </w:tc>
        <w:tc>
          <w:tcPr>
            <w:tcW w:w="2235" w:type="dxa"/>
          </w:tcPr>
          <w:p w:rsidR="005E2A8E" w:rsidRDefault="005E2A8E" w:rsidP="002922C9">
            <w:pPr>
              <w:jc w:val="center"/>
            </w:pPr>
            <w:r>
              <w:t>Норматив потребления ХВС в целях содержания общего имущества</w:t>
            </w:r>
          </w:p>
        </w:tc>
        <w:tc>
          <w:tcPr>
            <w:tcW w:w="1529" w:type="dxa"/>
          </w:tcPr>
          <w:p w:rsidR="005E2A8E" w:rsidRDefault="005E2A8E" w:rsidP="002922C9">
            <w:pPr>
              <w:jc w:val="center"/>
            </w:pPr>
            <w:r>
              <w:t>20,86</w:t>
            </w:r>
          </w:p>
        </w:tc>
        <w:tc>
          <w:tcPr>
            <w:tcW w:w="1701" w:type="dxa"/>
          </w:tcPr>
          <w:p w:rsidR="005E2A8E" w:rsidRDefault="005E2A8E" w:rsidP="002922C9">
            <w:pPr>
              <w:jc w:val="center"/>
            </w:pPr>
            <w:r>
              <w:t>ООО «УЖКХ Лидер»</w:t>
            </w:r>
          </w:p>
        </w:tc>
        <w:tc>
          <w:tcPr>
            <w:tcW w:w="2233" w:type="dxa"/>
          </w:tcPr>
          <w:p w:rsidR="005E2A8E" w:rsidRDefault="005E2A8E" w:rsidP="002922C9">
            <w:pPr>
              <w:jc w:val="center"/>
            </w:pPr>
            <w:r>
              <w:t>Постановление РЭК Свердловской области  № 39-ПК от 31.05.2017 г.</w:t>
            </w:r>
          </w:p>
        </w:tc>
      </w:tr>
      <w:tr w:rsidR="005E2A8E" w:rsidTr="005E2A8E">
        <w:tc>
          <w:tcPr>
            <w:tcW w:w="1873" w:type="dxa"/>
          </w:tcPr>
          <w:p w:rsidR="005E2A8E" w:rsidRDefault="005E2A8E" w:rsidP="002922C9">
            <w:pPr>
              <w:jc w:val="center"/>
            </w:pPr>
            <w:r>
              <w:t>Водоотведение в целях содержания общего имущества</w:t>
            </w:r>
          </w:p>
        </w:tc>
        <w:tc>
          <w:tcPr>
            <w:tcW w:w="2235" w:type="dxa"/>
          </w:tcPr>
          <w:p w:rsidR="005E2A8E" w:rsidRDefault="005E2A8E" w:rsidP="002922C9">
            <w:pPr>
              <w:jc w:val="center"/>
            </w:pPr>
            <w:r>
              <w:t>Норматив потребления отведения сточных вод в целях содержания общего имущества</w:t>
            </w:r>
          </w:p>
        </w:tc>
        <w:tc>
          <w:tcPr>
            <w:tcW w:w="1529" w:type="dxa"/>
          </w:tcPr>
          <w:p w:rsidR="005E2A8E" w:rsidRDefault="005E2A8E" w:rsidP="002922C9">
            <w:pPr>
              <w:jc w:val="center"/>
            </w:pPr>
            <w:r>
              <w:t>36,83</w:t>
            </w:r>
          </w:p>
        </w:tc>
        <w:tc>
          <w:tcPr>
            <w:tcW w:w="1701" w:type="dxa"/>
          </w:tcPr>
          <w:p w:rsidR="005E2A8E" w:rsidRDefault="005E2A8E" w:rsidP="002922C9">
            <w:pPr>
              <w:jc w:val="center"/>
            </w:pPr>
            <w:r>
              <w:t>ООО «УЖКХ Лидер»</w:t>
            </w:r>
          </w:p>
        </w:tc>
        <w:tc>
          <w:tcPr>
            <w:tcW w:w="2233" w:type="dxa"/>
          </w:tcPr>
          <w:p w:rsidR="005E2A8E" w:rsidRDefault="005E2A8E" w:rsidP="002922C9">
            <w:pPr>
              <w:jc w:val="center"/>
            </w:pPr>
            <w:r>
              <w:t>Постановление РЭК Свердловской области  № 40-ПК от 31.05.2017 г.</w:t>
            </w:r>
          </w:p>
        </w:tc>
      </w:tr>
    </w:tbl>
    <w:p w:rsidR="002922C9" w:rsidRDefault="002922C9" w:rsidP="002922C9">
      <w:pPr>
        <w:jc w:val="center"/>
      </w:pPr>
    </w:p>
    <w:p w:rsidR="00C61688" w:rsidRDefault="00C61688" w:rsidP="00C61688">
      <w:r>
        <w:t xml:space="preserve">*- расчет производится, согласно показаний </w:t>
      </w:r>
      <w:proofErr w:type="spellStart"/>
      <w:r>
        <w:t>общедомового</w:t>
      </w:r>
      <w:proofErr w:type="spellEnd"/>
      <w:r>
        <w:t xml:space="preserve"> прибора учета тепловой энергии, пропорционально площади помещения (= кол-во Гкал/общая площадь МКД*площадь квартиры*тариф).</w:t>
      </w:r>
    </w:p>
    <w:p w:rsidR="00C61688" w:rsidRDefault="00C61688" w:rsidP="00AB0834">
      <w:r>
        <w:t xml:space="preserve">*- расчет ГВС производится </w:t>
      </w:r>
      <w:proofErr w:type="spellStart"/>
      <w:r>
        <w:t>двухкомпонентно</w:t>
      </w:r>
      <w:proofErr w:type="spellEnd"/>
      <w:r>
        <w:t xml:space="preserve">: кол-во м3 (показания индивидуального прибора учета ГВС)* тариф (27,71 </w:t>
      </w:r>
      <w:proofErr w:type="spellStart"/>
      <w:r>
        <w:t>руб</w:t>
      </w:r>
      <w:proofErr w:type="spellEnd"/>
      <w:r>
        <w:t>/м3) + кол-во Гкал, потребленное домом/площадь МКД*тариф (1704,30 Гкал/м2).</w:t>
      </w:r>
    </w:p>
    <w:p w:rsidR="00C61688" w:rsidRDefault="00C61688" w:rsidP="00AB0834"/>
    <w:p w:rsidR="00AC342F" w:rsidRDefault="00AC342F" w:rsidP="00F51968"/>
    <w:p w:rsidR="005B777F" w:rsidRDefault="005B777F" w:rsidP="00F51968"/>
    <w:p w:rsidR="005B777F" w:rsidRDefault="005B777F" w:rsidP="00F51968"/>
    <w:p w:rsidR="00AC342F" w:rsidRDefault="00AC342F" w:rsidP="00F51968"/>
    <w:p w:rsidR="00AC342F" w:rsidRPr="00F81FC6" w:rsidRDefault="00AC342F" w:rsidP="00F51968"/>
    <w:p w:rsidR="00F51968" w:rsidRDefault="00F51968" w:rsidP="00F51968"/>
    <w:p w:rsidR="00F81FC6" w:rsidRDefault="00F81FC6" w:rsidP="00F81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F81FC6" w:rsidRDefault="00F81FC6" w:rsidP="00F81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F81FC6" w:rsidRDefault="00F81FC6" w:rsidP="00F81FC6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F81FC6" w:rsidRDefault="00F81FC6" w:rsidP="00F81FC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F81FC6" w:rsidRDefault="00F81FC6" w:rsidP="00F81FC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F81FC6" w:rsidRDefault="00F81FC6" w:rsidP="00F81FC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F81FC6" w:rsidRDefault="00F81FC6" w:rsidP="00F81FC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F81FC6" w:rsidRDefault="00F81FC6" w:rsidP="00F81FC6">
      <w:pPr>
        <w:jc w:val="center"/>
      </w:pPr>
      <w:r>
        <w:t>_____________________________________________________________________________</w:t>
      </w:r>
    </w:p>
    <w:p w:rsidR="00F81FC6" w:rsidRDefault="00F81FC6" w:rsidP="00F81FC6"/>
    <w:p w:rsidR="00F81FC6" w:rsidRDefault="00F81FC6" w:rsidP="00F81FC6"/>
    <w:p w:rsidR="00F81FC6" w:rsidRPr="00F81402" w:rsidRDefault="00F81FC6" w:rsidP="00F81FC6">
      <w:pPr>
        <w:jc w:val="center"/>
      </w:pPr>
      <w:r>
        <w:t xml:space="preserve">Сообщаем Вам тарифы на </w:t>
      </w:r>
      <w:r w:rsidR="00BB613B">
        <w:t>жилищно-</w:t>
      </w:r>
      <w:r>
        <w:t xml:space="preserve">коммунальные услуги </w:t>
      </w:r>
      <w:r w:rsidRPr="00BB613B">
        <w:rPr>
          <w:b/>
          <w:u w:val="single"/>
        </w:rPr>
        <w:t>с 01.07</w:t>
      </w:r>
      <w:r w:rsidR="00F81402" w:rsidRPr="00BB613B">
        <w:rPr>
          <w:b/>
          <w:u w:val="single"/>
        </w:rPr>
        <w:t>.2018 г</w:t>
      </w:r>
      <w:r w:rsidR="00F81402">
        <w:t>.</w:t>
      </w:r>
    </w:p>
    <w:p w:rsidR="00F81FC6" w:rsidRDefault="00F81FC6" w:rsidP="00F81FC6">
      <w:pPr>
        <w:jc w:val="center"/>
      </w:pPr>
    </w:p>
    <w:tbl>
      <w:tblPr>
        <w:tblStyle w:val="a3"/>
        <w:tblW w:w="0" w:type="auto"/>
        <w:tblLook w:val="04A0"/>
      </w:tblPr>
      <w:tblGrid>
        <w:gridCol w:w="1873"/>
        <w:gridCol w:w="2235"/>
        <w:gridCol w:w="1529"/>
        <w:gridCol w:w="1701"/>
        <w:gridCol w:w="2233"/>
      </w:tblGrid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Услуга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529" w:type="dxa"/>
          </w:tcPr>
          <w:p w:rsidR="00F81FC6" w:rsidRDefault="00F81FC6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2233" w:type="dxa"/>
          </w:tcPr>
          <w:p w:rsidR="00F81FC6" w:rsidRDefault="00F81FC6" w:rsidP="0049774F">
            <w:pPr>
              <w:jc w:val="center"/>
            </w:pPr>
            <w:r>
              <w:t>Примечание</w:t>
            </w:r>
          </w:p>
          <w:p w:rsidR="00F81FC6" w:rsidRDefault="00F81FC6" w:rsidP="0049774F">
            <w:pPr>
              <w:jc w:val="center"/>
            </w:pPr>
          </w:p>
          <w:p w:rsidR="00F81FC6" w:rsidRDefault="00F81FC6" w:rsidP="0049774F">
            <w:pPr>
              <w:jc w:val="center"/>
            </w:pPr>
          </w:p>
        </w:tc>
      </w:tr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Вывоз ТБО и КГМ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529" w:type="dxa"/>
          </w:tcPr>
          <w:p w:rsidR="00F81FC6" w:rsidRDefault="00F81FC6" w:rsidP="0049774F">
            <w:pPr>
              <w:jc w:val="center"/>
            </w:pPr>
            <w:r>
              <w:t>79,38</w:t>
            </w:r>
          </w:p>
          <w:p w:rsidR="00F81FC6" w:rsidRDefault="00F81FC6" w:rsidP="0049774F">
            <w:pPr>
              <w:jc w:val="center"/>
            </w:pP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ООО «</w:t>
            </w:r>
            <w:proofErr w:type="spellStart"/>
            <w:r>
              <w:t>Мегатранс</w:t>
            </w:r>
            <w:proofErr w:type="spellEnd"/>
            <w:r>
              <w:t>»</w:t>
            </w:r>
          </w:p>
        </w:tc>
        <w:tc>
          <w:tcPr>
            <w:tcW w:w="2233" w:type="dxa"/>
          </w:tcPr>
          <w:p w:rsidR="00F81FC6" w:rsidRDefault="00F81FC6" w:rsidP="0049774F">
            <w:pPr>
              <w:jc w:val="center"/>
            </w:pPr>
            <w:r>
              <w:t>Цена договорная</w:t>
            </w:r>
          </w:p>
        </w:tc>
      </w:tr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ХВС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>1 м3</w:t>
            </w:r>
          </w:p>
        </w:tc>
        <w:tc>
          <w:tcPr>
            <w:tcW w:w="1529" w:type="dxa"/>
          </w:tcPr>
          <w:p w:rsidR="00F81FC6" w:rsidRPr="00F81402" w:rsidRDefault="00F81402" w:rsidP="0049774F">
            <w:pPr>
              <w:jc w:val="center"/>
              <w:rPr>
                <w:lang w:val="en-US"/>
              </w:rPr>
            </w:pPr>
            <w:r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  <w:r>
              <w:t>,</w:t>
            </w:r>
            <w:r>
              <w:rPr>
                <w:lang w:val="en-US"/>
              </w:rPr>
              <w:t>04</w:t>
            </w: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2233" w:type="dxa"/>
          </w:tcPr>
          <w:p w:rsidR="00F81FC6" w:rsidRDefault="00F81FC6" w:rsidP="0049774F">
            <w:pPr>
              <w:jc w:val="center"/>
            </w:pPr>
            <w:r>
              <w:t>Постановлени</w:t>
            </w:r>
            <w:r w:rsidR="00F81402">
              <w:t>е РЭК Свердловской области от 11.12.2017</w:t>
            </w:r>
            <w:r>
              <w:t xml:space="preserve"> г. № </w:t>
            </w:r>
            <w:r w:rsidR="00F81402">
              <w:t>159</w:t>
            </w:r>
            <w:r>
              <w:t>-ПК</w:t>
            </w:r>
          </w:p>
        </w:tc>
      </w:tr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Водоотведение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>1 м3</w:t>
            </w:r>
          </w:p>
        </w:tc>
        <w:tc>
          <w:tcPr>
            <w:tcW w:w="1529" w:type="dxa"/>
          </w:tcPr>
          <w:p w:rsidR="00F81FC6" w:rsidRDefault="00F81402" w:rsidP="0049774F">
            <w:pPr>
              <w:jc w:val="center"/>
            </w:pPr>
            <w:r>
              <w:t>37,39</w:t>
            </w: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2233" w:type="dxa"/>
          </w:tcPr>
          <w:p w:rsidR="00F81FC6" w:rsidRDefault="00F81FC6" w:rsidP="0049774F">
            <w:pPr>
              <w:jc w:val="center"/>
            </w:pPr>
            <w:r>
              <w:t>Постановлени</w:t>
            </w:r>
            <w:r w:rsidR="00F81402">
              <w:t>е РЭК Свердловской области от 11.12.2017 г. № 159</w:t>
            </w:r>
            <w:r>
              <w:t>-ПК</w:t>
            </w:r>
          </w:p>
        </w:tc>
      </w:tr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>1 м2</w:t>
            </w:r>
          </w:p>
        </w:tc>
        <w:tc>
          <w:tcPr>
            <w:tcW w:w="1529" w:type="dxa"/>
          </w:tcPr>
          <w:p w:rsidR="00F81FC6" w:rsidRDefault="00F81FC6" w:rsidP="0049774F">
            <w:pPr>
              <w:jc w:val="center"/>
            </w:pPr>
            <w:r>
              <w:t>13,76</w:t>
            </w: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2233" w:type="dxa"/>
          </w:tcPr>
          <w:p w:rsidR="00F81FC6" w:rsidRDefault="00F81402" w:rsidP="0049774F">
            <w:pPr>
              <w:jc w:val="center"/>
            </w:pPr>
            <w:r>
              <w:t>ООО «УЖКХ Лидер»</w:t>
            </w:r>
          </w:p>
        </w:tc>
      </w:tr>
      <w:tr w:rsidR="00F81FC6" w:rsidTr="0049774F">
        <w:tc>
          <w:tcPr>
            <w:tcW w:w="1873" w:type="dxa"/>
          </w:tcPr>
          <w:p w:rsidR="00F81FC6" w:rsidRDefault="00F81FC6" w:rsidP="0049774F">
            <w:pPr>
              <w:jc w:val="center"/>
            </w:pPr>
            <w:r>
              <w:t>ХВС в целях содержания общего имущества</w:t>
            </w:r>
          </w:p>
        </w:tc>
        <w:tc>
          <w:tcPr>
            <w:tcW w:w="2235" w:type="dxa"/>
          </w:tcPr>
          <w:p w:rsidR="00F81FC6" w:rsidRDefault="00F81FC6" w:rsidP="0049774F">
            <w:pPr>
              <w:jc w:val="center"/>
            </w:pPr>
            <w:r>
              <w:t>Норматив потребления ХВС в целях содержания общего имущества</w:t>
            </w:r>
          </w:p>
        </w:tc>
        <w:tc>
          <w:tcPr>
            <w:tcW w:w="1529" w:type="dxa"/>
          </w:tcPr>
          <w:p w:rsidR="00F81FC6" w:rsidRDefault="00793EA0" w:rsidP="0049774F">
            <w:pPr>
              <w:jc w:val="center"/>
            </w:pPr>
            <w:r>
              <w:t>22,04</w:t>
            </w:r>
          </w:p>
        </w:tc>
        <w:tc>
          <w:tcPr>
            <w:tcW w:w="1701" w:type="dxa"/>
          </w:tcPr>
          <w:p w:rsidR="00F81FC6" w:rsidRDefault="00F81FC6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2233" w:type="dxa"/>
          </w:tcPr>
          <w:p w:rsidR="00F81FC6" w:rsidRDefault="00F81FC6" w:rsidP="0049774F">
            <w:pPr>
              <w:jc w:val="center"/>
            </w:pPr>
            <w:r>
              <w:t>Постановление РЭК Свердловской области  № 39-ПК от 31.05.2017 г.</w:t>
            </w:r>
          </w:p>
        </w:tc>
      </w:tr>
      <w:tr w:rsidR="00793EA0" w:rsidTr="0049774F">
        <w:tc>
          <w:tcPr>
            <w:tcW w:w="1873" w:type="dxa"/>
          </w:tcPr>
          <w:p w:rsidR="00793EA0" w:rsidRDefault="00793EA0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235" w:type="dxa"/>
          </w:tcPr>
          <w:p w:rsidR="00793EA0" w:rsidRDefault="00793EA0" w:rsidP="0049774F">
            <w:pPr>
              <w:jc w:val="center"/>
            </w:pPr>
            <w:r>
              <w:t>Компонент на тепловую энергию</w:t>
            </w:r>
          </w:p>
        </w:tc>
        <w:tc>
          <w:tcPr>
            <w:tcW w:w="1529" w:type="dxa"/>
          </w:tcPr>
          <w:p w:rsidR="00793EA0" w:rsidRDefault="00793EA0" w:rsidP="0049774F">
            <w:pPr>
              <w:jc w:val="center"/>
            </w:pPr>
            <w:r>
              <w:t>1776,82</w:t>
            </w:r>
          </w:p>
        </w:tc>
        <w:tc>
          <w:tcPr>
            <w:tcW w:w="1701" w:type="dxa"/>
          </w:tcPr>
          <w:p w:rsidR="00793EA0" w:rsidRDefault="00793EA0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2233" w:type="dxa"/>
          </w:tcPr>
          <w:p w:rsidR="00793EA0" w:rsidRDefault="00793EA0" w:rsidP="0049774F">
            <w:pPr>
              <w:jc w:val="center"/>
            </w:pPr>
            <w:r>
              <w:t>Постановление № 172-ПК от 11.12.2017 г.</w:t>
            </w:r>
          </w:p>
        </w:tc>
      </w:tr>
      <w:tr w:rsidR="00793EA0" w:rsidTr="0049774F">
        <w:tc>
          <w:tcPr>
            <w:tcW w:w="1873" w:type="dxa"/>
          </w:tcPr>
          <w:p w:rsidR="00793EA0" w:rsidRDefault="00793EA0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235" w:type="dxa"/>
          </w:tcPr>
          <w:p w:rsidR="00793EA0" w:rsidRDefault="00793EA0" w:rsidP="0049774F">
            <w:pPr>
              <w:jc w:val="center"/>
            </w:pPr>
            <w:r>
              <w:t>Компонент на холодную воду</w:t>
            </w:r>
          </w:p>
        </w:tc>
        <w:tc>
          <w:tcPr>
            <w:tcW w:w="1529" w:type="dxa"/>
          </w:tcPr>
          <w:p w:rsidR="00793EA0" w:rsidRDefault="00793EA0" w:rsidP="0049774F">
            <w:pPr>
              <w:jc w:val="center"/>
            </w:pPr>
            <w:r>
              <w:t>28,70</w:t>
            </w:r>
          </w:p>
        </w:tc>
        <w:tc>
          <w:tcPr>
            <w:tcW w:w="1701" w:type="dxa"/>
          </w:tcPr>
          <w:p w:rsidR="00793EA0" w:rsidRDefault="00793EA0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2233" w:type="dxa"/>
          </w:tcPr>
          <w:p w:rsidR="00793EA0" w:rsidRDefault="00793EA0" w:rsidP="0049774F">
            <w:pPr>
              <w:jc w:val="center"/>
            </w:pPr>
            <w:r>
              <w:t>Постановление № 172-ПК от 11.12.2017 г.</w:t>
            </w:r>
          </w:p>
        </w:tc>
      </w:tr>
      <w:tr w:rsidR="00793EA0" w:rsidTr="0049774F">
        <w:tc>
          <w:tcPr>
            <w:tcW w:w="1873" w:type="dxa"/>
          </w:tcPr>
          <w:p w:rsidR="00793EA0" w:rsidRDefault="00793EA0" w:rsidP="0049774F">
            <w:pPr>
              <w:jc w:val="center"/>
            </w:pPr>
            <w:r>
              <w:t>Электроэнергия в целях содержания общего имущества</w:t>
            </w:r>
          </w:p>
        </w:tc>
        <w:tc>
          <w:tcPr>
            <w:tcW w:w="2235" w:type="dxa"/>
          </w:tcPr>
          <w:p w:rsidR="00793EA0" w:rsidRDefault="007746F3" w:rsidP="0049774F">
            <w:pPr>
              <w:jc w:val="center"/>
            </w:pPr>
            <w:proofErr w:type="spellStart"/>
            <w:r>
              <w:t>Одноставочный</w:t>
            </w:r>
            <w:proofErr w:type="spellEnd"/>
            <w:r>
              <w:t xml:space="preserve"> тариф</w:t>
            </w:r>
          </w:p>
          <w:p w:rsidR="007746F3" w:rsidRDefault="007746F3" w:rsidP="0049774F">
            <w:pPr>
              <w:jc w:val="center"/>
            </w:pPr>
            <w:r>
              <w:t>кВт</w:t>
            </w:r>
          </w:p>
        </w:tc>
        <w:tc>
          <w:tcPr>
            <w:tcW w:w="1529" w:type="dxa"/>
          </w:tcPr>
          <w:p w:rsidR="00793EA0" w:rsidRDefault="007746F3" w:rsidP="0049774F">
            <w:pPr>
              <w:jc w:val="center"/>
            </w:pPr>
            <w:r>
              <w:t>3,89 (город)</w:t>
            </w:r>
          </w:p>
          <w:p w:rsidR="007746F3" w:rsidRDefault="007746F3" w:rsidP="007746F3">
            <w:r>
              <w:t xml:space="preserve"> 2,72 (село)</w:t>
            </w:r>
          </w:p>
        </w:tc>
        <w:tc>
          <w:tcPr>
            <w:tcW w:w="1701" w:type="dxa"/>
          </w:tcPr>
          <w:p w:rsidR="00793EA0" w:rsidRDefault="007746F3" w:rsidP="0049774F">
            <w:pPr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2233" w:type="dxa"/>
          </w:tcPr>
          <w:p w:rsidR="00793EA0" w:rsidRDefault="007746F3" w:rsidP="0049774F">
            <w:pPr>
              <w:jc w:val="center"/>
            </w:pPr>
            <w:r>
              <w:t>Постановление № 209-ПК от 25.12.2017 г.</w:t>
            </w:r>
          </w:p>
        </w:tc>
      </w:tr>
    </w:tbl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AC342F" w:rsidRDefault="00AC342F" w:rsidP="00BB613B"/>
    <w:p w:rsidR="00497198" w:rsidRDefault="00AC342F" w:rsidP="00AC342F">
      <w:pPr>
        <w:rPr>
          <w:b/>
          <w:sz w:val="28"/>
          <w:szCs w:val="28"/>
        </w:rPr>
      </w:pPr>
      <w:r>
        <w:t xml:space="preserve">          </w:t>
      </w:r>
      <w:r w:rsidR="00497198">
        <w:rPr>
          <w:b/>
          <w:sz w:val="28"/>
          <w:szCs w:val="28"/>
        </w:rPr>
        <w:t>ОБЩЕСТВО С ОГРАНИЧЕННОЙ ОТВЕТСТВЕННОСТЬЮ</w:t>
      </w:r>
    </w:p>
    <w:p w:rsidR="00497198" w:rsidRDefault="00497198" w:rsidP="00497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497198" w:rsidRDefault="00497198" w:rsidP="00497198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497198" w:rsidRDefault="00497198" w:rsidP="0049719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497198" w:rsidRDefault="00497198" w:rsidP="0049719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497198" w:rsidRDefault="00497198" w:rsidP="0049719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497198" w:rsidRDefault="00497198" w:rsidP="0049719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497198" w:rsidRDefault="00497198" w:rsidP="00497198">
      <w:pPr>
        <w:jc w:val="center"/>
      </w:pPr>
      <w:r>
        <w:t>_____________________________________________________________________________</w:t>
      </w:r>
    </w:p>
    <w:p w:rsidR="00497198" w:rsidRDefault="00497198" w:rsidP="00497198"/>
    <w:p w:rsidR="00497198" w:rsidRDefault="00497198" w:rsidP="00497198"/>
    <w:p w:rsidR="00497198" w:rsidRPr="00F81402" w:rsidRDefault="00497198" w:rsidP="00497198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1</w:t>
      </w:r>
      <w:r w:rsidRPr="00BB613B">
        <w:rPr>
          <w:b/>
          <w:u w:val="single"/>
        </w:rPr>
        <w:t>.201</w:t>
      </w:r>
      <w:r>
        <w:rPr>
          <w:b/>
          <w:u w:val="single"/>
        </w:rPr>
        <w:t>9</w:t>
      </w:r>
      <w:r w:rsidRPr="00BB613B">
        <w:rPr>
          <w:b/>
          <w:u w:val="single"/>
        </w:rPr>
        <w:t xml:space="preserve"> г</w:t>
      </w:r>
      <w:r>
        <w:t>.</w:t>
      </w:r>
    </w:p>
    <w:p w:rsidR="00497198" w:rsidRDefault="00497198" w:rsidP="00497198">
      <w:pPr>
        <w:jc w:val="center"/>
      </w:pPr>
    </w:p>
    <w:tbl>
      <w:tblPr>
        <w:tblStyle w:val="a3"/>
        <w:tblW w:w="0" w:type="auto"/>
        <w:tblLook w:val="04A0"/>
      </w:tblPr>
      <w:tblGrid>
        <w:gridCol w:w="1865"/>
        <w:gridCol w:w="2013"/>
        <w:gridCol w:w="1222"/>
        <w:gridCol w:w="2500"/>
        <w:gridCol w:w="1971"/>
      </w:tblGrid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Услуга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222" w:type="dxa"/>
          </w:tcPr>
          <w:p w:rsidR="00497198" w:rsidRDefault="00497198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>Примечание</w:t>
            </w:r>
          </w:p>
          <w:p w:rsidR="00497198" w:rsidRDefault="00497198" w:rsidP="0049774F">
            <w:pPr>
              <w:jc w:val="center"/>
            </w:pPr>
          </w:p>
          <w:p w:rsidR="00497198" w:rsidRDefault="00497198" w:rsidP="0049774F">
            <w:pPr>
              <w:jc w:val="center"/>
            </w:pPr>
          </w:p>
        </w:tc>
      </w:tr>
      <w:tr w:rsidR="00497198" w:rsidTr="007E5342">
        <w:tc>
          <w:tcPr>
            <w:tcW w:w="1865" w:type="dxa"/>
          </w:tcPr>
          <w:p w:rsidR="00497198" w:rsidRDefault="007E5342" w:rsidP="0049774F">
            <w:pPr>
              <w:jc w:val="center"/>
            </w:pPr>
            <w:r>
              <w:t>Обращение ТКО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222" w:type="dxa"/>
          </w:tcPr>
          <w:p w:rsidR="00497198" w:rsidRDefault="007E5342" w:rsidP="0049774F">
            <w:pPr>
              <w:jc w:val="center"/>
            </w:pPr>
            <w:r>
              <w:t>117,92</w:t>
            </w:r>
          </w:p>
          <w:p w:rsidR="00497198" w:rsidRDefault="00497198" w:rsidP="0049774F">
            <w:pPr>
              <w:jc w:val="center"/>
            </w:pPr>
          </w:p>
        </w:tc>
        <w:tc>
          <w:tcPr>
            <w:tcW w:w="2500" w:type="dxa"/>
          </w:tcPr>
          <w:p w:rsidR="00497198" w:rsidRDefault="007E5342" w:rsidP="0049774F">
            <w:pPr>
              <w:jc w:val="center"/>
            </w:pPr>
            <w:r>
              <w:t>ЕМУП «Специализированная автобаза»</w:t>
            </w:r>
          </w:p>
        </w:tc>
        <w:tc>
          <w:tcPr>
            <w:tcW w:w="1971" w:type="dxa"/>
          </w:tcPr>
          <w:p w:rsidR="00497198" w:rsidRDefault="007E5342" w:rsidP="0049774F">
            <w:pPr>
              <w:jc w:val="center"/>
            </w:pPr>
            <w:r>
              <w:t>Постановление от 05.12.2018 г. № 200 ПК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ХВС</w:t>
            </w:r>
            <w:r w:rsidR="007E5342">
              <w:t xml:space="preserve"> в целях СОИ</w:t>
            </w:r>
          </w:p>
        </w:tc>
        <w:tc>
          <w:tcPr>
            <w:tcW w:w="2013" w:type="dxa"/>
          </w:tcPr>
          <w:p w:rsidR="00497198" w:rsidRDefault="007E5342" w:rsidP="0049774F">
            <w:pPr>
              <w:jc w:val="center"/>
            </w:pPr>
            <w:r>
              <w:t>Норматив потребления ХВС в целях содержания общего имущества</w:t>
            </w:r>
          </w:p>
        </w:tc>
        <w:tc>
          <w:tcPr>
            <w:tcW w:w="1222" w:type="dxa"/>
          </w:tcPr>
          <w:p w:rsidR="00497198" w:rsidRPr="00F81402" w:rsidRDefault="00497198" w:rsidP="0049774F">
            <w:pPr>
              <w:jc w:val="center"/>
              <w:rPr>
                <w:lang w:val="en-US"/>
              </w:rPr>
            </w:pPr>
            <w:r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  <w:r>
              <w:t>,</w:t>
            </w:r>
            <w:r w:rsidR="007E5342">
              <w:t>42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>Постановление РЭК Свердловской области от 11.12.201</w:t>
            </w:r>
            <w:r w:rsidR="007E5342">
              <w:t>8</w:t>
            </w:r>
            <w:r>
              <w:t xml:space="preserve"> г. № </w:t>
            </w:r>
            <w:r w:rsidR="007E5342">
              <w:t>282</w:t>
            </w:r>
            <w:r>
              <w:t>-ПК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>1 м2</w:t>
            </w:r>
          </w:p>
        </w:tc>
        <w:tc>
          <w:tcPr>
            <w:tcW w:w="1222" w:type="dxa"/>
          </w:tcPr>
          <w:p w:rsidR="00497198" w:rsidRDefault="00497198" w:rsidP="0049774F">
            <w:pPr>
              <w:jc w:val="center"/>
            </w:pPr>
            <w:r>
              <w:t>1</w:t>
            </w:r>
            <w:r w:rsidR="00480ED1">
              <w:t>5,50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>ООО «УЖКХ Лидер»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ХВС в целях содержания общего имущества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>Норматив потребления ХВС в целях содержания общего имущества</w:t>
            </w:r>
          </w:p>
        </w:tc>
        <w:tc>
          <w:tcPr>
            <w:tcW w:w="1222" w:type="dxa"/>
          </w:tcPr>
          <w:p w:rsidR="00497198" w:rsidRDefault="00497198" w:rsidP="0049774F">
            <w:pPr>
              <w:jc w:val="center"/>
            </w:pPr>
            <w:r>
              <w:t>22,</w:t>
            </w:r>
            <w:r w:rsidR="000C04DF">
              <w:t>42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>Постановление РЭК Свердловской области  № 39-ПК от 31.05.2017 г.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>Компонент на тепловую энергию</w:t>
            </w:r>
          </w:p>
        </w:tc>
        <w:tc>
          <w:tcPr>
            <w:tcW w:w="1222" w:type="dxa"/>
          </w:tcPr>
          <w:p w:rsidR="00497198" w:rsidRDefault="007E5342" w:rsidP="0049774F">
            <w:pPr>
              <w:jc w:val="center"/>
            </w:pPr>
            <w:r>
              <w:t>1806,98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 xml:space="preserve">Постановление № </w:t>
            </w:r>
            <w:r w:rsidR="007E5342">
              <w:t xml:space="preserve">299 ПК от 19.12.2018 </w:t>
            </w:r>
            <w:r>
              <w:t>г.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r>
              <w:t>Компонент на холодную воду</w:t>
            </w:r>
          </w:p>
        </w:tc>
        <w:tc>
          <w:tcPr>
            <w:tcW w:w="1222" w:type="dxa"/>
          </w:tcPr>
          <w:p w:rsidR="00497198" w:rsidRDefault="007E5342" w:rsidP="0049774F">
            <w:pPr>
              <w:jc w:val="center"/>
            </w:pPr>
            <w:r>
              <w:t>29,18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971" w:type="dxa"/>
          </w:tcPr>
          <w:p w:rsidR="00497198" w:rsidRDefault="007E5342" w:rsidP="0049774F">
            <w:pPr>
              <w:jc w:val="center"/>
            </w:pPr>
            <w:r>
              <w:t>Постановление № 299 ПК от 19.12.2018 г.</w:t>
            </w:r>
          </w:p>
        </w:tc>
      </w:tr>
      <w:tr w:rsidR="00497198" w:rsidTr="007E5342">
        <w:tc>
          <w:tcPr>
            <w:tcW w:w="1865" w:type="dxa"/>
          </w:tcPr>
          <w:p w:rsidR="00497198" w:rsidRDefault="00497198" w:rsidP="0049774F">
            <w:pPr>
              <w:jc w:val="center"/>
            </w:pPr>
            <w:r>
              <w:t>Электроэнергия в целях содержания общего имущества</w:t>
            </w:r>
          </w:p>
        </w:tc>
        <w:tc>
          <w:tcPr>
            <w:tcW w:w="2013" w:type="dxa"/>
          </w:tcPr>
          <w:p w:rsidR="00497198" w:rsidRDefault="00497198" w:rsidP="0049774F">
            <w:pPr>
              <w:jc w:val="center"/>
            </w:pPr>
            <w:proofErr w:type="spellStart"/>
            <w:r>
              <w:t>Одноставочный</w:t>
            </w:r>
            <w:proofErr w:type="spellEnd"/>
            <w:r>
              <w:t xml:space="preserve"> тариф</w:t>
            </w:r>
          </w:p>
          <w:p w:rsidR="00497198" w:rsidRDefault="00497198" w:rsidP="0049774F">
            <w:pPr>
              <w:jc w:val="center"/>
            </w:pPr>
            <w:r>
              <w:t>кВт</w:t>
            </w:r>
          </w:p>
        </w:tc>
        <w:tc>
          <w:tcPr>
            <w:tcW w:w="1222" w:type="dxa"/>
          </w:tcPr>
          <w:p w:rsidR="00497198" w:rsidRDefault="00497198" w:rsidP="0049774F">
            <w:pPr>
              <w:jc w:val="center"/>
            </w:pPr>
            <w:r>
              <w:t>3,</w:t>
            </w:r>
            <w:r w:rsidR="007E5342">
              <w:t>96</w:t>
            </w:r>
            <w:r>
              <w:t xml:space="preserve"> (город)</w:t>
            </w:r>
          </w:p>
          <w:p w:rsidR="00497198" w:rsidRDefault="00497198" w:rsidP="0049774F">
            <w:r>
              <w:t xml:space="preserve"> 2,7</w:t>
            </w:r>
            <w:r w:rsidR="007E5342">
              <w:t>7</w:t>
            </w:r>
            <w:r>
              <w:t xml:space="preserve"> (село)</w:t>
            </w:r>
          </w:p>
        </w:tc>
        <w:tc>
          <w:tcPr>
            <w:tcW w:w="2500" w:type="dxa"/>
          </w:tcPr>
          <w:p w:rsidR="00497198" w:rsidRDefault="00497198" w:rsidP="0049774F">
            <w:pPr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1971" w:type="dxa"/>
          </w:tcPr>
          <w:p w:rsidR="00497198" w:rsidRDefault="00497198" w:rsidP="0049774F">
            <w:pPr>
              <w:jc w:val="center"/>
            </w:pPr>
            <w:r>
              <w:t xml:space="preserve">Постановление № </w:t>
            </w:r>
            <w:r w:rsidR="007E5342">
              <w:t>315</w:t>
            </w:r>
            <w:r>
              <w:t>-ПК от 25.12.201</w:t>
            </w:r>
            <w:r w:rsidR="007E5342">
              <w:t>8</w:t>
            </w:r>
            <w:r>
              <w:t xml:space="preserve"> г.</w:t>
            </w:r>
          </w:p>
        </w:tc>
      </w:tr>
    </w:tbl>
    <w:p w:rsidR="00F51968" w:rsidRDefault="007E5342" w:rsidP="00F51968">
      <w:pPr>
        <w:tabs>
          <w:tab w:val="left" w:pos="2580"/>
        </w:tabs>
      </w:pPr>
      <w:r>
        <w:t>Расчет услуги: «обращение ТКО»:</w:t>
      </w:r>
    </w:p>
    <w:p w:rsidR="007E5342" w:rsidRDefault="007E5342" w:rsidP="00F51968">
      <w:pPr>
        <w:tabs>
          <w:tab w:val="left" w:pos="2580"/>
        </w:tabs>
      </w:pPr>
      <w:r>
        <w:t>697,76 (тариф за куб.м. для ЕМУП «Спецавтобаза») * 0,169 куб.м. в мес. =117,92 с 1 человека.</w:t>
      </w:r>
    </w:p>
    <w:p w:rsidR="00F51968" w:rsidRDefault="00F51968" w:rsidP="00F51968">
      <w:pPr>
        <w:tabs>
          <w:tab w:val="left" w:pos="2580"/>
        </w:tabs>
      </w:pPr>
    </w:p>
    <w:p w:rsidR="00AC342F" w:rsidRDefault="00AC342F" w:rsidP="00F51968">
      <w:pPr>
        <w:tabs>
          <w:tab w:val="left" w:pos="2580"/>
        </w:tabs>
      </w:pPr>
    </w:p>
    <w:p w:rsidR="005B777F" w:rsidRDefault="005B777F" w:rsidP="00F51968">
      <w:pPr>
        <w:tabs>
          <w:tab w:val="left" w:pos="2580"/>
        </w:tabs>
      </w:pPr>
    </w:p>
    <w:p w:rsidR="005B777F" w:rsidRDefault="005B777F" w:rsidP="00F51968">
      <w:pPr>
        <w:tabs>
          <w:tab w:val="left" w:pos="2580"/>
        </w:tabs>
      </w:pPr>
    </w:p>
    <w:p w:rsidR="00F51968" w:rsidRDefault="00F51968" w:rsidP="00F51968">
      <w:pPr>
        <w:tabs>
          <w:tab w:val="left" w:pos="2580"/>
        </w:tabs>
      </w:pPr>
    </w:p>
    <w:p w:rsidR="00E96674" w:rsidRDefault="00E96674" w:rsidP="00E966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E96674" w:rsidRDefault="00E96674" w:rsidP="00E966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E96674" w:rsidRDefault="00E96674" w:rsidP="00E96674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E96674" w:rsidRDefault="00E96674" w:rsidP="00E9667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E96674" w:rsidRDefault="00E96674" w:rsidP="00E9667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E96674" w:rsidRDefault="00E96674" w:rsidP="00E9667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E96674" w:rsidRDefault="00E96674" w:rsidP="00E96674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E96674" w:rsidRDefault="00E96674" w:rsidP="00E96674">
      <w:pPr>
        <w:jc w:val="center"/>
      </w:pPr>
      <w:r>
        <w:t>_____________________________________________________________________________</w:t>
      </w:r>
    </w:p>
    <w:p w:rsidR="00E96674" w:rsidRDefault="00E96674" w:rsidP="00E96674"/>
    <w:p w:rsidR="00E96674" w:rsidRDefault="00E96674" w:rsidP="00E96674"/>
    <w:p w:rsidR="00E96674" w:rsidRPr="00F81402" w:rsidRDefault="00E96674" w:rsidP="00E96674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4</w:t>
      </w:r>
      <w:r w:rsidRPr="00BB613B">
        <w:rPr>
          <w:b/>
          <w:u w:val="single"/>
        </w:rPr>
        <w:t>.201</w:t>
      </w:r>
      <w:r>
        <w:rPr>
          <w:b/>
          <w:u w:val="single"/>
        </w:rPr>
        <w:t>9</w:t>
      </w:r>
      <w:r w:rsidRPr="00BB613B">
        <w:rPr>
          <w:b/>
          <w:u w:val="single"/>
        </w:rPr>
        <w:t xml:space="preserve"> г</w:t>
      </w:r>
      <w:r>
        <w:t>.</w:t>
      </w:r>
    </w:p>
    <w:p w:rsidR="00E96674" w:rsidRDefault="00E96674" w:rsidP="00E96674">
      <w:pPr>
        <w:jc w:val="center"/>
      </w:pPr>
    </w:p>
    <w:tbl>
      <w:tblPr>
        <w:tblStyle w:val="a3"/>
        <w:tblW w:w="0" w:type="auto"/>
        <w:tblLook w:val="04A0"/>
      </w:tblPr>
      <w:tblGrid>
        <w:gridCol w:w="1865"/>
        <w:gridCol w:w="2013"/>
        <w:gridCol w:w="1222"/>
        <w:gridCol w:w="2500"/>
        <w:gridCol w:w="1971"/>
      </w:tblGrid>
      <w:tr w:rsidR="00E96674" w:rsidTr="0049774F">
        <w:tc>
          <w:tcPr>
            <w:tcW w:w="1865" w:type="dxa"/>
          </w:tcPr>
          <w:p w:rsidR="00E96674" w:rsidRDefault="00E96674" w:rsidP="0049774F">
            <w:pPr>
              <w:jc w:val="center"/>
            </w:pPr>
            <w:r>
              <w:t>Услуга</w:t>
            </w:r>
          </w:p>
        </w:tc>
        <w:tc>
          <w:tcPr>
            <w:tcW w:w="2013" w:type="dxa"/>
          </w:tcPr>
          <w:p w:rsidR="00E96674" w:rsidRDefault="00E96674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222" w:type="dxa"/>
          </w:tcPr>
          <w:p w:rsidR="00E96674" w:rsidRDefault="00E96674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E96674" w:rsidRDefault="00E96674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71" w:type="dxa"/>
          </w:tcPr>
          <w:p w:rsidR="00E96674" w:rsidRDefault="00E96674" w:rsidP="0049774F">
            <w:pPr>
              <w:jc w:val="center"/>
            </w:pPr>
            <w:r>
              <w:t>Примечание</w:t>
            </w:r>
          </w:p>
          <w:p w:rsidR="00E96674" w:rsidRDefault="00E96674" w:rsidP="0049774F">
            <w:pPr>
              <w:jc w:val="center"/>
            </w:pPr>
          </w:p>
          <w:p w:rsidR="00E96674" w:rsidRDefault="00E96674" w:rsidP="0049774F">
            <w:pPr>
              <w:jc w:val="center"/>
            </w:pPr>
          </w:p>
        </w:tc>
      </w:tr>
      <w:tr w:rsidR="00E96674" w:rsidTr="0049774F">
        <w:tc>
          <w:tcPr>
            <w:tcW w:w="1865" w:type="dxa"/>
          </w:tcPr>
          <w:p w:rsidR="00E96674" w:rsidRDefault="00E96674" w:rsidP="0049774F">
            <w:pPr>
              <w:jc w:val="center"/>
            </w:pPr>
            <w:r>
              <w:t>Обращение ТКО</w:t>
            </w:r>
          </w:p>
        </w:tc>
        <w:tc>
          <w:tcPr>
            <w:tcW w:w="2013" w:type="dxa"/>
          </w:tcPr>
          <w:p w:rsidR="00E96674" w:rsidRDefault="00E96674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222" w:type="dxa"/>
          </w:tcPr>
          <w:p w:rsidR="00E96674" w:rsidRDefault="00E96674" w:rsidP="0049774F">
            <w:pPr>
              <w:jc w:val="center"/>
            </w:pPr>
            <w:r>
              <w:t>115,94</w:t>
            </w:r>
          </w:p>
          <w:p w:rsidR="00E96674" w:rsidRDefault="00E96674" w:rsidP="0049774F">
            <w:pPr>
              <w:jc w:val="center"/>
            </w:pPr>
          </w:p>
        </w:tc>
        <w:tc>
          <w:tcPr>
            <w:tcW w:w="2500" w:type="dxa"/>
          </w:tcPr>
          <w:p w:rsidR="00E96674" w:rsidRDefault="00E96674" w:rsidP="0049774F">
            <w:pPr>
              <w:jc w:val="center"/>
            </w:pPr>
            <w:r>
              <w:t>ЕМУП «Специализированная автобаза»</w:t>
            </w:r>
          </w:p>
        </w:tc>
        <w:tc>
          <w:tcPr>
            <w:tcW w:w="1971" w:type="dxa"/>
          </w:tcPr>
          <w:p w:rsidR="00E96674" w:rsidRDefault="00E96674" w:rsidP="0049774F">
            <w:pPr>
              <w:jc w:val="center"/>
            </w:pPr>
            <w:r>
              <w:t>Постановление от 14.03.2019 г. № 21-ПК</w:t>
            </w:r>
          </w:p>
        </w:tc>
      </w:tr>
    </w:tbl>
    <w:p w:rsidR="00F51968" w:rsidRDefault="00F51968" w:rsidP="00F51968">
      <w:pPr>
        <w:tabs>
          <w:tab w:val="left" w:pos="2580"/>
        </w:tabs>
      </w:pPr>
    </w:p>
    <w:p w:rsidR="00F51968" w:rsidRDefault="00F51968" w:rsidP="00F51968">
      <w:pPr>
        <w:tabs>
          <w:tab w:val="left" w:pos="2580"/>
        </w:tabs>
      </w:pPr>
    </w:p>
    <w:p w:rsidR="000C04DF" w:rsidRDefault="000C04DF" w:rsidP="000C04DF">
      <w:pPr>
        <w:tabs>
          <w:tab w:val="left" w:pos="2580"/>
        </w:tabs>
      </w:pPr>
      <w:r>
        <w:t>Расчет услуги: «обращение ТКО»:</w:t>
      </w:r>
    </w:p>
    <w:p w:rsidR="000C04DF" w:rsidRDefault="000C04DF" w:rsidP="000C04DF">
      <w:pPr>
        <w:tabs>
          <w:tab w:val="left" w:pos="2580"/>
        </w:tabs>
      </w:pPr>
      <w:r>
        <w:t>686,05 (тариф за куб.м. для ЕМУП «Спецавтобаза») * 0,169 куб.м. в мес. =115,94 с 1 человека.</w:t>
      </w:r>
    </w:p>
    <w:p w:rsidR="000C04DF" w:rsidRDefault="000C04DF" w:rsidP="000C04DF">
      <w:pPr>
        <w:tabs>
          <w:tab w:val="left" w:pos="2580"/>
        </w:tabs>
      </w:pPr>
    </w:p>
    <w:p w:rsidR="00F51968" w:rsidRDefault="00F51968" w:rsidP="00F51968">
      <w:pPr>
        <w:tabs>
          <w:tab w:val="left" w:pos="2580"/>
        </w:tabs>
      </w:pPr>
    </w:p>
    <w:p w:rsidR="00170359" w:rsidRDefault="00170359" w:rsidP="00F51968">
      <w:pPr>
        <w:tabs>
          <w:tab w:val="left" w:pos="2580"/>
        </w:tabs>
      </w:pPr>
    </w:p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Pr="00170359" w:rsidRDefault="00170359" w:rsidP="00170359"/>
    <w:p w:rsidR="00170359" w:rsidRDefault="00170359" w:rsidP="00170359"/>
    <w:p w:rsidR="00170359" w:rsidRDefault="00170359" w:rsidP="00170359"/>
    <w:p w:rsidR="00F51968" w:rsidRPr="008452A3" w:rsidRDefault="00170359" w:rsidP="00170359">
      <w:pPr>
        <w:tabs>
          <w:tab w:val="left" w:pos="7575"/>
        </w:tabs>
      </w:pPr>
      <w:r>
        <w:tab/>
      </w:r>
    </w:p>
    <w:p w:rsidR="00170359" w:rsidRPr="008452A3" w:rsidRDefault="00170359" w:rsidP="00170359">
      <w:pPr>
        <w:tabs>
          <w:tab w:val="left" w:pos="7575"/>
        </w:tabs>
      </w:pPr>
    </w:p>
    <w:p w:rsidR="00170359" w:rsidRDefault="00170359" w:rsidP="00170359">
      <w:pPr>
        <w:tabs>
          <w:tab w:val="left" w:pos="1455"/>
        </w:tabs>
      </w:pPr>
      <w:r>
        <w:tab/>
      </w: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AC342F" w:rsidRDefault="00AC342F" w:rsidP="00170359">
      <w:pPr>
        <w:tabs>
          <w:tab w:val="left" w:pos="1455"/>
        </w:tabs>
      </w:pPr>
    </w:p>
    <w:p w:rsidR="00AC342F" w:rsidRDefault="00AC342F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170359">
      <w:pPr>
        <w:tabs>
          <w:tab w:val="left" w:pos="1455"/>
        </w:tabs>
      </w:pPr>
    </w:p>
    <w:p w:rsidR="00762738" w:rsidRDefault="00762738" w:rsidP="007627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762738" w:rsidRDefault="00762738" w:rsidP="007627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762738" w:rsidRDefault="00762738" w:rsidP="00762738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762738" w:rsidRDefault="00762738" w:rsidP="0076273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762738" w:rsidRDefault="00762738" w:rsidP="0076273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762738" w:rsidRDefault="00762738" w:rsidP="0076273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762738" w:rsidRDefault="00762738" w:rsidP="00762738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762738" w:rsidRDefault="00762738" w:rsidP="00762738">
      <w:pPr>
        <w:jc w:val="center"/>
      </w:pPr>
      <w:r>
        <w:t>_____________________________________________________________________________</w:t>
      </w:r>
    </w:p>
    <w:p w:rsidR="00762738" w:rsidRDefault="00762738" w:rsidP="00762738"/>
    <w:p w:rsidR="00762738" w:rsidRDefault="00762738" w:rsidP="00762738"/>
    <w:p w:rsidR="00762738" w:rsidRPr="00F81402" w:rsidRDefault="00762738" w:rsidP="00762738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6</w:t>
      </w:r>
      <w:r w:rsidRPr="00BB613B">
        <w:rPr>
          <w:b/>
          <w:u w:val="single"/>
        </w:rPr>
        <w:t>.201</w:t>
      </w:r>
      <w:r>
        <w:rPr>
          <w:b/>
          <w:u w:val="single"/>
        </w:rPr>
        <w:t>9</w:t>
      </w:r>
      <w:r w:rsidRPr="00BB613B">
        <w:rPr>
          <w:b/>
          <w:u w:val="single"/>
        </w:rPr>
        <w:t xml:space="preserve"> г</w:t>
      </w:r>
      <w:r>
        <w:t>.</w:t>
      </w:r>
    </w:p>
    <w:p w:rsidR="00762738" w:rsidRDefault="00762738" w:rsidP="00762738">
      <w:pPr>
        <w:jc w:val="center"/>
      </w:pPr>
    </w:p>
    <w:tbl>
      <w:tblPr>
        <w:tblStyle w:val="a3"/>
        <w:tblW w:w="0" w:type="auto"/>
        <w:tblLook w:val="04A0"/>
      </w:tblPr>
      <w:tblGrid>
        <w:gridCol w:w="1865"/>
        <w:gridCol w:w="2013"/>
        <w:gridCol w:w="1222"/>
        <w:gridCol w:w="2500"/>
        <w:gridCol w:w="1971"/>
      </w:tblGrid>
      <w:tr w:rsidR="00762738" w:rsidTr="0049774F">
        <w:tc>
          <w:tcPr>
            <w:tcW w:w="1865" w:type="dxa"/>
          </w:tcPr>
          <w:p w:rsidR="00762738" w:rsidRDefault="00762738" w:rsidP="0049774F">
            <w:pPr>
              <w:jc w:val="center"/>
            </w:pPr>
            <w:r>
              <w:t>Услуга</w:t>
            </w:r>
          </w:p>
        </w:tc>
        <w:tc>
          <w:tcPr>
            <w:tcW w:w="2013" w:type="dxa"/>
          </w:tcPr>
          <w:p w:rsidR="00762738" w:rsidRDefault="00762738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222" w:type="dxa"/>
          </w:tcPr>
          <w:p w:rsidR="00762738" w:rsidRDefault="00762738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762738" w:rsidRDefault="00762738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71" w:type="dxa"/>
          </w:tcPr>
          <w:p w:rsidR="00762738" w:rsidRDefault="00762738" w:rsidP="0049774F">
            <w:pPr>
              <w:jc w:val="center"/>
            </w:pPr>
            <w:r>
              <w:t>Примечание</w:t>
            </w:r>
          </w:p>
          <w:p w:rsidR="00762738" w:rsidRDefault="00762738" w:rsidP="0049774F">
            <w:pPr>
              <w:jc w:val="center"/>
            </w:pPr>
          </w:p>
          <w:p w:rsidR="00762738" w:rsidRDefault="00762738" w:rsidP="0049774F">
            <w:pPr>
              <w:jc w:val="center"/>
            </w:pPr>
          </w:p>
        </w:tc>
      </w:tr>
      <w:tr w:rsidR="00762738" w:rsidTr="0049774F">
        <w:tc>
          <w:tcPr>
            <w:tcW w:w="1865" w:type="dxa"/>
          </w:tcPr>
          <w:p w:rsidR="00762738" w:rsidRDefault="00762738" w:rsidP="0049774F">
            <w:pPr>
              <w:jc w:val="center"/>
            </w:pPr>
            <w:r>
              <w:t>Обращение ТКО</w:t>
            </w:r>
          </w:p>
        </w:tc>
        <w:tc>
          <w:tcPr>
            <w:tcW w:w="2013" w:type="dxa"/>
          </w:tcPr>
          <w:p w:rsidR="00762738" w:rsidRDefault="00762738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222" w:type="dxa"/>
          </w:tcPr>
          <w:p w:rsidR="00762738" w:rsidRDefault="00762738" w:rsidP="0049774F">
            <w:pPr>
              <w:jc w:val="center"/>
            </w:pPr>
            <w:r>
              <w:t>80,17</w:t>
            </w:r>
          </w:p>
          <w:p w:rsidR="00762738" w:rsidRDefault="00762738" w:rsidP="0049774F">
            <w:pPr>
              <w:jc w:val="center"/>
            </w:pPr>
          </w:p>
        </w:tc>
        <w:tc>
          <w:tcPr>
            <w:tcW w:w="2500" w:type="dxa"/>
          </w:tcPr>
          <w:p w:rsidR="00762738" w:rsidRDefault="00762738" w:rsidP="0049774F">
            <w:pPr>
              <w:jc w:val="center"/>
            </w:pPr>
            <w:r>
              <w:t>ЕМУП «Специализированная автобаза»</w:t>
            </w:r>
          </w:p>
        </w:tc>
        <w:tc>
          <w:tcPr>
            <w:tcW w:w="1971" w:type="dxa"/>
          </w:tcPr>
          <w:p w:rsidR="00762738" w:rsidRDefault="00762738" w:rsidP="0049774F">
            <w:pPr>
              <w:jc w:val="center"/>
            </w:pPr>
            <w:r>
              <w:t>Постановление от 21.05.2019 г. № 44 ПК</w:t>
            </w:r>
          </w:p>
        </w:tc>
      </w:tr>
    </w:tbl>
    <w:p w:rsidR="00762738" w:rsidRDefault="00762738" w:rsidP="00762738">
      <w:pPr>
        <w:tabs>
          <w:tab w:val="left" w:pos="2580"/>
        </w:tabs>
      </w:pPr>
    </w:p>
    <w:p w:rsidR="00762738" w:rsidRDefault="00762738" w:rsidP="00762738">
      <w:pPr>
        <w:tabs>
          <w:tab w:val="left" w:pos="2580"/>
        </w:tabs>
      </w:pPr>
    </w:p>
    <w:p w:rsidR="00762738" w:rsidRDefault="00762738" w:rsidP="00762738">
      <w:pPr>
        <w:tabs>
          <w:tab w:val="left" w:pos="2580"/>
        </w:tabs>
      </w:pPr>
      <w:bookmarkStart w:id="0" w:name="_Hlk25153111"/>
      <w:r>
        <w:t>Расчет услуги: «обращение ТКО»:</w:t>
      </w:r>
    </w:p>
    <w:p w:rsidR="00762738" w:rsidRDefault="00762738" w:rsidP="00762738">
      <w:pPr>
        <w:tabs>
          <w:tab w:val="left" w:pos="2580"/>
        </w:tabs>
      </w:pPr>
      <w:r>
        <w:t>474,37 (тариф за куб.м. для ЕМУП «Спецавтобаза») * 0,169 куб.м. в мес. =</w:t>
      </w:r>
      <w:r w:rsidR="00100D52">
        <w:t>80,17</w:t>
      </w:r>
      <w:r>
        <w:t xml:space="preserve"> с 1 человека.</w:t>
      </w:r>
    </w:p>
    <w:p w:rsidR="00762738" w:rsidRDefault="00762738" w:rsidP="00762738">
      <w:pPr>
        <w:tabs>
          <w:tab w:val="left" w:pos="2580"/>
        </w:tabs>
      </w:pPr>
    </w:p>
    <w:bookmarkEnd w:id="0"/>
    <w:p w:rsidR="00762738" w:rsidRDefault="00762738" w:rsidP="00762738">
      <w:pPr>
        <w:tabs>
          <w:tab w:val="left" w:pos="2580"/>
        </w:tabs>
      </w:pPr>
    </w:p>
    <w:p w:rsidR="00762738" w:rsidRDefault="00762738" w:rsidP="00762738">
      <w:pPr>
        <w:tabs>
          <w:tab w:val="left" w:pos="2580"/>
        </w:tabs>
      </w:pPr>
    </w:p>
    <w:p w:rsidR="00762738" w:rsidRPr="00170359" w:rsidRDefault="00762738" w:rsidP="00762738"/>
    <w:p w:rsidR="00762738" w:rsidRPr="00170359" w:rsidRDefault="00762738" w:rsidP="00762738"/>
    <w:p w:rsidR="00762738" w:rsidRPr="00170359" w:rsidRDefault="00762738" w:rsidP="00762738"/>
    <w:p w:rsidR="00762738" w:rsidRPr="00170359" w:rsidRDefault="00762738" w:rsidP="00762738"/>
    <w:p w:rsidR="00762738" w:rsidRPr="00170359" w:rsidRDefault="00762738" w:rsidP="00762738"/>
    <w:p w:rsidR="00762738" w:rsidRPr="00170359" w:rsidRDefault="00762738" w:rsidP="00762738"/>
    <w:p w:rsidR="00762738" w:rsidRPr="00170359" w:rsidRDefault="00762738" w:rsidP="00762738"/>
    <w:p w:rsidR="00762738" w:rsidRDefault="00762738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AC342F" w:rsidRDefault="00AC342F" w:rsidP="000F0D9C">
      <w:pPr>
        <w:tabs>
          <w:tab w:val="left" w:pos="7575"/>
        </w:tabs>
      </w:pPr>
    </w:p>
    <w:p w:rsidR="00AC342F" w:rsidRDefault="00AC342F" w:rsidP="000F0D9C">
      <w:pPr>
        <w:tabs>
          <w:tab w:val="left" w:pos="7575"/>
        </w:tabs>
      </w:pPr>
    </w:p>
    <w:p w:rsidR="00AC342F" w:rsidRDefault="00AC342F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0F0D9C">
      <w:pPr>
        <w:tabs>
          <w:tab w:val="left" w:pos="7575"/>
        </w:tabs>
      </w:pPr>
    </w:p>
    <w:p w:rsidR="00E76AA1" w:rsidRDefault="00E76AA1" w:rsidP="00E76A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E76AA1" w:rsidRDefault="00E76AA1" w:rsidP="00E76A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E76AA1" w:rsidRDefault="00E76AA1" w:rsidP="00E76AA1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E76AA1" w:rsidRDefault="00E76AA1" w:rsidP="00E76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E76AA1" w:rsidRDefault="00E76AA1" w:rsidP="00E76AA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E76AA1" w:rsidRDefault="00E76AA1" w:rsidP="00E76AA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E76AA1" w:rsidRDefault="00E76AA1" w:rsidP="00E76AA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E76AA1" w:rsidRDefault="00E76AA1" w:rsidP="00E76AA1">
      <w:pPr>
        <w:jc w:val="center"/>
      </w:pPr>
      <w:r>
        <w:t>_____________________________________________________________________________</w:t>
      </w:r>
    </w:p>
    <w:p w:rsidR="00E76AA1" w:rsidRDefault="00E76AA1" w:rsidP="00E76AA1"/>
    <w:p w:rsidR="00E76AA1" w:rsidRDefault="00E76AA1" w:rsidP="00E76AA1"/>
    <w:p w:rsidR="00E76AA1" w:rsidRPr="00F81402" w:rsidRDefault="00E76AA1" w:rsidP="00E76AA1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20</w:t>
      </w:r>
      <w:r w:rsidRPr="00BB613B">
        <w:rPr>
          <w:b/>
          <w:u w:val="single"/>
        </w:rPr>
        <w:t xml:space="preserve"> г</w:t>
      </w:r>
      <w:r>
        <w:t>.</w:t>
      </w:r>
    </w:p>
    <w:p w:rsidR="00E76AA1" w:rsidRDefault="00E76AA1" w:rsidP="00E76AA1">
      <w:pPr>
        <w:jc w:val="center"/>
      </w:pPr>
    </w:p>
    <w:tbl>
      <w:tblPr>
        <w:tblStyle w:val="a3"/>
        <w:tblW w:w="0" w:type="auto"/>
        <w:tblLook w:val="04A0"/>
      </w:tblPr>
      <w:tblGrid>
        <w:gridCol w:w="1865"/>
        <w:gridCol w:w="2013"/>
        <w:gridCol w:w="1222"/>
        <w:gridCol w:w="2500"/>
        <w:gridCol w:w="1971"/>
      </w:tblGrid>
      <w:tr w:rsidR="00E76AA1" w:rsidTr="0049774F">
        <w:tc>
          <w:tcPr>
            <w:tcW w:w="1865" w:type="dxa"/>
          </w:tcPr>
          <w:p w:rsidR="00E76AA1" w:rsidRDefault="00E76AA1" w:rsidP="0049774F">
            <w:pPr>
              <w:jc w:val="center"/>
            </w:pPr>
            <w:r>
              <w:t>Услуга</w:t>
            </w:r>
          </w:p>
        </w:tc>
        <w:tc>
          <w:tcPr>
            <w:tcW w:w="2013" w:type="dxa"/>
          </w:tcPr>
          <w:p w:rsidR="00E76AA1" w:rsidRDefault="00E76AA1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222" w:type="dxa"/>
          </w:tcPr>
          <w:p w:rsidR="00E76AA1" w:rsidRDefault="00E76AA1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E76AA1" w:rsidRDefault="00E76AA1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71" w:type="dxa"/>
          </w:tcPr>
          <w:p w:rsidR="00E76AA1" w:rsidRDefault="00E76AA1" w:rsidP="0049774F">
            <w:pPr>
              <w:jc w:val="center"/>
            </w:pPr>
            <w:r>
              <w:t>Примечание</w:t>
            </w:r>
          </w:p>
          <w:p w:rsidR="00E76AA1" w:rsidRDefault="00E76AA1" w:rsidP="0049774F">
            <w:pPr>
              <w:jc w:val="center"/>
            </w:pPr>
          </w:p>
          <w:p w:rsidR="00E76AA1" w:rsidRDefault="00E76AA1" w:rsidP="0049774F">
            <w:pPr>
              <w:jc w:val="center"/>
            </w:pPr>
          </w:p>
        </w:tc>
      </w:tr>
      <w:tr w:rsidR="00E76AA1" w:rsidTr="0049774F">
        <w:tc>
          <w:tcPr>
            <w:tcW w:w="1865" w:type="dxa"/>
          </w:tcPr>
          <w:p w:rsidR="00E76AA1" w:rsidRDefault="00E76AA1" w:rsidP="0049774F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2013" w:type="dxa"/>
          </w:tcPr>
          <w:p w:rsidR="00E76AA1" w:rsidRDefault="00E76AA1" w:rsidP="0049774F">
            <w:pPr>
              <w:jc w:val="center"/>
            </w:pPr>
            <w:r>
              <w:t>1 м2</w:t>
            </w:r>
          </w:p>
        </w:tc>
        <w:tc>
          <w:tcPr>
            <w:tcW w:w="1222" w:type="dxa"/>
          </w:tcPr>
          <w:p w:rsidR="00E76AA1" w:rsidRDefault="00E76AA1" w:rsidP="0049774F">
            <w:pPr>
              <w:jc w:val="center"/>
            </w:pPr>
            <w:r>
              <w:t>13,76</w:t>
            </w:r>
          </w:p>
        </w:tc>
        <w:tc>
          <w:tcPr>
            <w:tcW w:w="2500" w:type="dxa"/>
          </w:tcPr>
          <w:p w:rsidR="00E76AA1" w:rsidRDefault="00E76AA1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1971" w:type="dxa"/>
          </w:tcPr>
          <w:p w:rsidR="00E76AA1" w:rsidRDefault="00E76AA1" w:rsidP="0049774F">
            <w:pPr>
              <w:jc w:val="center"/>
            </w:pPr>
            <w:r>
              <w:t>ООО «УЖКХ Лидер»</w:t>
            </w:r>
          </w:p>
          <w:p w:rsidR="00E76AA1" w:rsidRDefault="00E76AA1" w:rsidP="0049774F">
            <w:pPr>
              <w:jc w:val="center"/>
            </w:pPr>
          </w:p>
        </w:tc>
      </w:tr>
    </w:tbl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E76AA1" w:rsidRDefault="00E76AA1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5B777F" w:rsidRDefault="005B777F" w:rsidP="00E76AA1">
      <w:pPr>
        <w:tabs>
          <w:tab w:val="left" w:pos="2580"/>
        </w:tabs>
      </w:pPr>
    </w:p>
    <w:p w:rsidR="005B777F" w:rsidRDefault="005B777F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5B777F" w:rsidRDefault="005B777F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E76AA1">
      <w:pPr>
        <w:tabs>
          <w:tab w:val="left" w:pos="2580"/>
        </w:tabs>
      </w:pPr>
    </w:p>
    <w:p w:rsidR="009806C2" w:rsidRDefault="009806C2" w:rsidP="009806C2">
      <w:pPr>
        <w:jc w:val="center"/>
        <w:rPr>
          <w:b/>
          <w:sz w:val="28"/>
          <w:szCs w:val="28"/>
        </w:rPr>
      </w:pPr>
      <w:bookmarkStart w:id="1" w:name="_Hlk29895134"/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9806C2" w:rsidRDefault="009806C2" w:rsidP="009806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9806C2" w:rsidRDefault="009806C2" w:rsidP="009806C2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9806C2" w:rsidRDefault="009806C2" w:rsidP="009806C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9806C2" w:rsidRDefault="009806C2" w:rsidP="009806C2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9806C2" w:rsidRDefault="009806C2" w:rsidP="009806C2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9806C2" w:rsidRDefault="009806C2" w:rsidP="009806C2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9806C2" w:rsidRDefault="009806C2" w:rsidP="009806C2">
      <w:pPr>
        <w:jc w:val="center"/>
      </w:pPr>
      <w:r>
        <w:t>_____________________________________________________________________________</w:t>
      </w:r>
    </w:p>
    <w:p w:rsidR="009806C2" w:rsidRDefault="009806C2" w:rsidP="009806C2"/>
    <w:p w:rsidR="00F22810" w:rsidRDefault="00F22810" w:rsidP="009806C2"/>
    <w:p w:rsidR="00F22810" w:rsidRDefault="00F22810" w:rsidP="009806C2"/>
    <w:p w:rsidR="00F22810" w:rsidRDefault="00F22810" w:rsidP="009806C2"/>
    <w:p w:rsidR="00F22810" w:rsidRDefault="00F22810" w:rsidP="009806C2"/>
    <w:p w:rsidR="009806C2" w:rsidRDefault="009806C2" w:rsidP="009806C2"/>
    <w:p w:rsidR="009806C2" w:rsidRPr="00F81402" w:rsidRDefault="009806C2" w:rsidP="009806C2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20</w:t>
      </w:r>
      <w:r w:rsidRPr="00BB613B">
        <w:rPr>
          <w:b/>
          <w:u w:val="single"/>
        </w:rPr>
        <w:t xml:space="preserve"> г</w:t>
      </w:r>
      <w:r>
        <w:t>.</w:t>
      </w:r>
    </w:p>
    <w:p w:rsidR="009806C2" w:rsidRDefault="009806C2" w:rsidP="009806C2">
      <w:pPr>
        <w:jc w:val="center"/>
      </w:pPr>
    </w:p>
    <w:tbl>
      <w:tblPr>
        <w:tblStyle w:val="a3"/>
        <w:tblW w:w="0" w:type="auto"/>
        <w:tblLook w:val="04A0"/>
      </w:tblPr>
      <w:tblGrid>
        <w:gridCol w:w="1789"/>
        <w:gridCol w:w="1781"/>
        <w:gridCol w:w="1665"/>
        <w:gridCol w:w="2623"/>
        <w:gridCol w:w="1713"/>
      </w:tblGrid>
      <w:tr w:rsidR="009806C2" w:rsidTr="00B95E86">
        <w:tc>
          <w:tcPr>
            <w:tcW w:w="1818" w:type="dxa"/>
          </w:tcPr>
          <w:p w:rsidR="009806C2" w:rsidRDefault="009806C2" w:rsidP="0049774F">
            <w:pPr>
              <w:jc w:val="center"/>
            </w:pPr>
            <w:r>
              <w:t>Услуга</w:t>
            </w:r>
          </w:p>
        </w:tc>
        <w:tc>
          <w:tcPr>
            <w:tcW w:w="1810" w:type="dxa"/>
          </w:tcPr>
          <w:p w:rsidR="009806C2" w:rsidRDefault="009806C2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442" w:type="dxa"/>
          </w:tcPr>
          <w:p w:rsidR="009806C2" w:rsidRDefault="009806C2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760" w:type="dxa"/>
          </w:tcPr>
          <w:p w:rsidR="009806C2" w:rsidRDefault="009806C2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741" w:type="dxa"/>
          </w:tcPr>
          <w:p w:rsidR="009806C2" w:rsidRDefault="009806C2" w:rsidP="0049774F">
            <w:pPr>
              <w:jc w:val="center"/>
            </w:pPr>
            <w:r>
              <w:t>Примечание</w:t>
            </w:r>
          </w:p>
          <w:p w:rsidR="009806C2" w:rsidRDefault="009806C2" w:rsidP="0049774F">
            <w:pPr>
              <w:jc w:val="center"/>
            </w:pPr>
          </w:p>
          <w:p w:rsidR="009806C2" w:rsidRDefault="009806C2" w:rsidP="0049774F">
            <w:pPr>
              <w:jc w:val="center"/>
            </w:pPr>
          </w:p>
        </w:tc>
      </w:tr>
      <w:tr w:rsidR="00881BB0" w:rsidTr="00B95E86">
        <w:tc>
          <w:tcPr>
            <w:tcW w:w="1818" w:type="dxa"/>
          </w:tcPr>
          <w:p w:rsidR="00881BB0" w:rsidRDefault="00881BB0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1810" w:type="dxa"/>
          </w:tcPr>
          <w:p w:rsidR="00881BB0" w:rsidRDefault="00881BB0" w:rsidP="0049774F">
            <w:pPr>
              <w:jc w:val="center"/>
            </w:pPr>
            <w:r>
              <w:t>Компонент на тепловую энергию</w:t>
            </w:r>
          </w:p>
        </w:tc>
        <w:tc>
          <w:tcPr>
            <w:tcW w:w="1442" w:type="dxa"/>
          </w:tcPr>
          <w:p w:rsidR="00881BB0" w:rsidRDefault="00881BB0" w:rsidP="0049774F">
            <w:pPr>
              <w:jc w:val="center"/>
            </w:pPr>
            <w:r>
              <w:t>1820,16</w:t>
            </w:r>
          </w:p>
        </w:tc>
        <w:tc>
          <w:tcPr>
            <w:tcW w:w="2760" w:type="dxa"/>
          </w:tcPr>
          <w:p w:rsidR="00881BB0" w:rsidRDefault="00881BB0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741" w:type="dxa"/>
          </w:tcPr>
          <w:p w:rsidR="00881BB0" w:rsidRDefault="00881BB0" w:rsidP="0049774F">
            <w:pPr>
              <w:jc w:val="center"/>
            </w:pPr>
            <w:r>
              <w:t>Постановление № 250 ПК от 18.12.2019 г.</w:t>
            </w:r>
          </w:p>
        </w:tc>
      </w:tr>
      <w:tr w:rsidR="009806C2" w:rsidTr="00B95E86">
        <w:tc>
          <w:tcPr>
            <w:tcW w:w="1818" w:type="dxa"/>
          </w:tcPr>
          <w:p w:rsidR="009806C2" w:rsidRDefault="009806C2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1810" w:type="dxa"/>
          </w:tcPr>
          <w:p w:rsidR="009806C2" w:rsidRDefault="009806C2" w:rsidP="0049774F">
            <w:pPr>
              <w:jc w:val="center"/>
            </w:pPr>
            <w:r>
              <w:t>Компонент на холодную воду</w:t>
            </w:r>
          </w:p>
        </w:tc>
        <w:tc>
          <w:tcPr>
            <w:tcW w:w="1442" w:type="dxa"/>
          </w:tcPr>
          <w:p w:rsidR="009806C2" w:rsidRDefault="00436DA2" w:rsidP="0049774F">
            <w:pPr>
              <w:jc w:val="center"/>
            </w:pPr>
            <w:r>
              <w:t>23,12</w:t>
            </w:r>
          </w:p>
        </w:tc>
        <w:tc>
          <w:tcPr>
            <w:tcW w:w="2760" w:type="dxa"/>
          </w:tcPr>
          <w:p w:rsidR="009806C2" w:rsidRDefault="009806C2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741" w:type="dxa"/>
          </w:tcPr>
          <w:p w:rsidR="009806C2" w:rsidRDefault="009806C2" w:rsidP="0049774F">
            <w:pPr>
              <w:jc w:val="center"/>
            </w:pPr>
            <w:r>
              <w:t>Постановление № 2</w:t>
            </w:r>
            <w:r w:rsidR="00436DA2">
              <w:t>50</w:t>
            </w:r>
            <w:r>
              <w:t xml:space="preserve"> ПК от 1</w:t>
            </w:r>
            <w:r w:rsidR="00436DA2">
              <w:t>8</w:t>
            </w:r>
            <w:r>
              <w:t>.12.201</w:t>
            </w:r>
            <w:r w:rsidR="00436DA2">
              <w:t>9</w:t>
            </w:r>
            <w:r>
              <w:t xml:space="preserve"> г.</w:t>
            </w:r>
          </w:p>
        </w:tc>
      </w:tr>
      <w:tr w:rsidR="009806C2" w:rsidTr="00B95E86">
        <w:tc>
          <w:tcPr>
            <w:tcW w:w="1818" w:type="dxa"/>
          </w:tcPr>
          <w:p w:rsidR="009806C2" w:rsidRDefault="009806C2" w:rsidP="0049774F">
            <w:pPr>
              <w:jc w:val="center"/>
            </w:pPr>
            <w:r>
              <w:t>Электроэнергия в целях содержания общего имущества</w:t>
            </w:r>
          </w:p>
        </w:tc>
        <w:tc>
          <w:tcPr>
            <w:tcW w:w="1810" w:type="dxa"/>
          </w:tcPr>
          <w:p w:rsidR="009806C2" w:rsidRDefault="009806C2" w:rsidP="0049774F">
            <w:pPr>
              <w:jc w:val="center"/>
            </w:pPr>
            <w:proofErr w:type="spellStart"/>
            <w:r>
              <w:t>Одноставочный</w:t>
            </w:r>
            <w:proofErr w:type="spellEnd"/>
            <w:r>
              <w:t xml:space="preserve"> тариф</w:t>
            </w:r>
          </w:p>
          <w:p w:rsidR="009806C2" w:rsidRDefault="009806C2" w:rsidP="0049774F">
            <w:pPr>
              <w:jc w:val="center"/>
            </w:pPr>
            <w:r>
              <w:t>кВт</w:t>
            </w:r>
          </w:p>
        </w:tc>
        <w:tc>
          <w:tcPr>
            <w:tcW w:w="1442" w:type="dxa"/>
          </w:tcPr>
          <w:p w:rsidR="009806C2" w:rsidRDefault="00C027AA" w:rsidP="0049774F">
            <w:pPr>
              <w:jc w:val="center"/>
            </w:pPr>
            <w:r>
              <w:t xml:space="preserve">4,08 </w:t>
            </w:r>
            <w:proofErr w:type="spellStart"/>
            <w:r>
              <w:t>одноставочный</w:t>
            </w:r>
            <w:proofErr w:type="spellEnd"/>
            <w:r w:rsidR="009806C2">
              <w:t xml:space="preserve"> (город)</w:t>
            </w:r>
          </w:p>
          <w:p w:rsidR="009806C2" w:rsidRDefault="00C027AA" w:rsidP="0049774F">
            <w:r>
              <w:t>2,86</w:t>
            </w:r>
            <w:r w:rsidR="009806C2">
              <w:t xml:space="preserve"> (село)</w:t>
            </w:r>
          </w:p>
        </w:tc>
        <w:tc>
          <w:tcPr>
            <w:tcW w:w="2760" w:type="dxa"/>
          </w:tcPr>
          <w:p w:rsidR="009806C2" w:rsidRDefault="009806C2" w:rsidP="0049774F">
            <w:pPr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1741" w:type="dxa"/>
          </w:tcPr>
          <w:p w:rsidR="009806C2" w:rsidRDefault="009806C2" w:rsidP="0049774F">
            <w:pPr>
              <w:jc w:val="center"/>
            </w:pPr>
            <w:r>
              <w:t xml:space="preserve">Постановление № </w:t>
            </w:r>
            <w:r w:rsidR="00C027AA">
              <w:t>273</w:t>
            </w:r>
            <w:r>
              <w:t>-ПК от 2</w:t>
            </w:r>
            <w:r w:rsidR="00C027AA">
              <w:t>7</w:t>
            </w:r>
            <w:r>
              <w:t>.12.201</w:t>
            </w:r>
            <w:r w:rsidR="00C027AA">
              <w:t>9</w:t>
            </w:r>
            <w:r>
              <w:t xml:space="preserve"> г.</w:t>
            </w:r>
          </w:p>
        </w:tc>
      </w:tr>
      <w:tr w:rsidR="00B95E86" w:rsidTr="00B95E86">
        <w:tc>
          <w:tcPr>
            <w:tcW w:w="1818" w:type="dxa"/>
          </w:tcPr>
          <w:p w:rsidR="00B95E86" w:rsidRDefault="00B95E86" w:rsidP="0049774F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1810" w:type="dxa"/>
          </w:tcPr>
          <w:p w:rsidR="00B95E86" w:rsidRDefault="00B95E86" w:rsidP="0049774F">
            <w:pPr>
              <w:jc w:val="center"/>
            </w:pPr>
            <w:r>
              <w:t>1 м2</w:t>
            </w:r>
          </w:p>
        </w:tc>
        <w:tc>
          <w:tcPr>
            <w:tcW w:w="1442" w:type="dxa"/>
          </w:tcPr>
          <w:p w:rsidR="00B95E86" w:rsidRDefault="00B95E86" w:rsidP="0049774F">
            <w:pPr>
              <w:jc w:val="center"/>
            </w:pPr>
            <w:r>
              <w:t>15,50</w:t>
            </w:r>
          </w:p>
        </w:tc>
        <w:tc>
          <w:tcPr>
            <w:tcW w:w="2760" w:type="dxa"/>
          </w:tcPr>
          <w:p w:rsidR="00B95E86" w:rsidRDefault="00B95E86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1741" w:type="dxa"/>
          </w:tcPr>
          <w:p w:rsidR="00B95E86" w:rsidRDefault="00B95E86" w:rsidP="0049774F">
            <w:pPr>
              <w:jc w:val="center"/>
            </w:pPr>
            <w:r>
              <w:t>ООО «УЖКХ Лидер»</w:t>
            </w:r>
          </w:p>
        </w:tc>
      </w:tr>
      <w:tr w:rsidR="00B95E86" w:rsidTr="00B95E86">
        <w:tc>
          <w:tcPr>
            <w:tcW w:w="1818" w:type="dxa"/>
          </w:tcPr>
          <w:p w:rsidR="00B95E86" w:rsidRDefault="00B95E86" w:rsidP="0049774F">
            <w:pPr>
              <w:jc w:val="center"/>
            </w:pPr>
            <w:r>
              <w:t>Обращение ТКО</w:t>
            </w:r>
          </w:p>
        </w:tc>
        <w:tc>
          <w:tcPr>
            <w:tcW w:w="1810" w:type="dxa"/>
          </w:tcPr>
          <w:p w:rsidR="00B95E86" w:rsidRDefault="00B95E86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442" w:type="dxa"/>
          </w:tcPr>
          <w:p w:rsidR="00B95E86" w:rsidRDefault="00B95E86" w:rsidP="00B95E86">
            <w:pPr>
              <w:jc w:val="center"/>
            </w:pPr>
            <w:r>
              <w:t>80,17</w:t>
            </w:r>
          </w:p>
          <w:p w:rsidR="00B95E86" w:rsidRDefault="00B95E86" w:rsidP="0049774F">
            <w:pPr>
              <w:jc w:val="center"/>
            </w:pPr>
          </w:p>
        </w:tc>
        <w:tc>
          <w:tcPr>
            <w:tcW w:w="2760" w:type="dxa"/>
          </w:tcPr>
          <w:p w:rsidR="00B95E86" w:rsidRDefault="00B95E86" w:rsidP="0049774F">
            <w:pPr>
              <w:jc w:val="center"/>
            </w:pPr>
            <w:r>
              <w:t>ЕМУП «Специализированная автобаза»</w:t>
            </w:r>
          </w:p>
        </w:tc>
        <w:tc>
          <w:tcPr>
            <w:tcW w:w="1741" w:type="dxa"/>
          </w:tcPr>
          <w:p w:rsidR="00B95E86" w:rsidRDefault="00B95E86" w:rsidP="0049774F">
            <w:pPr>
              <w:jc w:val="center"/>
            </w:pPr>
            <w:r>
              <w:t>Постановление от 21.05.2019 г. № 44 ПК</w:t>
            </w:r>
          </w:p>
        </w:tc>
      </w:tr>
    </w:tbl>
    <w:p w:rsidR="009806C2" w:rsidRDefault="009806C2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B95E86" w:rsidRDefault="00B95E86" w:rsidP="00E76AA1">
      <w:pPr>
        <w:tabs>
          <w:tab w:val="left" w:pos="2580"/>
        </w:tabs>
      </w:pPr>
    </w:p>
    <w:p w:rsidR="00B95E86" w:rsidRDefault="00B95E86" w:rsidP="00E76AA1">
      <w:pPr>
        <w:tabs>
          <w:tab w:val="left" w:pos="2580"/>
        </w:tabs>
      </w:pPr>
    </w:p>
    <w:p w:rsidR="00B95E86" w:rsidRDefault="00B95E86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p w:rsidR="00AE03B4" w:rsidRDefault="00AE03B4" w:rsidP="00E76AA1">
      <w:pPr>
        <w:tabs>
          <w:tab w:val="left" w:pos="2580"/>
        </w:tabs>
      </w:pPr>
    </w:p>
    <w:bookmarkEnd w:id="1"/>
    <w:p w:rsidR="00480ED1" w:rsidRDefault="00480ED1" w:rsidP="00480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480ED1" w:rsidRDefault="00480ED1" w:rsidP="00480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480ED1" w:rsidRDefault="00480ED1" w:rsidP="00480ED1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480ED1" w:rsidRDefault="00480ED1" w:rsidP="00480ED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480ED1" w:rsidRDefault="00480ED1" w:rsidP="00480ED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480ED1" w:rsidRDefault="00480ED1" w:rsidP="00480ED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480ED1" w:rsidRDefault="00480ED1" w:rsidP="00480ED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480ED1" w:rsidRDefault="00480ED1" w:rsidP="00480ED1">
      <w:pPr>
        <w:jc w:val="center"/>
      </w:pPr>
      <w:r>
        <w:t>_____________________________________________________________________________</w:t>
      </w:r>
    </w:p>
    <w:p w:rsidR="00480ED1" w:rsidRDefault="00480ED1" w:rsidP="00480ED1"/>
    <w:p w:rsidR="00480ED1" w:rsidRDefault="00480ED1" w:rsidP="00480ED1"/>
    <w:p w:rsidR="00480ED1" w:rsidRPr="00F81402" w:rsidRDefault="00480ED1" w:rsidP="00480ED1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7</w:t>
      </w:r>
      <w:r w:rsidRPr="00BB613B">
        <w:rPr>
          <w:b/>
          <w:u w:val="single"/>
        </w:rPr>
        <w:t>.201</w:t>
      </w:r>
      <w:r>
        <w:rPr>
          <w:b/>
          <w:u w:val="single"/>
        </w:rPr>
        <w:t>9</w:t>
      </w:r>
      <w:r w:rsidRPr="00BB613B">
        <w:rPr>
          <w:b/>
          <w:u w:val="single"/>
        </w:rPr>
        <w:t xml:space="preserve"> г</w:t>
      </w:r>
      <w:r>
        <w:t>.</w:t>
      </w:r>
    </w:p>
    <w:p w:rsidR="00480ED1" w:rsidRDefault="00480ED1" w:rsidP="00480ED1">
      <w:pPr>
        <w:jc w:val="center"/>
      </w:pPr>
    </w:p>
    <w:tbl>
      <w:tblPr>
        <w:tblStyle w:val="a3"/>
        <w:tblW w:w="0" w:type="auto"/>
        <w:tblLook w:val="04A0"/>
      </w:tblPr>
      <w:tblGrid>
        <w:gridCol w:w="1865"/>
        <w:gridCol w:w="2013"/>
        <w:gridCol w:w="1222"/>
        <w:gridCol w:w="2500"/>
        <w:gridCol w:w="1971"/>
      </w:tblGrid>
      <w:tr w:rsidR="00480ED1" w:rsidTr="00B95E86">
        <w:trPr>
          <w:trHeight w:val="1266"/>
        </w:trPr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Услуга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Примечание</w:t>
            </w:r>
          </w:p>
          <w:p w:rsidR="00480ED1" w:rsidRDefault="00480ED1" w:rsidP="0049774F">
            <w:pPr>
              <w:jc w:val="center"/>
            </w:pPr>
          </w:p>
          <w:p w:rsidR="00480ED1" w:rsidRDefault="00480ED1" w:rsidP="0049774F">
            <w:pPr>
              <w:jc w:val="center"/>
            </w:pP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Обращение ТКО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>Кол-во прописанных людей в помещении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80,17</w:t>
            </w:r>
          </w:p>
          <w:p w:rsidR="00480ED1" w:rsidRDefault="00480ED1" w:rsidP="0049774F">
            <w:pPr>
              <w:jc w:val="center"/>
            </w:pP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ЕМУП «Специализированная автобаза»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Постановление от 21.05.2019 г. № 44 ПК</w:t>
            </w: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ХВС в целях СОИ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>Норматив потребления ХВС в целях содержания общего имущества</w:t>
            </w:r>
          </w:p>
        </w:tc>
        <w:tc>
          <w:tcPr>
            <w:tcW w:w="1222" w:type="dxa"/>
          </w:tcPr>
          <w:p w:rsidR="00480ED1" w:rsidRPr="00F81402" w:rsidRDefault="00480ED1" w:rsidP="0049774F">
            <w:pPr>
              <w:jc w:val="center"/>
              <w:rPr>
                <w:lang w:val="en-US"/>
              </w:rPr>
            </w:pPr>
            <w:r>
              <w:t>23,12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Постановление РЭК Свердловской области от 11.12.2018 г. № 282-ПК</w:t>
            </w: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Содержание и ремонт жилья для домов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>1 м2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15,50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ООО «УЖКХ Лидер»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ООО «УЖКХ Лидер»</w:t>
            </w: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>Компонент на тепловую энергию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1820,16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Постановление № 299 ПК от 19.12.2018 г.</w:t>
            </w: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ГВС в целях содержания общего имущества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r>
              <w:t>Компонент на холодную воду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30,30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МУП «Арамиль-Тепло»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Постановление № 299 ПК от 19.12.2018 г.</w:t>
            </w:r>
          </w:p>
        </w:tc>
      </w:tr>
      <w:tr w:rsidR="00480ED1" w:rsidTr="0049774F">
        <w:tc>
          <w:tcPr>
            <w:tcW w:w="1865" w:type="dxa"/>
          </w:tcPr>
          <w:p w:rsidR="00480ED1" w:rsidRDefault="00480ED1" w:rsidP="0049774F">
            <w:pPr>
              <w:jc w:val="center"/>
            </w:pPr>
            <w:r>
              <w:t>Электроэнергия в целях содержания общего имущества</w:t>
            </w:r>
          </w:p>
        </w:tc>
        <w:tc>
          <w:tcPr>
            <w:tcW w:w="2013" w:type="dxa"/>
          </w:tcPr>
          <w:p w:rsidR="00480ED1" w:rsidRDefault="00480ED1" w:rsidP="0049774F">
            <w:pPr>
              <w:jc w:val="center"/>
            </w:pPr>
            <w:proofErr w:type="spellStart"/>
            <w:r>
              <w:t>Одноставочный</w:t>
            </w:r>
            <w:proofErr w:type="spellEnd"/>
            <w:r>
              <w:t xml:space="preserve"> тариф</w:t>
            </w:r>
          </w:p>
          <w:p w:rsidR="00480ED1" w:rsidRDefault="00480ED1" w:rsidP="0049774F">
            <w:pPr>
              <w:jc w:val="center"/>
            </w:pPr>
            <w:r>
              <w:t>кВт</w:t>
            </w:r>
          </w:p>
        </w:tc>
        <w:tc>
          <w:tcPr>
            <w:tcW w:w="1222" w:type="dxa"/>
          </w:tcPr>
          <w:p w:rsidR="00480ED1" w:rsidRDefault="00480ED1" w:rsidP="0049774F">
            <w:pPr>
              <w:jc w:val="center"/>
            </w:pPr>
            <w:r>
              <w:t>4,08 (город)</w:t>
            </w:r>
          </w:p>
          <w:p w:rsidR="00480ED1" w:rsidRDefault="00480ED1" w:rsidP="0049774F">
            <w:r>
              <w:t xml:space="preserve"> 2,86 (село)</w:t>
            </w:r>
          </w:p>
        </w:tc>
        <w:tc>
          <w:tcPr>
            <w:tcW w:w="2500" w:type="dxa"/>
          </w:tcPr>
          <w:p w:rsidR="00480ED1" w:rsidRDefault="00480ED1" w:rsidP="0049774F">
            <w:pPr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1971" w:type="dxa"/>
          </w:tcPr>
          <w:p w:rsidR="00480ED1" w:rsidRDefault="00480ED1" w:rsidP="0049774F">
            <w:pPr>
              <w:jc w:val="center"/>
            </w:pPr>
            <w:r>
              <w:t>Постановление № 315-ПК от 25.12.2018 г.</w:t>
            </w:r>
          </w:p>
        </w:tc>
      </w:tr>
    </w:tbl>
    <w:p w:rsidR="00480ED1" w:rsidRDefault="00480ED1" w:rsidP="00480ED1">
      <w:pPr>
        <w:tabs>
          <w:tab w:val="left" w:pos="2580"/>
        </w:tabs>
      </w:pPr>
      <w:r>
        <w:t>Расчет услуги: «обращение ТКО»:</w:t>
      </w:r>
    </w:p>
    <w:p w:rsidR="00480ED1" w:rsidRDefault="00480ED1" w:rsidP="00480ED1">
      <w:pPr>
        <w:tabs>
          <w:tab w:val="left" w:pos="2580"/>
        </w:tabs>
      </w:pPr>
      <w:r>
        <w:t>474,37 (тариф за куб.м. для ЕМУП «Спецавтобаза») * 0,169 куб.м. в мес. = 80,17 с 1 человека.</w:t>
      </w:r>
    </w:p>
    <w:p w:rsidR="002B6826" w:rsidRDefault="002B6826" w:rsidP="00E76AA1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2B6826" w:rsidRDefault="002B6826" w:rsidP="002B68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2B6826" w:rsidRDefault="002B6826" w:rsidP="002B68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«УЖКХ ЛИДЕР»</w:t>
      </w:r>
    </w:p>
    <w:p w:rsidR="002B6826" w:rsidRDefault="002B6826" w:rsidP="002B6826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Юридический адрес:620075, Свердловская обл., г. Екатеринбург, ул. Мамина-Сибиряка,58, </w:t>
      </w:r>
      <w:proofErr w:type="spellStart"/>
      <w:r>
        <w:rPr>
          <w:sz w:val="22"/>
          <w:szCs w:val="22"/>
        </w:rPr>
        <w:t>оф</w:t>
      </w:r>
      <w:proofErr w:type="spellEnd"/>
      <w:r>
        <w:rPr>
          <w:sz w:val="22"/>
          <w:szCs w:val="22"/>
        </w:rPr>
        <w:t>. 706</w:t>
      </w:r>
    </w:p>
    <w:p w:rsidR="002B6826" w:rsidRDefault="002B6826" w:rsidP="002B6826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Фактический  адрес: 624002, Свердловская обл., </w:t>
      </w:r>
      <w:proofErr w:type="spellStart"/>
      <w:r>
        <w:rPr>
          <w:sz w:val="22"/>
          <w:szCs w:val="22"/>
        </w:rPr>
        <w:t>Сысертский</w:t>
      </w:r>
      <w:proofErr w:type="spellEnd"/>
      <w:r>
        <w:rPr>
          <w:sz w:val="22"/>
          <w:szCs w:val="22"/>
        </w:rPr>
        <w:t xml:space="preserve"> р-н, г. Арамиль, ул. Горбачева, д. 3</w:t>
      </w:r>
    </w:p>
    <w:p w:rsidR="002B6826" w:rsidRDefault="002B6826" w:rsidP="002B682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ИНН 6670361758, КПП 667001001, ОГРН 1026600006510</w:t>
      </w:r>
    </w:p>
    <w:p w:rsidR="002B6826" w:rsidRDefault="002B6826" w:rsidP="002B682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Расчетный счет 40702810800250011104 в банке « </w:t>
      </w:r>
      <w:proofErr w:type="spellStart"/>
      <w:r>
        <w:rPr>
          <w:sz w:val="22"/>
          <w:szCs w:val="22"/>
        </w:rPr>
        <w:t>Нейва</w:t>
      </w:r>
      <w:proofErr w:type="spellEnd"/>
      <w:r>
        <w:rPr>
          <w:sz w:val="22"/>
          <w:szCs w:val="22"/>
        </w:rPr>
        <w:t>» г. Екатеринбург,</w:t>
      </w:r>
    </w:p>
    <w:p w:rsidR="002B6826" w:rsidRDefault="002B6826" w:rsidP="002B6826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БИК 046577774,  к/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30101810400000000774</w:t>
      </w:r>
    </w:p>
    <w:p w:rsidR="002B6826" w:rsidRDefault="002B6826" w:rsidP="002B6826">
      <w:pPr>
        <w:jc w:val="center"/>
      </w:pPr>
      <w:r>
        <w:t>_____________________________________________________________________________</w:t>
      </w:r>
    </w:p>
    <w:p w:rsidR="002B6826" w:rsidRDefault="002B6826" w:rsidP="002B6826"/>
    <w:p w:rsidR="002B6826" w:rsidRDefault="002B6826" w:rsidP="002B6826"/>
    <w:p w:rsidR="002B6826" w:rsidRPr="00F81402" w:rsidRDefault="002B6826" w:rsidP="002B6826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7</w:t>
      </w:r>
      <w:r w:rsidRPr="00BB613B">
        <w:rPr>
          <w:b/>
          <w:u w:val="single"/>
        </w:rPr>
        <w:t>.20</w:t>
      </w:r>
      <w:r>
        <w:rPr>
          <w:b/>
          <w:u w:val="single"/>
        </w:rPr>
        <w:t>20</w:t>
      </w:r>
      <w:r w:rsidRPr="00BB613B">
        <w:rPr>
          <w:b/>
          <w:u w:val="single"/>
        </w:rPr>
        <w:t xml:space="preserve"> г</w:t>
      </w:r>
      <w:r>
        <w:t>.</w:t>
      </w:r>
    </w:p>
    <w:p w:rsidR="002B6826" w:rsidRDefault="002B6826" w:rsidP="002B6826">
      <w:pPr>
        <w:jc w:val="center"/>
      </w:pPr>
    </w:p>
    <w:tbl>
      <w:tblPr>
        <w:tblStyle w:val="a3"/>
        <w:tblW w:w="0" w:type="auto"/>
        <w:tblLayout w:type="fixed"/>
        <w:tblLook w:val="04A0"/>
      </w:tblPr>
      <w:tblGrid>
        <w:gridCol w:w="1526"/>
        <w:gridCol w:w="1843"/>
        <w:gridCol w:w="1768"/>
        <w:gridCol w:w="2500"/>
        <w:gridCol w:w="1934"/>
      </w:tblGrid>
      <w:tr w:rsidR="002B6826" w:rsidTr="00C67FE2">
        <w:trPr>
          <w:trHeight w:val="1523"/>
        </w:trPr>
        <w:tc>
          <w:tcPr>
            <w:tcW w:w="1526" w:type="dxa"/>
          </w:tcPr>
          <w:p w:rsidR="002B6826" w:rsidRDefault="002B6826" w:rsidP="0049774F">
            <w:pPr>
              <w:jc w:val="center"/>
            </w:pPr>
            <w:r>
              <w:t>Услуга</w:t>
            </w:r>
          </w:p>
        </w:tc>
        <w:tc>
          <w:tcPr>
            <w:tcW w:w="1843" w:type="dxa"/>
          </w:tcPr>
          <w:p w:rsidR="002B6826" w:rsidRDefault="002B6826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768" w:type="dxa"/>
          </w:tcPr>
          <w:p w:rsidR="002B6826" w:rsidRDefault="002B6826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2B6826" w:rsidRDefault="002B6826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34" w:type="dxa"/>
          </w:tcPr>
          <w:p w:rsidR="002B6826" w:rsidRDefault="002B6826" w:rsidP="0049774F">
            <w:pPr>
              <w:jc w:val="center"/>
            </w:pPr>
            <w:r>
              <w:t>Примечание</w:t>
            </w:r>
          </w:p>
          <w:p w:rsidR="002B6826" w:rsidRDefault="002B6826" w:rsidP="0049774F">
            <w:pPr>
              <w:jc w:val="center"/>
            </w:pPr>
          </w:p>
          <w:p w:rsidR="002B6826" w:rsidRDefault="002B6826" w:rsidP="0049774F">
            <w:pPr>
              <w:jc w:val="center"/>
            </w:pPr>
          </w:p>
        </w:tc>
      </w:tr>
      <w:tr w:rsidR="002B6826" w:rsidTr="00C67FE2">
        <w:tc>
          <w:tcPr>
            <w:tcW w:w="1526" w:type="dxa"/>
          </w:tcPr>
          <w:p w:rsidR="002B6826" w:rsidRPr="000F08CA" w:rsidRDefault="002B6826" w:rsidP="0049774F">
            <w:pPr>
              <w:jc w:val="center"/>
            </w:pPr>
            <w:r w:rsidRPr="000F08CA">
              <w:t>Обращение ТКО</w:t>
            </w:r>
          </w:p>
        </w:tc>
        <w:tc>
          <w:tcPr>
            <w:tcW w:w="1843" w:type="dxa"/>
          </w:tcPr>
          <w:p w:rsidR="002B6826" w:rsidRPr="000F08CA" w:rsidRDefault="002B6826" w:rsidP="0049774F">
            <w:pPr>
              <w:jc w:val="center"/>
            </w:pPr>
            <w:r w:rsidRPr="000F08CA">
              <w:t>Кол-во прописанных людей в помещении</w:t>
            </w:r>
          </w:p>
        </w:tc>
        <w:tc>
          <w:tcPr>
            <w:tcW w:w="1768" w:type="dxa"/>
          </w:tcPr>
          <w:p w:rsidR="002B6826" w:rsidRDefault="00C67FE2" w:rsidP="0049774F">
            <w:pPr>
              <w:jc w:val="center"/>
            </w:pPr>
            <w:r>
              <w:t>97</w:t>
            </w:r>
            <w:r w:rsidR="00896732">
              <w:t>,</w:t>
            </w:r>
            <w:r>
              <w:t>99</w:t>
            </w:r>
          </w:p>
          <w:p w:rsidR="00C67FE2" w:rsidRPr="000F08CA" w:rsidRDefault="00C67FE2" w:rsidP="0049774F">
            <w:pPr>
              <w:jc w:val="center"/>
            </w:pPr>
          </w:p>
          <w:p w:rsidR="002B6826" w:rsidRPr="000F08CA" w:rsidRDefault="00C67FE2" w:rsidP="0049774F">
            <w:pPr>
              <w:jc w:val="center"/>
            </w:pPr>
            <w:r>
              <w:t>с 01.12.2020 г.</w:t>
            </w:r>
          </w:p>
        </w:tc>
        <w:tc>
          <w:tcPr>
            <w:tcW w:w="2500" w:type="dxa"/>
          </w:tcPr>
          <w:p w:rsidR="002B6826" w:rsidRPr="000F08CA" w:rsidRDefault="002B6826" w:rsidP="0049774F">
            <w:pPr>
              <w:jc w:val="center"/>
            </w:pPr>
            <w:r w:rsidRPr="000F08CA">
              <w:t>ЕМУП «Специализированная автобаза»</w:t>
            </w:r>
          </w:p>
        </w:tc>
        <w:tc>
          <w:tcPr>
            <w:tcW w:w="1934" w:type="dxa"/>
          </w:tcPr>
          <w:p w:rsidR="002B6826" w:rsidRPr="000F08CA" w:rsidRDefault="002B6826" w:rsidP="0049774F">
            <w:pPr>
              <w:jc w:val="center"/>
            </w:pPr>
            <w:r w:rsidRPr="000F08CA">
              <w:t xml:space="preserve">Постановление от </w:t>
            </w:r>
            <w:r w:rsidR="00C67FE2">
              <w:t>25</w:t>
            </w:r>
            <w:r w:rsidRPr="000F08CA">
              <w:t>.</w:t>
            </w:r>
            <w:r w:rsidR="00896732">
              <w:t>1</w:t>
            </w:r>
            <w:r w:rsidR="00C67FE2">
              <w:t>1</w:t>
            </w:r>
            <w:r w:rsidRPr="000F08CA">
              <w:t>.20</w:t>
            </w:r>
            <w:r w:rsidR="00C67FE2">
              <w:t>20</w:t>
            </w:r>
            <w:r w:rsidRPr="000F08CA">
              <w:t xml:space="preserve"> г. № </w:t>
            </w:r>
            <w:r w:rsidR="00C67FE2">
              <w:t>155</w:t>
            </w:r>
            <w:r w:rsidRPr="000F08CA">
              <w:t xml:space="preserve"> ПК</w:t>
            </w:r>
          </w:p>
        </w:tc>
      </w:tr>
      <w:tr w:rsidR="002B6826" w:rsidTr="00C67FE2">
        <w:tc>
          <w:tcPr>
            <w:tcW w:w="1526" w:type="dxa"/>
          </w:tcPr>
          <w:p w:rsidR="002B6826" w:rsidRPr="000F08CA" w:rsidRDefault="002B6826" w:rsidP="0049774F">
            <w:pPr>
              <w:jc w:val="center"/>
            </w:pPr>
            <w:r w:rsidRPr="000F08CA">
              <w:t>ХВС в целях СОИ</w:t>
            </w:r>
          </w:p>
        </w:tc>
        <w:tc>
          <w:tcPr>
            <w:tcW w:w="1843" w:type="dxa"/>
          </w:tcPr>
          <w:p w:rsidR="002B6826" w:rsidRPr="000F08CA" w:rsidRDefault="002B6826" w:rsidP="0049774F">
            <w:pPr>
              <w:jc w:val="center"/>
            </w:pPr>
            <w:r w:rsidRPr="000F08CA">
              <w:t>Норматив потребления ХВС в целях содержания общего имущества</w:t>
            </w:r>
          </w:p>
        </w:tc>
        <w:tc>
          <w:tcPr>
            <w:tcW w:w="1768" w:type="dxa"/>
          </w:tcPr>
          <w:p w:rsidR="002B6826" w:rsidRPr="000F08CA" w:rsidRDefault="002B6826" w:rsidP="0049774F">
            <w:pPr>
              <w:jc w:val="center"/>
              <w:rPr>
                <w:lang w:val="en-US"/>
              </w:rPr>
            </w:pPr>
            <w:r w:rsidRPr="000F08CA">
              <w:t>24,18</w:t>
            </w:r>
          </w:p>
        </w:tc>
        <w:tc>
          <w:tcPr>
            <w:tcW w:w="2500" w:type="dxa"/>
          </w:tcPr>
          <w:p w:rsidR="002B6826" w:rsidRPr="000F08CA" w:rsidRDefault="002B6826" w:rsidP="0049774F">
            <w:pPr>
              <w:jc w:val="center"/>
            </w:pPr>
            <w:r w:rsidRPr="000F08CA">
              <w:t>ОАО «Водоканал Свердловской области»</w:t>
            </w:r>
          </w:p>
        </w:tc>
        <w:tc>
          <w:tcPr>
            <w:tcW w:w="1934" w:type="dxa"/>
          </w:tcPr>
          <w:p w:rsidR="002B6826" w:rsidRPr="000F08CA" w:rsidRDefault="002B6826" w:rsidP="0049774F">
            <w:pPr>
              <w:jc w:val="center"/>
            </w:pPr>
            <w:r w:rsidRPr="000F08CA">
              <w:t>Постановление РЭК Свердловской области от 1</w:t>
            </w:r>
            <w:r w:rsidR="000F08CA" w:rsidRPr="000F08CA">
              <w:t>1</w:t>
            </w:r>
            <w:r w:rsidRPr="000F08CA">
              <w:t>.12.2019 г. № 2</w:t>
            </w:r>
            <w:r w:rsidR="000F08CA" w:rsidRPr="000F08CA">
              <w:t>38</w:t>
            </w:r>
            <w:r w:rsidRPr="000F08CA">
              <w:t>-ПК</w:t>
            </w:r>
          </w:p>
        </w:tc>
      </w:tr>
      <w:tr w:rsidR="002B6826" w:rsidTr="00C67FE2">
        <w:tc>
          <w:tcPr>
            <w:tcW w:w="1526" w:type="dxa"/>
          </w:tcPr>
          <w:p w:rsidR="002B6826" w:rsidRPr="000F08CA" w:rsidRDefault="002B6826" w:rsidP="0049774F">
            <w:pPr>
              <w:jc w:val="center"/>
            </w:pPr>
            <w:r w:rsidRPr="000F08CA">
              <w:t>ГВС в целях содержания общего имущества</w:t>
            </w:r>
          </w:p>
        </w:tc>
        <w:tc>
          <w:tcPr>
            <w:tcW w:w="1843" w:type="dxa"/>
          </w:tcPr>
          <w:p w:rsidR="002B6826" w:rsidRPr="000F08CA" w:rsidRDefault="002B6826" w:rsidP="0049774F">
            <w:pPr>
              <w:jc w:val="center"/>
            </w:pPr>
            <w:r w:rsidRPr="000F08CA">
              <w:t>Компонент на тепловую энергию</w:t>
            </w:r>
          </w:p>
        </w:tc>
        <w:tc>
          <w:tcPr>
            <w:tcW w:w="1768" w:type="dxa"/>
          </w:tcPr>
          <w:p w:rsidR="002B6826" w:rsidRPr="000F08CA" w:rsidRDefault="002B6826" w:rsidP="0049774F">
            <w:pPr>
              <w:jc w:val="center"/>
            </w:pPr>
            <w:r w:rsidRPr="000F08CA">
              <w:t>1883,16</w:t>
            </w:r>
          </w:p>
        </w:tc>
        <w:tc>
          <w:tcPr>
            <w:tcW w:w="2500" w:type="dxa"/>
          </w:tcPr>
          <w:p w:rsidR="002B6826" w:rsidRPr="000F08CA" w:rsidRDefault="002B6826" w:rsidP="0049774F">
            <w:pPr>
              <w:jc w:val="center"/>
            </w:pPr>
            <w:r w:rsidRPr="000F08CA">
              <w:t>МУП «Арамиль-Тепло»</w:t>
            </w:r>
          </w:p>
        </w:tc>
        <w:tc>
          <w:tcPr>
            <w:tcW w:w="1934" w:type="dxa"/>
          </w:tcPr>
          <w:p w:rsidR="002B6826" w:rsidRPr="000F08CA" w:rsidRDefault="002B6826" w:rsidP="0049774F">
            <w:pPr>
              <w:jc w:val="center"/>
            </w:pPr>
            <w:r w:rsidRPr="000F08CA">
              <w:t xml:space="preserve">Постановление № </w:t>
            </w:r>
            <w:r w:rsidR="00794F73" w:rsidRPr="000F08CA">
              <w:t>250</w:t>
            </w:r>
            <w:r w:rsidRPr="000F08CA">
              <w:t xml:space="preserve"> ПК от 1</w:t>
            </w:r>
            <w:r w:rsidR="00794F73" w:rsidRPr="000F08CA">
              <w:t>8</w:t>
            </w:r>
            <w:r w:rsidRPr="000F08CA">
              <w:t>.12.2019 г.</w:t>
            </w:r>
          </w:p>
        </w:tc>
      </w:tr>
      <w:tr w:rsidR="002B6826" w:rsidTr="00C67FE2">
        <w:tc>
          <w:tcPr>
            <w:tcW w:w="1526" w:type="dxa"/>
          </w:tcPr>
          <w:p w:rsidR="002B6826" w:rsidRPr="000F08CA" w:rsidRDefault="002B6826" w:rsidP="0049774F">
            <w:pPr>
              <w:jc w:val="center"/>
            </w:pPr>
            <w:r w:rsidRPr="000F08CA">
              <w:t>ГВС в целях содержания общего имущества</w:t>
            </w:r>
          </w:p>
        </w:tc>
        <w:tc>
          <w:tcPr>
            <w:tcW w:w="1843" w:type="dxa"/>
          </w:tcPr>
          <w:p w:rsidR="002B6826" w:rsidRPr="000F08CA" w:rsidRDefault="002B6826" w:rsidP="0049774F">
            <w:pPr>
              <w:jc w:val="center"/>
            </w:pPr>
            <w:r w:rsidRPr="000F08CA">
              <w:t>Компонент на холодную воду</w:t>
            </w:r>
          </w:p>
        </w:tc>
        <w:tc>
          <w:tcPr>
            <w:tcW w:w="1768" w:type="dxa"/>
          </w:tcPr>
          <w:p w:rsidR="002B6826" w:rsidRPr="000F08CA" w:rsidRDefault="008427B0" w:rsidP="0049774F">
            <w:pPr>
              <w:jc w:val="center"/>
            </w:pPr>
            <w:r w:rsidRPr="000F08CA">
              <w:t>24,18</w:t>
            </w:r>
          </w:p>
        </w:tc>
        <w:tc>
          <w:tcPr>
            <w:tcW w:w="2500" w:type="dxa"/>
          </w:tcPr>
          <w:p w:rsidR="002B6826" w:rsidRPr="000F08CA" w:rsidRDefault="002B6826" w:rsidP="0049774F">
            <w:pPr>
              <w:jc w:val="center"/>
            </w:pPr>
            <w:r w:rsidRPr="000F08CA">
              <w:t>МУП «Арамиль-Тепло»</w:t>
            </w:r>
          </w:p>
        </w:tc>
        <w:tc>
          <w:tcPr>
            <w:tcW w:w="1934" w:type="dxa"/>
          </w:tcPr>
          <w:p w:rsidR="002B6826" w:rsidRPr="000F08CA" w:rsidRDefault="002B6826" w:rsidP="0049774F">
            <w:pPr>
              <w:jc w:val="center"/>
            </w:pPr>
            <w:r w:rsidRPr="000F08CA">
              <w:t xml:space="preserve">Постановление № </w:t>
            </w:r>
            <w:r w:rsidR="008427B0" w:rsidRPr="000F08CA">
              <w:t>250</w:t>
            </w:r>
            <w:r w:rsidRPr="000F08CA">
              <w:t xml:space="preserve"> ПК от 1</w:t>
            </w:r>
            <w:r w:rsidR="008427B0" w:rsidRPr="000F08CA">
              <w:t>8</w:t>
            </w:r>
            <w:r w:rsidRPr="000F08CA">
              <w:t>.12.201</w:t>
            </w:r>
            <w:r w:rsidR="008427B0" w:rsidRPr="000F08CA">
              <w:t>9</w:t>
            </w:r>
            <w:r w:rsidRPr="000F08CA">
              <w:t xml:space="preserve"> г.</w:t>
            </w:r>
          </w:p>
        </w:tc>
      </w:tr>
      <w:tr w:rsidR="002B6826" w:rsidTr="00C67FE2">
        <w:tc>
          <w:tcPr>
            <w:tcW w:w="1526" w:type="dxa"/>
          </w:tcPr>
          <w:p w:rsidR="002B6826" w:rsidRPr="000F08CA" w:rsidRDefault="002B6826" w:rsidP="0049774F">
            <w:pPr>
              <w:jc w:val="center"/>
            </w:pPr>
            <w:r w:rsidRPr="000F08CA">
              <w:t>Электроэнергия в целях содержания общего имущества</w:t>
            </w:r>
          </w:p>
        </w:tc>
        <w:tc>
          <w:tcPr>
            <w:tcW w:w="1843" w:type="dxa"/>
          </w:tcPr>
          <w:p w:rsidR="002B6826" w:rsidRPr="000F08CA" w:rsidRDefault="002B6826" w:rsidP="0049774F">
            <w:pPr>
              <w:jc w:val="center"/>
            </w:pPr>
            <w:proofErr w:type="spellStart"/>
            <w:r w:rsidRPr="000F08CA">
              <w:t>Одноставочный</w:t>
            </w:r>
            <w:proofErr w:type="spellEnd"/>
            <w:r w:rsidRPr="000F08CA">
              <w:t xml:space="preserve"> тариф</w:t>
            </w:r>
          </w:p>
          <w:p w:rsidR="002B6826" w:rsidRPr="000F08CA" w:rsidRDefault="002B6826" w:rsidP="0049774F">
            <w:pPr>
              <w:jc w:val="center"/>
            </w:pPr>
            <w:r w:rsidRPr="000F08CA">
              <w:t>кВт</w:t>
            </w:r>
          </w:p>
        </w:tc>
        <w:tc>
          <w:tcPr>
            <w:tcW w:w="1768" w:type="dxa"/>
          </w:tcPr>
          <w:p w:rsidR="002B6826" w:rsidRPr="000F08CA" w:rsidRDefault="002B6826" w:rsidP="0049774F">
            <w:pPr>
              <w:jc w:val="center"/>
            </w:pPr>
            <w:r w:rsidRPr="000F08CA">
              <w:t>4,</w:t>
            </w:r>
            <w:r w:rsidR="00794F73" w:rsidRPr="000F08CA">
              <w:t>2</w:t>
            </w:r>
            <w:r w:rsidRPr="000F08CA">
              <w:t>8 (город)</w:t>
            </w:r>
          </w:p>
          <w:p w:rsidR="002B6826" w:rsidRPr="000F08CA" w:rsidRDefault="00794F73" w:rsidP="0049774F">
            <w:r w:rsidRPr="000F08CA">
              <w:t>3</w:t>
            </w:r>
            <w:r w:rsidR="002B6826" w:rsidRPr="000F08CA">
              <w:t>,</w:t>
            </w:r>
            <w:r w:rsidRPr="000F08CA">
              <w:t>00</w:t>
            </w:r>
            <w:r w:rsidR="002B6826" w:rsidRPr="000F08CA">
              <w:t xml:space="preserve"> (село)</w:t>
            </w:r>
          </w:p>
        </w:tc>
        <w:tc>
          <w:tcPr>
            <w:tcW w:w="2500" w:type="dxa"/>
          </w:tcPr>
          <w:p w:rsidR="002B6826" w:rsidRPr="000F08CA" w:rsidRDefault="002B6826" w:rsidP="0049774F">
            <w:pPr>
              <w:jc w:val="center"/>
            </w:pPr>
            <w:r w:rsidRPr="000F08CA">
              <w:t>ОАО «</w:t>
            </w:r>
            <w:proofErr w:type="spellStart"/>
            <w:r w:rsidRPr="000F08CA">
              <w:t>ЭнергосбыТ</w:t>
            </w:r>
            <w:proofErr w:type="spellEnd"/>
            <w:r w:rsidRPr="000F08CA">
              <w:t xml:space="preserve"> Плюс»</w:t>
            </w:r>
          </w:p>
        </w:tc>
        <w:tc>
          <w:tcPr>
            <w:tcW w:w="1934" w:type="dxa"/>
          </w:tcPr>
          <w:p w:rsidR="002B6826" w:rsidRPr="000F08CA" w:rsidRDefault="002B6826" w:rsidP="0049774F">
            <w:pPr>
              <w:jc w:val="center"/>
            </w:pPr>
            <w:r w:rsidRPr="000F08CA">
              <w:t xml:space="preserve">Постановление № </w:t>
            </w:r>
            <w:r w:rsidR="00794F73" w:rsidRPr="000F08CA">
              <w:t>273</w:t>
            </w:r>
            <w:r w:rsidRPr="000F08CA">
              <w:t>-ПК от 2</w:t>
            </w:r>
            <w:r w:rsidR="00794F73" w:rsidRPr="000F08CA">
              <w:t>7</w:t>
            </w:r>
            <w:r w:rsidRPr="000F08CA">
              <w:t>.12.201</w:t>
            </w:r>
            <w:r w:rsidR="00794F73" w:rsidRPr="000F08CA">
              <w:t>9</w:t>
            </w:r>
            <w:r w:rsidRPr="000F08CA">
              <w:t xml:space="preserve"> г.</w:t>
            </w:r>
          </w:p>
        </w:tc>
      </w:tr>
    </w:tbl>
    <w:p w:rsidR="002B6826" w:rsidRDefault="002B6826" w:rsidP="002B6826">
      <w:pPr>
        <w:tabs>
          <w:tab w:val="left" w:pos="2580"/>
        </w:tabs>
      </w:pPr>
      <w:r>
        <w:t>Расчет услуги: «обращение ТКО»:</w:t>
      </w:r>
    </w:p>
    <w:p w:rsidR="002B6826" w:rsidRDefault="00C67FE2" w:rsidP="002B6826">
      <w:pPr>
        <w:tabs>
          <w:tab w:val="left" w:pos="2580"/>
        </w:tabs>
      </w:pPr>
      <w:r>
        <w:t>579,82</w:t>
      </w:r>
      <w:r w:rsidR="002B6826">
        <w:t xml:space="preserve"> (тариф за куб.м. для ЕМУП «Спецавтобаза») * 0,169 куб.м. в мес. = </w:t>
      </w:r>
      <w:r>
        <w:t>97</w:t>
      </w:r>
      <w:r w:rsidR="002B6826">
        <w:t>,</w:t>
      </w:r>
      <w:r>
        <w:t>99</w:t>
      </w:r>
      <w:r w:rsidR="002B6826">
        <w:t xml:space="preserve"> с 1 человека.</w:t>
      </w:r>
    </w:p>
    <w:p w:rsidR="002B6826" w:rsidRPr="00C67FE2" w:rsidRDefault="00CA6184" w:rsidP="002B6826">
      <w:pPr>
        <w:tabs>
          <w:tab w:val="left" w:pos="2580"/>
        </w:tabs>
        <w:rPr>
          <w:b/>
          <w:bCs/>
          <w:u w:val="single"/>
        </w:rPr>
      </w:pPr>
      <w:r w:rsidRPr="00C67FE2">
        <w:rPr>
          <w:b/>
          <w:bCs/>
          <w:u w:val="single"/>
        </w:rPr>
        <w:t>Тариф на услугу «содержание жилья» с 01.</w:t>
      </w:r>
      <w:r w:rsidR="00C67FE2" w:rsidRPr="00C67FE2">
        <w:rPr>
          <w:b/>
          <w:bCs/>
          <w:u w:val="single"/>
        </w:rPr>
        <w:t>11</w:t>
      </w:r>
      <w:r w:rsidRPr="00C67FE2">
        <w:rPr>
          <w:b/>
          <w:bCs/>
          <w:u w:val="single"/>
        </w:rPr>
        <w:t xml:space="preserve">.2020 г. </w:t>
      </w:r>
      <w:r w:rsidR="00C67FE2" w:rsidRPr="00C67FE2">
        <w:rPr>
          <w:b/>
          <w:bCs/>
          <w:u w:val="single"/>
        </w:rPr>
        <w:t xml:space="preserve">14,93 </w:t>
      </w:r>
      <w:proofErr w:type="spellStart"/>
      <w:r w:rsidR="00C67FE2" w:rsidRPr="00C67FE2">
        <w:rPr>
          <w:b/>
          <w:bCs/>
          <w:u w:val="single"/>
        </w:rPr>
        <w:t>руб</w:t>
      </w:r>
      <w:proofErr w:type="spellEnd"/>
      <w:r w:rsidR="00C67FE2" w:rsidRPr="00C67FE2">
        <w:rPr>
          <w:b/>
          <w:bCs/>
          <w:u w:val="single"/>
        </w:rPr>
        <w:t>/м2</w:t>
      </w:r>
    </w:p>
    <w:p w:rsidR="002B6826" w:rsidRDefault="002B6826" w:rsidP="002B6826">
      <w:pPr>
        <w:tabs>
          <w:tab w:val="left" w:pos="2580"/>
        </w:tabs>
      </w:pPr>
    </w:p>
    <w:p w:rsidR="002B6826" w:rsidRDefault="002B6826" w:rsidP="002B6826">
      <w:pPr>
        <w:tabs>
          <w:tab w:val="left" w:pos="2580"/>
        </w:tabs>
      </w:pPr>
    </w:p>
    <w:p w:rsidR="002B6826" w:rsidRDefault="002B6826" w:rsidP="00E76AA1">
      <w:pPr>
        <w:tabs>
          <w:tab w:val="left" w:pos="2580"/>
        </w:tabs>
      </w:pPr>
    </w:p>
    <w:p w:rsidR="00276098" w:rsidRDefault="00276098" w:rsidP="00E76AA1">
      <w:pPr>
        <w:tabs>
          <w:tab w:val="left" w:pos="2580"/>
        </w:tabs>
      </w:pPr>
    </w:p>
    <w:p w:rsidR="00276098" w:rsidRDefault="00276098" w:rsidP="00E76AA1">
      <w:pPr>
        <w:tabs>
          <w:tab w:val="left" w:pos="2580"/>
        </w:tabs>
      </w:pPr>
    </w:p>
    <w:p w:rsidR="00276098" w:rsidRDefault="00276098" w:rsidP="00E76AA1">
      <w:pPr>
        <w:tabs>
          <w:tab w:val="left" w:pos="2580"/>
        </w:tabs>
      </w:pPr>
    </w:p>
    <w:p w:rsidR="00276098" w:rsidRDefault="00276098" w:rsidP="00E76AA1">
      <w:pPr>
        <w:tabs>
          <w:tab w:val="left" w:pos="2580"/>
        </w:tabs>
      </w:pPr>
    </w:p>
    <w:p w:rsidR="00AC342F" w:rsidRDefault="00AC342F" w:rsidP="00E76AA1">
      <w:pPr>
        <w:tabs>
          <w:tab w:val="left" w:pos="2580"/>
        </w:tabs>
      </w:pPr>
    </w:p>
    <w:p w:rsidR="00276098" w:rsidRDefault="00276098" w:rsidP="00E76AA1">
      <w:pPr>
        <w:tabs>
          <w:tab w:val="left" w:pos="2580"/>
        </w:tabs>
      </w:pPr>
    </w:p>
    <w:p w:rsidR="00AC3B7A" w:rsidRPr="00F47BE5" w:rsidRDefault="00AC3B7A" w:rsidP="00AC3B7A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AC3B7A" w:rsidRPr="00F47BE5" w:rsidRDefault="00AC3B7A" w:rsidP="00AC3B7A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AC3B7A" w:rsidRPr="00F47BE5" w:rsidRDefault="00AC3B7A" w:rsidP="00AC3B7A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AC3B7A" w:rsidRPr="00F47BE5" w:rsidRDefault="00AC3B7A" w:rsidP="00AC3B7A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AC3B7A" w:rsidRPr="00F47BE5" w:rsidRDefault="00AC3B7A" w:rsidP="00AC3B7A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AC3B7A" w:rsidRPr="00F47BE5" w:rsidRDefault="00AC3B7A" w:rsidP="00AC3B7A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AC3B7A" w:rsidRPr="00F47BE5" w:rsidRDefault="00AC3B7A" w:rsidP="00AC3B7A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AC3B7A" w:rsidRPr="00F47BE5" w:rsidRDefault="00AC3B7A" w:rsidP="00AC3B7A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276098" w:rsidRDefault="00276098" w:rsidP="00276098"/>
    <w:p w:rsidR="00276098" w:rsidRDefault="00276098" w:rsidP="00276098"/>
    <w:p w:rsidR="00276098" w:rsidRPr="00F81402" w:rsidRDefault="00276098" w:rsidP="00276098">
      <w:pPr>
        <w:jc w:val="center"/>
      </w:pPr>
      <w:bookmarkStart w:id="2" w:name="_Hlk75871247"/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7</w:t>
      </w:r>
      <w:r w:rsidRPr="00BB613B">
        <w:rPr>
          <w:b/>
          <w:u w:val="single"/>
        </w:rPr>
        <w:t>.20</w:t>
      </w:r>
      <w:r>
        <w:rPr>
          <w:b/>
          <w:u w:val="single"/>
        </w:rPr>
        <w:t>21</w:t>
      </w:r>
      <w:r w:rsidRPr="00BB613B">
        <w:rPr>
          <w:b/>
          <w:u w:val="single"/>
        </w:rPr>
        <w:t xml:space="preserve"> г</w:t>
      </w:r>
      <w:r>
        <w:t>.</w:t>
      </w:r>
    </w:p>
    <w:p w:rsidR="00276098" w:rsidRDefault="00276098" w:rsidP="00276098">
      <w:pPr>
        <w:jc w:val="center"/>
      </w:pPr>
    </w:p>
    <w:tbl>
      <w:tblPr>
        <w:tblStyle w:val="a3"/>
        <w:tblW w:w="0" w:type="auto"/>
        <w:tblLayout w:type="fixed"/>
        <w:tblLook w:val="04A0"/>
      </w:tblPr>
      <w:tblGrid>
        <w:gridCol w:w="1526"/>
        <w:gridCol w:w="2126"/>
        <w:gridCol w:w="1485"/>
        <w:gridCol w:w="2500"/>
        <w:gridCol w:w="1934"/>
      </w:tblGrid>
      <w:tr w:rsidR="00276098" w:rsidTr="00276098">
        <w:trPr>
          <w:trHeight w:val="1523"/>
        </w:trPr>
        <w:tc>
          <w:tcPr>
            <w:tcW w:w="1526" w:type="dxa"/>
          </w:tcPr>
          <w:p w:rsidR="00276098" w:rsidRDefault="00276098" w:rsidP="0049774F">
            <w:pPr>
              <w:jc w:val="center"/>
            </w:pPr>
            <w:r>
              <w:t>Услуга</w:t>
            </w:r>
          </w:p>
        </w:tc>
        <w:tc>
          <w:tcPr>
            <w:tcW w:w="2126" w:type="dxa"/>
          </w:tcPr>
          <w:p w:rsidR="00276098" w:rsidRDefault="00276098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1485" w:type="dxa"/>
          </w:tcPr>
          <w:p w:rsidR="00276098" w:rsidRDefault="00276098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500" w:type="dxa"/>
          </w:tcPr>
          <w:p w:rsidR="00276098" w:rsidRDefault="00276098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1934" w:type="dxa"/>
          </w:tcPr>
          <w:p w:rsidR="00276098" w:rsidRDefault="00276098" w:rsidP="0049774F">
            <w:pPr>
              <w:jc w:val="center"/>
            </w:pPr>
            <w:r>
              <w:t>Примечание</w:t>
            </w:r>
          </w:p>
          <w:p w:rsidR="00276098" w:rsidRDefault="00276098" w:rsidP="0049774F">
            <w:pPr>
              <w:jc w:val="center"/>
            </w:pPr>
          </w:p>
          <w:p w:rsidR="00276098" w:rsidRDefault="00276098" w:rsidP="0049774F">
            <w:pPr>
              <w:jc w:val="center"/>
            </w:pPr>
          </w:p>
        </w:tc>
      </w:tr>
      <w:tr w:rsidR="00276098" w:rsidRPr="00AC3B7A" w:rsidTr="00276098">
        <w:trPr>
          <w:trHeight w:val="1262"/>
        </w:trPr>
        <w:tc>
          <w:tcPr>
            <w:tcW w:w="1526" w:type="dxa"/>
          </w:tcPr>
          <w:p w:rsidR="00276098" w:rsidRPr="00AC3B7A" w:rsidRDefault="00276098" w:rsidP="0049774F">
            <w:pPr>
              <w:jc w:val="center"/>
            </w:pPr>
            <w:r w:rsidRPr="00AC3B7A">
              <w:t>Обращение ТКО (куб.м)</w:t>
            </w:r>
          </w:p>
        </w:tc>
        <w:tc>
          <w:tcPr>
            <w:tcW w:w="2126" w:type="dxa"/>
          </w:tcPr>
          <w:p w:rsidR="00276098" w:rsidRPr="00AC3B7A" w:rsidRDefault="00276098" w:rsidP="0049774F">
            <w:pPr>
              <w:jc w:val="center"/>
            </w:pPr>
            <w:r w:rsidRPr="00AC3B7A">
              <w:t>Кол-во прописанных людей в помещении</w:t>
            </w:r>
          </w:p>
        </w:tc>
        <w:tc>
          <w:tcPr>
            <w:tcW w:w="1485" w:type="dxa"/>
          </w:tcPr>
          <w:p w:rsidR="00276098" w:rsidRPr="00AC3B7A" w:rsidRDefault="00276098" w:rsidP="0049774F">
            <w:pPr>
              <w:jc w:val="center"/>
            </w:pPr>
            <w:r w:rsidRPr="00AC3B7A">
              <w:t>100,95</w:t>
            </w:r>
          </w:p>
          <w:p w:rsidR="00276098" w:rsidRPr="00AC3B7A" w:rsidRDefault="00276098" w:rsidP="0049774F">
            <w:pPr>
              <w:jc w:val="center"/>
            </w:pPr>
          </w:p>
          <w:p w:rsidR="00276098" w:rsidRPr="00AC3B7A" w:rsidRDefault="00276098" w:rsidP="0049774F">
            <w:pPr>
              <w:jc w:val="center"/>
            </w:pPr>
          </w:p>
        </w:tc>
        <w:tc>
          <w:tcPr>
            <w:tcW w:w="2500" w:type="dxa"/>
          </w:tcPr>
          <w:p w:rsidR="00276098" w:rsidRPr="00AC3B7A" w:rsidRDefault="00276098" w:rsidP="0049774F">
            <w:pPr>
              <w:jc w:val="center"/>
            </w:pPr>
            <w:r w:rsidRPr="00AC3B7A">
              <w:t>ЕМУП «Специализированная автобаза»</w:t>
            </w:r>
          </w:p>
        </w:tc>
        <w:tc>
          <w:tcPr>
            <w:tcW w:w="1934" w:type="dxa"/>
          </w:tcPr>
          <w:p w:rsidR="00276098" w:rsidRPr="00AC3B7A" w:rsidRDefault="00276098" w:rsidP="0049774F">
            <w:pPr>
              <w:jc w:val="center"/>
            </w:pPr>
            <w:r w:rsidRPr="00AC3B7A">
              <w:t>Постановление от 16.12.2020 г. № 234 ПК</w:t>
            </w:r>
          </w:p>
        </w:tc>
      </w:tr>
      <w:tr w:rsidR="00276098" w:rsidRPr="00AC3B7A" w:rsidTr="00276098">
        <w:tc>
          <w:tcPr>
            <w:tcW w:w="1526" w:type="dxa"/>
          </w:tcPr>
          <w:p w:rsidR="00276098" w:rsidRPr="00AC3B7A" w:rsidRDefault="00276098" w:rsidP="0049774F">
            <w:pPr>
              <w:jc w:val="center"/>
            </w:pPr>
            <w:r w:rsidRPr="00AC3B7A">
              <w:t>ХВС в целях СОИ</w:t>
            </w:r>
          </w:p>
        </w:tc>
        <w:tc>
          <w:tcPr>
            <w:tcW w:w="2126" w:type="dxa"/>
          </w:tcPr>
          <w:p w:rsidR="00276098" w:rsidRPr="00AC3B7A" w:rsidRDefault="00276098" w:rsidP="0049774F">
            <w:pPr>
              <w:jc w:val="center"/>
            </w:pPr>
            <w:r w:rsidRPr="00AC3B7A">
              <w:t>Норматив потребления ХВС в целях содержания общего имущества</w:t>
            </w:r>
          </w:p>
        </w:tc>
        <w:tc>
          <w:tcPr>
            <w:tcW w:w="1485" w:type="dxa"/>
          </w:tcPr>
          <w:p w:rsidR="00276098" w:rsidRPr="00AC3B7A" w:rsidRDefault="00276098" w:rsidP="0049774F">
            <w:pPr>
              <w:jc w:val="center"/>
              <w:rPr>
                <w:lang w:val="en-US"/>
              </w:rPr>
            </w:pPr>
            <w:r w:rsidRPr="00AC3B7A">
              <w:t>24,88</w:t>
            </w:r>
          </w:p>
        </w:tc>
        <w:tc>
          <w:tcPr>
            <w:tcW w:w="2500" w:type="dxa"/>
          </w:tcPr>
          <w:p w:rsidR="00276098" w:rsidRPr="00AC3B7A" w:rsidRDefault="00276098" w:rsidP="0049774F">
            <w:pPr>
              <w:jc w:val="center"/>
            </w:pPr>
            <w:r w:rsidRPr="00AC3B7A">
              <w:t>ОАО «Водоканал Свердловской области»</w:t>
            </w:r>
          </w:p>
        </w:tc>
        <w:tc>
          <w:tcPr>
            <w:tcW w:w="1934" w:type="dxa"/>
          </w:tcPr>
          <w:p w:rsidR="00276098" w:rsidRPr="00AC3B7A" w:rsidRDefault="00276098" w:rsidP="0049774F">
            <w:pPr>
              <w:jc w:val="center"/>
            </w:pPr>
            <w:r w:rsidRPr="00AC3B7A">
              <w:t>Постановление РЭК Свердловской области от 09.12.2020 г. № 226-ПК</w:t>
            </w:r>
          </w:p>
        </w:tc>
      </w:tr>
      <w:tr w:rsidR="00276098" w:rsidRPr="00AC3B7A" w:rsidTr="00276098">
        <w:tc>
          <w:tcPr>
            <w:tcW w:w="1526" w:type="dxa"/>
          </w:tcPr>
          <w:p w:rsidR="00276098" w:rsidRPr="00AC3B7A" w:rsidRDefault="00276098" w:rsidP="0049774F">
            <w:pPr>
              <w:jc w:val="center"/>
            </w:pPr>
            <w:r w:rsidRPr="00AC3B7A">
              <w:t>ГВС в целях содержания общего имущества</w:t>
            </w:r>
          </w:p>
        </w:tc>
        <w:tc>
          <w:tcPr>
            <w:tcW w:w="2126" w:type="dxa"/>
          </w:tcPr>
          <w:p w:rsidR="00276098" w:rsidRPr="00AC3B7A" w:rsidRDefault="00276098" w:rsidP="0049774F">
            <w:pPr>
              <w:jc w:val="center"/>
            </w:pPr>
            <w:r w:rsidRPr="00AC3B7A">
              <w:t>Компонент на тепловую энергию</w:t>
            </w:r>
          </w:p>
        </w:tc>
        <w:tc>
          <w:tcPr>
            <w:tcW w:w="1485" w:type="dxa"/>
          </w:tcPr>
          <w:p w:rsidR="00276098" w:rsidRPr="00AC3B7A" w:rsidRDefault="00276098" w:rsidP="0049774F">
            <w:pPr>
              <w:jc w:val="center"/>
            </w:pPr>
            <w:r w:rsidRPr="00AC3B7A">
              <w:t>1</w:t>
            </w:r>
            <w:r w:rsidR="00AD4C03" w:rsidRPr="00AC3B7A">
              <w:t>946</w:t>
            </w:r>
            <w:r w:rsidRPr="00AC3B7A">
              <w:t>,</w:t>
            </w:r>
            <w:r w:rsidR="00AD4C03" w:rsidRPr="00AC3B7A">
              <w:t>95</w:t>
            </w:r>
          </w:p>
        </w:tc>
        <w:tc>
          <w:tcPr>
            <w:tcW w:w="2500" w:type="dxa"/>
          </w:tcPr>
          <w:p w:rsidR="00276098" w:rsidRPr="00AC3B7A" w:rsidRDefault="00276098" w:rsidP="0049774F">
            <w:pPr>
              <w:jc w:val="center"/>
            </w:pPr>
            <w:r w:rsidRPr="00AC3B7A">
              <w:t>МУП «Арамиль-Тепло»</w:t>
            </w:r>
          </w:p>
        </w:tc>
        <w:tc>
          <w:tcPr>
            <w:tcW w:w="1934" w:type="dxa"/>
          </w:tcPr>
          <w:p w:rsidR="00276098" w:rsidRPr="00AC3B7A" w:rsidRDefault="00276098" w:rsidP="0049774F">
            <w:pPr>
              <w:jc w:val="center"/>
            </w:pPr>
            <w:r w:rsidRPr="00AC3B7A">
              <w:t xml:space="preserve">Постановление № </w:t>
            </w:r>
            <w:r w:rsidR="00AD4C03" w:rsidRPr="00AC3B7A">
              <w:t>179</w:t>
            </w:r>
            <w:r w:rsidRPr="00AC3B7A">
              <w:t xml:space="preserve"> ПК от </w:t>
            </w:r>
            <w:r w:rsidR="00AD4C03" w:rsidRPr="00AC3B7A">
              <w:t>09</w:t>
            </w:r>
            <w:r w:rsidRPr="00AC3B7A">
              <w:t>.12.20</w:t>
            </w:r>
            <w:r w:rsidR="00AD4C03" w:rsidRPr="00AC3B7A">
              <w:t>20</w:t>
            </w:r>
            <w:r w:rsidRPr="00AC3B7A">
              <w:t xml:space="preserve"> г.</w:t>
            </w:r>
          </w:p>
        </w:tc>
      </w:tr>
      <w:tr w:rsidR="00276098" w:rsidRPr="00AC3B7A" w:rsidTr="00276098">
        <w:tc>
          <w:tcPr>
            <w:tcW w:w="1526" w:type="dxa"/>
          </w:tcPr>
          <w:p w:rsidR="00276098" w:rsidRPr="00AC3B7A" w:rsidRDefault="00276098" w:rsidP="0049774F">
            <w:pPr>
              <w:jc w:val="center"/>
            </w:pPr>
            <w:r w:rsidRPr="00AC3B7A">
              <w:t>ГВС в целях содержания общего имущества</w:t>
            </w:r>
          </w:p>
        </w:tc>
        <w:tc>
          <w:tcPr>
            <w:tcW w:w="2126" w:type="dxa"/>
          </w:tcPr>
          <w:p w:rsidR="00276098" w:rsidRPr="00AC3B7A" w:rsidRDefault="00276098" w:rsidP="0049774F">
            <w:pPr>
              <w:jc w:val="center"/>
            </w:pPr>
            <w:r w:rsidRPr="00AC3B7A">
              <w:t>Компонент на холодную воду</w:t>
            </w:r>
          </w:p>
        </w:tc>
        <w:tc>
          <w:tcPr>
            <w:tcW w:w="1485" w:type="dxa"/>
          </w:tcPr>
          <w:p w:rsidR="00276098" w:rsidRPr="00AC3B7A" w:rsidRDefault="00276098" w:rsidP="0049774F">
            <w:pPr>
              <w:jc w:val="center"/>
            </w:pPr>
            <w:r w:rsidRPr="00AC3B7A">
              <w:t>24,</w:t>
            </w:r>
            <w:r w:rsidR="00AD4C03" w:rsidRPr="00AC3B7A">
              <w:t>88</w:t>
            </w:r>
          </w:p>
        </w:tc>
        <w:tc>
          <w:tcPr>
            <w:tcW w:w="2500" w:type="dxa"/>
          </w:tcPr>
          <w:p w:rsidR="00276098" w:rsidRPr="00AC3B7A" w:rsidRDefault="00276098" w:rsidP="0049774F">
            <w:pPr>
              <w:jc w:val="center"/>
            </w:pPr>
            <w:r w:rsidRPr="00AC3B7A">
              <w:t>МУП «Арамиль-Тепло»</w:t>
            </w:r>
          </w:p>
        </w:tc>
        <w:tc>
          <w:tcPr>
            <w:tcW w:w="1934" w:type="dxa"/>
          </w:tcPr>
          <w:p w:rsidR="00276098" w:rsidRPr="00AC3B7A" w:rsidRDefault="00276098" w:rsidP="0049774F">
            <w:pPr>
              <w:jc w:val="center"/>
            </w:pPr>
            <w:r w:rsidRPr="00AC3B7A">
              <w:t>Постановление № 2</w:t>
            </w:r>
            <w:r w:rsidR="00AD4C03" w:rsidRPr="00AC3B7A">
              <w:t>46</w:t>
            </w:r>
            <w:r w:rsidRPr="00AC3B7A">
              <w:t xml:space="preserve"> ПК от 1</w:t>
            </w:r>
            <w:r w:rsidR="00AD4C03" w:rsidRPr="00AC3B7A">
              <w:t>6</w:t>
            </w:r>
            <w:r w:rsidRPr="00AC3B7A">
              <w:t>.12.20</w:t>
            </w:r>
            <w:r w:rsidR="00AD4C03" w:rsidRPr="00AC3B7A">
              <w:t>20</w:t>
            </w:r>
            <w:r w:rsidRPr="00AC3B7A">
              <w:t xml:space="preserve"> г.</w:t>
            </w:r>
          </w:p>
        </w:tc>
      </w:tr>
      <w:tr w:rsidR="00276098" w:rsidRPr="00AC3B7A" w:rsidTr="00276098">
        <w:tc>
          <w:tcPr>
            <w:tcW w:w="1526" w:type="dxa"/>
          </w:tcPr>
          <w:p w:rsidR="00276098" w:rsidRPr="00AC3B7A" w:rsidRDefault="00276098" w:rsidP="0049774F">
            <w:pPr>
              <w:jc w:val="center"/>
            </w:pPr>
            <w:r w:rsidRPr="00AC3B7A">
              <w:t>Электроэнергия в целях содержания общего имущества</w:t>
            </w:r>
          </w:p>
        </w:tc>
        <w:tc>
          <w:tcPr>
            <w:tcW w:w="2126" w:type="dxa"/>
          </w:tcPr>
          <w:p w:rsidR="00276098" w:rsidRPr="00AC3B7A" w:rsidRDefault="00276098" w:rsidP="0049774F">
            <w:pPr>
              <w:jc w:val="center"/>
            </w:pPr>
            <w:proofErr w:type="spellStart"/>
            <w:r w:rsidRPr="00AC3B7A">
              <w:t>Одноставочный</w:t>
            </w:r>
            <w:proofErr w:type="spellEnd"/>
            <w:r w:rsidRPr="00AC3B7A">
              <w:t xml:space="preserve"> тариф</w:t>
            </w:r>
          </w:p>
          <w:p w:rsidR="00276098" w:rsidRPr="00AC3B7A" w:rsidRDefault="00276098" w:rsidP="0049774F">
            <w:pPr>
              <w:jc w:val="center"/>
            </w:pPr>
            <w:r w:rsidRPr="00AC3B7A">
              <w:t>кВт</w:t>
            </w:r>
          </w:p>
        </w:tc>
        <w:tc>
          <w:tcPr>
            <w:tcW w:w="1485" w:type="dxa"/>
          </w:tcPr>
          <w:p w:rsidR="00276098" w:rsidRPr="00AC3B7A" w:rsidRDefault="00276098" w:rsidP="0049774F">
            <w:pPr>
              <w:jc w:val="center"/>
            </w:pPr>
            <w:r w:rsidRPr="00AC3B7A">
              <w:t>4,</w:t>
            </w:r>
            <w:r w:rsidR="001868C2" w:rsidRPr="00AC3B7A">
              <w:t>50</w:t>
            </w:r>
            <w:r w:rsidRPr="00AC3B7A">
              <w:t xml:space="preserve"> (город)</w:t>
            </w:r>
          </w:p>
          <w:p w:rsidR="00276098" w:rsidRPr="00AC3B7A" w:rsidRDefault="00276098" w:rsidP="0049774F">
            <w:r w:rsidRPr="00AC3B7A">
              <w:t xml:space="preserve"> 3,</w:t>
            </w:r>
            <w:r w:rsidR="001868C2" w:rsidRPr="00AC3B7A">
              <w:t>15</w:t>
            </w:r>
            <w:r w:rsidRPr="00AC3B7A">
              <w:t xml:space="preserve"> (село)</w:t>
            </w:r>
          </w:p>
        </w:tc>
        <w:tc>
          <w:tcPr>
            <w:tcW w:w="2500" w:type="dxa"/>
          </w:tcPr>
          <w:p w:rsidR="00276098" w:rsidRPr="00AC3B7A" w:rsidRDefault="00276098" w:rsidP="0049774F">
            <w:pPr>
              <w:jc w:val="center"/>
            </w:pPr>
            <w:r w:rsidRPr="00AC3B7A">
              <w:t>ОАО «</w:t>
            </w:r>
            <w:proofErr w:type="spellStart"/>
            <w:r w:rsidRPr="00AC3B7A">
              <w:t>ЭнергосбыТ</w:t>
            </w:r>
            <w:proofErr w:type="spellEnd"/>
            <w:r w:rsidRPr="00AC3B7A">
              <w:t xml:space="preserve"> Плюс»</w:t>
            </w:r>
          </w:p>
        </w:tc>
        <w:tc>
          <w:tcPr>
            <w:tcW w:w="1934" w:type="dxa"/>
          </w:tcPr>
          <w:p w:rsidR="00276098" w:rsidRPr="00AC3B7A" w:rsidRDefault="00276098" w:rsidP="0049774F">
            <w:pPr>
              <w:jc w:val="center"/>
            </w:pPr>
            <w:r w:rsidRPr="00AC3B7A">
              <w:t>Постановление № 2</w:t>
            </w:r>
            <w:r w:rsidR="001868C2" w:rsidRPr="00AC3B7A">
              <w:t>63</w:t>
            </w:r>
            <w:r w:rsidRPr="00AC3B7A">
              <w:t>-ПК от 2</w:t>
            </w:r>
            <w:r w:rsidR="001868C2" w:rsidRPr="00AC3B7A">
              <w:t>8</w:t>
            </w:r>
            <w:r w:rsidRPr="00AC3B7A">
              <w:t>.12.20</w:t>
            </w:r>
            <w:r w:rsidR="001868C2" w:rsidRPr="00AC3B7A">
              <w:t>20</w:t>
            </w:r>
            <w:r w:rsidRPr="00AC3B7A">
              <w:t xml:space="preserve"> г.</w:t>
            </w:r>
          </w:p>
        </w:tc>
      </w:tr>
    </w:tbl>
    <w:p w:rsidR="00276098" w:rsidRPr="00AC3B7A" w:rsidRDefault="00276098" w:rsidP="00276098">
      <w:pPr>
        <w:tabs>
          <w:tab w:val="left" w:pos="2580"/>
        </w:tabs>
      </w:pPr>
      <w:r w:rsidRPr="00AC3B7A">
        <w:t>Расчет услуги: «обращение ТКО»:</w:t>
      </w:r>
    </w:p>
    <w:p w:rsidR="00276098" w:rsidRPr="00AC3B7A" w:rsidRDefault="00276098" w:rsidP="00276098">
      <w:pPr>
        <w:tabs>
          <w:tab w:val="left" w:pos="2580"/>
        </w:tabs>
      </w:pPr>
      <w:r w:rsidRPr="00AC3B7A">
        <w:t>5</w:t>
      </w:r>
      <w:r w:rsidR="001868C2" w:rsidRPr="00AC3B7A">
        <w:t>97</w:t>
      </w:r>
      <w:r w:rsidRPr="00AC3B7A">
        <w:t>,</w:t>
      </w:r>
      <w:r w:rsidR="001868C2" w:rsidRPr="00AC3B7A">
        <w:t>35</w:t>
      </w:r>
      <w:r w:rsidRPr="00AC3B7A">
        <w:t xml:space="preserve"> (тариф за куб.м. для ЕМУП «Спецавтобаза») * 0,169 куб.м. в мес. = </w:t>
      </w:r>
      <w:r w:rsidR="001868C2" w:rsidRPr="00AC3B7A">
        <w:t>100,95</w:t>
      </w:r>
      <w:r w:rsidRPr="00AC3B7A">
        <w:t xml:space="preserve"> с 1 человека.</w:t>
      </w:r>
    </w:p>
    <w:p w:rsidR="00276098" w:rsidRPr="00C67FE2" w:rsidRDefault="00276098" w:rsidP="00276098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t>Тариф на услугу «содержание жилья» с 01.</w:t>
      </w:r>
      <w:r w:rsidR="001868C2" w:rsidRPr="00AC3B7A">
        <w:rPr>
          <w:b/>
          <w:bCs/>
          <w:u w:val="single"/>
        </w:rPr>
        <w:t>07</w:t>
      </w:r>
      <w:r w:rsidRPr="00AC3B7A">
        <w:rPr>
          <w:b/>
          <w:bCs/>
          <w:u w:val="single"/>
        </w:rPr>
        <w:t>.202</w:t>
      </w:r>
      <w:r w:rsidR="001868C2" w:rsidRPr="00AC3B7A">
        <w:rPr>
          <w:b/>
          <w:bCs/>
          <w:u w:val="single"/>
        </w:rPr>
        <w:t>1</w:t>
      </w:r>
      <w:r w:rsidRPr="00AC3B7A">
        <w:rPr>
          <w:b/>
          <w:bCs/>
          <w:u w:val="single"/>
        </w:rPr>
        <w:t xml:space="preserve"> г. </w:t>
      </w:r>
      <w:r w:rsidR="001868C2" w:rsidRPr="00AC3B7A">
        <w:rPr>
          <w:b/>
          <w:bCs/>
          <w:u w:val="single"/>
        </w:rPr>
        <w:t>остается без изменений.</w:t>
      </w:r>
    </w:p>
    <w:p w:rsidR="00276098" w:rsidRDefault="00276098" w:rsidP="00276098">
      <w:pPr>
        <w:tabs>
          <w:tab w:val="left" w:pos="2580"/>
        </w:tabs>
      </w:pPr>
    </w:p>
    <w:p w:rsidR="00276098" w:rsidRDefault="00276098" w:rsidP="00276098">
      <w:pPr>
        <w:tabs>
          <w:tab w:val="left" w:pos="2580"/>
        </w:tabs>
      </w:pPr>
    </w:p>
    <w:p w:rsidR="00276098" w:rsidRDefault="00276098" w:rsidP="00276098">
      <w:pPr>
        <w:tabs>
          <w:tab w:val="left" w:pos="2580"/>
        </w:tabs>
      </w:pPr>
    </w:p>
    <w:p w:rsidR="00AC342F" w:rsidRDefault="00AC342F" w:rsidP="00276098">
      <w:pPr>
        <w:tabs>
          <w:tab w:val="left" w:pos="2580"/>
        </w:tabs>
      </w:pPr>
    </w:p>
    <w:bookmarkEnd w:id="2"/>
    <w:p w:rsidR="0049774F" w:rsidRDefault="0049774F" w:rsidP="00E76AA1">
      <w:pPr>
        <w:tabs>
          <w:tab w:val="left" w:pos="2580"/>
        </w:tabs>
      </w:pPr>
    </w:p>
    <w:p w:rsidR="0049774F" w:rsidRPr="00F47BE5" w:rsidRDefault="0049774F" w:rsidP="0049774F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49774F" w:rsidRPr="00F47BE5" w:rsidRDefault="0049774F" w:rsidP="0049774F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49774F" w:rsidRPr="00F47BE5" w:rsidRDefault="0049774F" w:rsidP="0049774F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49774F" w:rsidRPr="00F47BE5" w:rsidRDefault="0049774F" w:rsidP="0049774F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49774F" w:rsidRPr="00F47BE5" w:rsidRDefault="0049774F" w:rsidP="0049774F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49774F" w:rsidRPr="00F47BE5" w:rsidRDefault="0049774F" w:rsidP="0049774F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49774F" w:rsidRPr="00F47BE5" w:rsidRDefault="0049774F" w:rsidP="0049774F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49774F" w:rsidRPr="00F47BE5" w:rsidRDefault="0049774F" w:rsidP="0049774F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49774F" w:rsidRDefault="0049774F" w:rsidP="0049774F"/>
    <w:p w:rsidR="0049774F" w:rsidRDefault="0049774F" w:rsidP="0049774F"/>
    <w:p w:rsidR="0049774F" w:rsidRPr="00F81402" w:rsidRDefault="0049774F" w:rsidP="0049774F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22</w:t>
      </w:r>
      <w:r w:rsidRPr="00BB613B">
        <w:rPr>
          <w:b/>
          <w:u w:val="single"/>
        </w:rPr>
        <w:t xml:space="preserve"> г</w:t>
      </w:r>
      <w:r>
        <w:t>.</w:t>
      </w:r>
    </w:p>
    <w:p w:rsidR="0049774F" w:rsidRDefault="0049774F" w:rsidP="0049774F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417"/>
        <w:gridCol w:w="2552"/>
        <w:gridCol w:w="2142"/>
        <w:gridCol w:w="2252"/>
      </w:tblGrid>
      <w:tr w:rsidR="0049774F" w:rsidTr="00AE6917">
        <w:trPr>
          <w:trHeight w:val="1523"/>
        </w:trPr>
        <w:tc>
          <w:tcPr>
            <w:tcW w:w="1526" w:type="dxa"/>
          </w:tcPr>
          <w:p w:rsidR="0049774F" w:rsidRDefault="0049774F" w:rsidP="0049774F">
            <w:pPr>
              <w:jc w:val="center"/>
            </w:pPr>
            <w:r>
              <w:t>Услуга</w:t>
            </w:r>
          </w:p>
        </w:tc>
        <w:tc>
          <w:tcPr>
            <w:tcW w:w="1417" w:type="dxa"/>
          </w:tcPr>
          <w:p w:rsidR="0049774F" w:rsidRDefault="0049774F" w:rsidP="0049774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552" w:type="dxa"/>
          </w:tcPr>
          <w:p w:rsidR="0049774F" w:rsidRDefault="0049774F" w:rsidP="0049774F">
            <w:pPr>
              <w:jc w:val="center"/>
            </w:pPr>
            <w:r>
              <w:t>Цена, с учетом НДС, руб.</w:t>
            </w:r>
          </w:p>
        </w:tc>
        <w:tc>
          <w:tcPr>
            <w:tcW w:w="2142" w:type="dxa"/>
          </w:tcPr>
          <w:p w:rsidR="0049774F" w:rsidRDefault="0049774F" w:rsidP="0049774F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49774F" w:rsidRDefault="0049774F" w:rsidP="0049774F">
            <w:pPr>
              <w:jc w:val="center"/>
            </w:pPr>
            <w:r>
              <w:t>Примечание</w:t>
            </w:r>
          </w:p>
          <w:p w:rsidR="0049774F" w:rsidRDefault="0049774F" w:rsidP="0049774F">
            <w:pPr>
              <w:jc w:val="center"/>
            </w:pPr>
          </w:p>
          <w:p w:rsidR="0049774F" w:rsidRDefault="0049774F" w:rsidP="0049774F">
            <w:pPr>
              <w:jc w:val="center"/>
            </w:pPr>
          </w:p>
        </w:tc>
      </w:tr>
      <w:tr w:rsidR="0049774F" w:rsidRPr="00AC3B7A" w:rsidTr="00AE6917">
        <w:trPr>
          <w:trHeight w:val="1262"/>
        </w:trPr>
        <w:tc>
          <w:tcPr>
            <w:tcW w:w="1526" w:type="dxa"/>
          </w:tcPr>
          <w:p w:rsidR="0049774F" w:rsidRPr="00AE6917" w:rsidRDefault="0049774F" w:rsidP="0049774F">
            <w:pPr>
              <w:jc w:val="center"/>
            </w:pPr>
            <w:r w:rsidRPr="00AE6917">
              <w:t>Обращение ТКО (куб.м)</w:t>
            </w:r>
          </w:p>
        </w:tc>
        <w:tc>
          <w:tcPr>
            <w:tcW w:w="1417" w:type="dxa"/>
          </w:tcPr>
          <w:p w:rsidR="0049774F" w:rsidRPr="00AE6917" w:rsidRDefault="0049774F" w:rsidP="0049774F">
            <w:pPr>
              <w:jc w:val="center"/>
            </w:pPr>
            <w:r w:rsidRPr="00AE6917">
              <w:t>Кол-во прописанных людей в помещении</w:t>
            </w:r>
          </w:p>
        </w:tc>
        <w:tc>
          <w:tcPr>
            <w:tcW w:w="2552" w:type="dxa"/>
          </w:tcPr>
          <w:p w:rsidR="0049774F" w:rsidRPr="00AE6917" w:rsidRDefault="00F61C4F" w:rsidP="0049774F">
            <w:pPr>
              <w:jc w:val="center"/>
            </w:pPr>
            <w:r w:rsidRPr="00AE6917">
              <w:t>597,35</w:t>
            </w:r>
          </w:p>
          <w:p w:rsidR="0049774F" w:rsidRPr="00AE6917" w:rsidRDefault="0049774F" w:rsidP="0049774F">
            <w:pPr>
              <w:jc w:val="center"/>
            </w:pPr>
          </w:p>
          <w:p w:rsidR="0049774F" w:rsidRPr="00AE6917" w:rsidRDefault="0049774F" w:rsidP="0049774F">
            <w:pPr>
              <w:jc w:val="center"/>
            </w:pPr>
          </w:p>
        </w:tc>
        <w:tc>
          <w:tcPr>
            <w:tcW w:w="2142" w:type="dxa"/>
          </w:tcPr>
          <w:p w:rsidR="0049774F" w:rsidRPr="00AE6917" w:rsidRDefault="0049774F" w:rsidP="0049774F">
            <w:pPr>
              <w:jc w:val="center"/>
            </w:pPr>
            <w:r w:rsidRPr="00AE6917">
              <w:t>ЕМУП «Специализированная автобаза»</w:t>
            </w:r>
          </w:p>
        </w:tc>
        <w:tc>
          <w:tcPr>
            <w:tcW w:w="2252" w:type="dxa"/>
          </w:tcPr>
          <w:p w:rsidR="0049774F" w:rsidRPr="00AE6917" w:rsidRDefault="0049774F" w:rsidP="0049774F">
            <w:pPr>
              <w:jc w:val="center"/>
            </w:pPr>
            <w:r w:rsidRPr="00AE6917">
              <w:t>Постановление от 16.12.2021 г. № 239 ПК</w:t>
            </w:r>
          </w:p>
        </w:tc>
      </w:tr>
      <w:tr w:rsidR="0049774F" w:rsidRPr="00AC3B7A" w:rsidTr="00AE6917">
        <w:tc>
          <w:tcPr>
            <w:tcW w:w="1526" w:type="dxa"/>
          </w:tcPr>
          <w:p w:rsidR="0049774F" w:rsidRPr="00AE6917" w:rsidRDefault="0049774F" w:rsidP="0049774F">
            <w:pPr>
              <w:jc w:val="center"/>
            </w:pPr>
            <w:r w:rsidRPr="00AE6917">
              <w:t>ХВС в целях СОИ</w:t>
            </w:r>
          </w:p>
        </w:tc>
        <w:tc>
          <w:tcPr>
            <w:tcW w:w="1417" w:type="dxa"/>
          </w:tcPr>
          <w:p w:rsidR="0049774F" w:rsidRPr="00AE6917" w:rsidRDefault="0049774F" w:rsidP="0049774F">
            <w:pPr>
              <w:jc w:val="center"/>
            </w:pPr>
            <w:r w:rsidRPr="00AE6917">
              <w:t>Норматив потребления ХВС в целях содержания общего имущества</w:t>
            </w:r>
          </w:p>
        </w:tc>
        <w:tc>
          <w:tcPr>
            <w:tcW w:w="2552" w:type="dxa"/>
          </w:tcPr>
          <w:p w:rsidR="0049774F" w:rsidRPr="00AE6917" w:rsidRDefault="0049774F" w:rsidP="0049774F">
            <w:pPr>
              <w:jc w:val="center"/>
              <w:rPr>
                <w:lang w:val="en-US"/>
              </w:rPr>
            </w:pPr>
            <w:r w:rsidRPr="00AE6917">
              <w:t>24,88</w:t>
            </w:r>
          </w:p>
        </w:tc>
        <w:tc>
          <w:tcPr>
            <w:tcW w:w="2142" w:type="dxa"/>
          </w:tcPr>
          <w:p w:rsidR="0049774F" w:rsidRPr="00AE6917" w:rsidRDefault="0049774F" w:rsidP="0049774F">
            <w:pPr>
              <w:jc w:val="center"/>
            </w:pPr>
            <w:r w:rsidRPr="00AE6917">
              <w:t>ОАО «Водоканал Свердловской области»</w:t>
            </w:r>
          </w:p>
        </w:tc>
        <w:tc>
          <w:tcPr>
            <w:tcW w:w="2252" w:type="dxa"/>
          </w:tcPr>
          <w:p w:rsidR="0049774F" w:rsidRPr="00AE6917" w:rsidRDefault="0049774F" w:rsidP="0049774F">
            <w:pPr>
              <w:jc w:val="center"/>
            </w:pPr>
            <w:r w:rsidRPr="00AE6917">
              <w:t>Постановление РЭК Свердловской области от 09.12.202</w:t>
            </w:r>
            <w:r w:rsidR="003E7042" w:rsidRPr="00AE6917">
              <w:t>1</w:t>
            </w:r>
            <w:r w:rsidRPr="00AE6917">
              <w:t xml:space="preserve"> г. № 2</w:t>
            </w:r>
            <w:r w:rsidR="003E7042" w:rsidRPr="00AE6917">
              <w:t>13</w:t>
            </w:r>
            <w:r w:rsidRPr="00AE6917">
              <w:t>-ПК</w:t>
            </w:r>
          </w:p>
        </w:tc>
      </w:tr>
      <w:tr w:rsidR="0049774F" w:rsidRPr="00AC3B7A" w:rsidTr="00AE6917">
        <w:tc>
          <w:tcPr>
            <w:tcW w:w="1526" w:type="dxa"/>
          </w:tcPr>
          <w:p w:rsidR="0049774F" w:rsidRPr="00AE6917" w:rsidRDefault="0049774F" w:rsidP="0049774F">
            <w:pPr>
              <w:jc w:val="center"/>
            </w:pPr>
            <w:r w:rsidRPr="00AE6917">
              <w:t>ГВС в целях содержания общего имущества</w:t>
            </w:r>
          </w:p>
        </w:tc>
        <w:tc>
          <w:tcPr>
            <w:tcW w:w="1417" w:type="dxa"/>
          </w:tcPr>
          <w:p w:rsidR="0049774F" w:rsidRPr="00AE6917" w:rsidRDefault="0049774F" w:rsidP="0049774F">
            <w:pPr>
              <w:jc w:val="center"/>
            </w:pPr>
            <w:r w:rsidRPr="00AE6917">
              <w:t>Компонент на тепловую энергию</w:t>
            </w:r>
          </w:p>
        </w:tc>
        <w:tc>
          <w:tcPr>
            <w:tcW w:w="2552" w:type="dxa"/>
          </w:tcPr>
          <w:p w:rsidR="0049774F" w:rsidRPr="00AE6917" w:rsidRDefault="000B1987" w:rsidP="0049774F">
            <w:pPr>
              <w:jc w:val="center"/>
            </w:pPr>
            <w:r w:rsidRPr="00AE6917">
              <w:t>2202,22</w:t>
            </w:r>
          </w:p>
        </w:tc>
        <w:tc>
          <w:tcPr>
            <w:tcW w:w="2142" w:type="dxa"/>
          </w:tcPr>
          <w:p w:rsidR="0049774F" w:rsidRPr="00AE6917" w:rsidRDefault="000B1987" w:rsidP="0049774F">
            <w:pPr>
              <w:jc w:val="center"/>
            </w:pPr>
            <w:r w:rsidRPr="00AE6917">
              <w:t>АО «</w:t>
            </w:r>
            <w:proofErr w:type="spellStart"/>
            <w:r w:rsidRPr="00AE6917">
              <w:t>Регионгаз-инвест</w:t>
            </w:r>
            <w:proofErr w:type="spellEnd"/>
            <w:r w:rsidRPr="00AE6917">
              <w:t>»</w:t>
            </w:r>
          </w:p>
        </w:tc>
        <w:tc>
          <w:tcPr>
            <w:tcW w:w="2252" w:type="dxa"/>
          </w:tcPr>
          <w:p w:rsidR="0049774F" w:rsidRPr="00AE6917" w:rsidRDefault="0049774F" w:rsidP="0049774F">
            <w:pPr>
              <w:jc w:val="center"/>
            </w:pPr>
            <w:r w:rsidRPr="00AE6917">
              <w:t xml:space="preserve">Постановление № </w:t>
            </w:r>
            <w:r w:rsidR="000B1987" w:rsidRPr="00AE6917">
              <w:t>234</w:t>
            </w:r>
            <w:r w:rsidRPr="00AE6917">
              <w:t xml:space="preserve"> ПК от </w:t>
            </w:r>
            <w:r w:rsidR="000B1987" w:rsidRPr="00AE6917">
              <w:t>16</w:t>
            </w:r>
            <w:r w:rsidRPr="00AE6917">
              <w:t>.</w:t>
            </w:r>
            <w:r w:rsidR="000B1987" w:rsidRPr="00AE6917">
              <w:t>12</w:t>
            </w:r>
            <w:r w:rsidRPr="00AE6917">
              <w:t>.202</w:t>
            </w:r>
            <w:r w:rsidR="000B1987" w:rsidRPr="00AE6917">
              <w:t>1</w:t>
            </w:r>
            <w:r w:rsidRPr="00AE6917">
              <w:t xml:space="preserve"> г.</w:t>
            </w:r>
          </w:p>
        </w:tc>
      </w:tr>
      <w:tr w:rsidR="0049774F" w:rsidRPr="00AC3B7A" w:rsidTr="00AE6917">
        <w:tc>
          <w:tcPr>
            <w:tcW w:w="1526" w:type="dxa"/>
          </w:tcPr>
          <w:p w:rsidR="0049774F" w:rsidRPr="00AE6917" w:rsidRDefault="0049774F" w:rsidP="0049774F">
            <w:pPr>
              <w:jc w:val="center"/>
            </w:pPr>
            <w:r w:rsidRPr="00AE6917">
              <w:t>ГВС в целях содержания общего имущества</w:t>
            </w:r>
          </w:p>
        </w:tc>
        <w:tc>
          <w:tcPr>
            <w:tcW w:w="1417" w:type="dxa"/>
          </w:tcPr>
          <w:p w:rsidR="0049774F" w:rsidRPr="00AE6917" w:rsidRDefault="0049774F" w:rsidP="0049774F">
            <w:pPr>
              <w:jc w:val="center"/>
            </w:pPr>
            <w:r w:rsidRPr="00AE6917">
              <w:t>Компонент на холодную воду</w:t>
            </w:r>
          </w:p>
        </w:tc>
        <w:tc>
          <w:tcPr>
            <w:tcW w:w="2552" w:type="dxa"/>
          </w:tcPr>
          <w:p w:rsidR="0049774F" w:rsidRPr="00AE6917" w:rsidRDefault="0049774F" w:rsidP="0049774F">
            <w:pPr>
              <w:jc w:val="center"/>
            </w:pPr>
            <w:r w:rsidRPr="00AE6917">
              <w:t>24,88</w:t>
            </w:r>
          </w:p>
        </w:tc>
        <w:tc>
          <w:tcPr>
            <w:tcW w:w="2142" w:type="dxa"/>
          </w:tcPr>
          <w:p w:rsidR="0049774F" w:rsidRPr="00AE6917" w:rsidRDefault="000B1987" w:rsidP="0049774F">
            <w:pPr>
              <w:jc w:val="center"/>
            </w:pPr>
            <w:r w:rsidRPr="00AE6917">
              <w:t>АО «</w:t>
            </w:r>
            <w:proofErr w:type="spellStart"/>
            <w:r w:rsidRPr="00AE6917">
              <w:t>Регионгаз-инвест</w:t>
            </w:r>
            <w:proofErr w:type="spellEnd"/>
            <w:r w:rsidRPr="00AE6917">
              <w:t>»</w:t>
            </w:r>
          </w:p>
        </w:tc>
        <w:tc>
          <w:tcPr>
            <w:tcW w:w="2252" w:type="dxa"/>
          </w:tcPr>
          <w:p w:rsidR="000B1987" w:rsidRPr="00AE6917" w:rsidRDefault="0049774F" w:rsidP="0049774F">
            <w:pPr>
              <w:jc w:val="center"/>
            </w:pPr>
            <w:r w:rsidRPr="00AE6917">
              <w:t>Постановление № 2</w:t>
            </w:r>
            <w:r w:rsidR="000B1987" w:rsidRPr="00AE6917">
              <w:t>34</w:t>
            </w:r>
            <w:r w:rsidRPr="00AE6917">
              <w:t xml:space="preserve"> ПК от 16.12.202</w:t>
            </w:r>
            <w:r w:rsidR="000B1987" w:rsidRPr="00AE6917">
              <w:t>1 г.</w:t>
            </w:r>
          </w:p>
          <w:p w:rsidR="0049774F" w:rsidRPr="00AE6917" w:rsidRDefault="0049774F" w:rsidP="0049774F">
            <w:pPr>
              <w:jc w:val="center"/>
            </w:pPr>
          </w:p>
        </w:tc>
      </w:tr>
      <w:tr w:rsidR="0049774F" w:rsidRPr="00AC3B7A" w:rsidTr="00AE6917">
        <w:tc>
          <w:tcPr>
            <w:tcW w:w="1526" w:type="dxa"/>
          </w:tcPr>
          <w:p w:rsidR="0049774F" w:rsidRPr="00AE6917" w:rsidRDefault="0049774F" w:rsidP="0049774F">
            <w:pPr>
              <w:jc w:val="center"/>
            </w:pPr>
            <w:r w:rsidRPr="00AE6917">
              <w:t>Электроэнергия в целях содержания общего имущества</w:t>
            </w:r>
          </w:p>
        </w:tc>
        <w:tc>
          <w:tcPr>
            <w:tcW w:w="1417" w:type="dxa"/>
          </w:tcPr>
          <w:p w:rsidR="0049774F" w:rsidRPr="00AE6917" w:rsidRDefault="00AE6917" w:rsidP="00AE6917">
            <w:r>
              <w:t xml:space="preserve">     Тариф </w:t>
            </w:r>
          </w:p>
          <w:p w:rsidR="0049774F" w:rsidRPr="00AE6917" w:rsidRDefault="0049774F" w:rsidP="0049774F">
            <w:pPr>
              <w:jc w:val="center"/>
            </w:pPr>
            <w:r w:rsidRPr="00AE6917">
              <w:t>кВт</w:t>
            </w:r>
          </w:p>
        </w:tc>
        <w:tc>
          <w:tcPr>
            <w:tcW w:w="2552" w:type="dxa"/>
          </w:tcPr>
          <w:p w:rsidR="00AE6917" w:rsidRPr="00AE6917" w:rsidRDefault="00AE6917" w:rsidP="00AE6917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Одноставочный</w:t>
            </w:r>
            <w:r w:rsidR="0049774F" w:rsidRPr="00AE6917">
              <w:rPr>
                <w:sz w:val="18"/>
                <w:szCs w:val="18"/>
              </w:rPr>
              <w:t xml:space="preserve">4,50 </w:t>
            </w:r>
            <w:r w:rsidRPr="00AE6917">
              <w:rPr>
                <w:sz w:val="18"/>
                <w:szCs w:val="18"/>
              </w:rPr>
              <w:t>(город)</w:t>
            </w:r>
          </w:p>
          <w:p w:rsidR="00AE6917" w:rsidRPr="00AE6917" w:rsidRDefault="00AE6917" w:rsidP="00AE6917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День- 5,16 (город)</w:t>
            </w:r>
          </w:p>
          <w:p w:rsidR="00AE6917" w:rsidRPr="00AE6917" w:rsidRDefault="00AE6917" w:rsidP="00AE6917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Ночь-2,43 (город)</w:t>
            </w:r>
          </w:p>
          <w:p w:rsidR="0049774F" w:rsidRPr="00AE6917" w:rsidRDefault="00AE6917" w:rsidP="0049774F">
            <w:pPr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Одноставочный</w:t>
            </w:r>
            <w:r w:rsidR="0049774F" w:rsidRPr="00AE6917">
              <w:rPr>
                <w:sz w:val="18"/>
                <w:szCs w:val="18"/>
              </w:rPr>
              <w:t>3,15 (село)</w:t>
            </w:r>
          </w:p>
          <w:p w:rsidR="00AE6917" w:rsidRPr="00AE6917" w:rsidRDefault="00AE6917" w:rsidP="00AE6917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День-3,59 (село)</w:t>
            </w:r>
          </w:p>
          <w:p w:rsidR="00AE6917" w:rsidRPr="00AE6917" w:rsidRDefault="00AE6917" w:rsidP="00AE6917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Ночь- 1,71 (село)</w:t>
            </w:r>
          </w:p>
        </w:tc>
        <w:tc>
          <w:tcPr>
            <w:tcW w:w="2142" w:type="dxa"/>
          </w:tcPr>
          <w:p w:rsidR="0049774F" w:rsidRPr="00AE6917" w:rsidRDefault="0049774F" w:rsidP="0049774F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ОАО «</w:t>
            </w:r>
            <w:proofErr w:type="spellStart"/>
            <w:r w:rsidRPr="00AE6917">
              <w:rPr>
                <w:sz w:val="18"/>
                <w:szCs w:val="18"/>
              </w:rPr>
              <w:t>ЭнергосбыТ</w:t>
            </w:r>
            <w:proofErr w:type="spellEnd"/>
            <w:r w:rsidRPr="00AE6917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49774F" w:rsidRPr="00AE6917" w:rsidRDefault="0049774F" w:rsidP="0049774F">
            <w:pPr>
              <w:jc w:val="center"/>
            </w:pPr>
            <w:r w:rsidRPr="00AE6917">
              <w:t>Постановление № 2</w:t>
            </w:r>
            <w:r w:rsidR="003E7042" w:rsidRPr="00AE6917">
              <w:t>48</w:t>
            </w:r>
            <w:r w:rsidRPr="00AE6917">
              <w:t>-ПК от 2</w:t>
            </w:r>
            <w:r w:rsidR="003E7042" w:rsidRPr="00AE6917">
              <w:t>7</w:t>
            </w:r>
            <w:r w:rsidRPr="00AE6917">
              <w:t>.12.202</w:t>
            </w:r>
            <w:r w:rsidR="003E7042" w:rsidRPr="00AE6917">
              <w:t>1</w:t>
            </w:r>
            <w:r w:rsidRPr="00AE6917">
              <w:t xml:space="preserve"> г.</w:t>
            </w:r>
          </w:p>
        </w:tc>
      </w:tr>
      <w:tr w:rsidR="000B1987" w:rsidRPr="00AC3B7A" w:rsidTr="00AE6917">
        <w:tc>
          <w:tcPr>
            <w:tcW w:w="1526" w:type="dxa"/>
          </w:tcPr>
          <w:p w:rsidR="000B1987" w:rsidRPr="00AE6917" w:rsidRDefault="000B1987" w:rsidP="0049774F">
            <w:pPr>
              <w:jc w:val="center"/>
            </w:pPr>
            <w:proofErr w:type="spellStart"/>
            <w:r w:rsidRPr="00AE6917">
              <w:t>Найм</w:t>
            </w:r>
            <w:proofErr w:type="spellEnd"/>
          </w:p>
        </w:tc>
        <w:tc>
          <w:tcPr>
            <w:tcW w:w="1417" w:type="dxa"/>
          </w:tcPr>
          <w:p w:rsidR="000B1987" w:rsidRPr="00AE6917" w:rsidRDefault="000B1987" w:rsidP="0049774F">
            <w:pPr>
              <w:jc w:val="center"/>
            </w:pPr>
            <w:r w:rsidRPr="00AE6917">
              <w:t>1 кв.м. общей площади жилого помещения в месяц</w:t>
            </w:r>
          </w:p>
        </w:tc>
        <w:tc>
          <w:tcPr>
            <w:tcW w:w="2552" w:type="dxa"/>
          </w:tcPr>
          <w:p w:rsidR="00524855" w:rsidRPr="00AE6917" w:rsidRDefault="00F61C4F" w:rsidP="00524855">
            <w:r w:rsidRPr="00AE6917">
              <w:t>п. Светлый 29 – 15,78</w:t>
            </w:r>
          </w:p>
          <w:p w:rsidR="00F61C4F" w:rsidRPr="00AE6917" w:rsidRDefault="00F61C4F" w:rsidP="00524855">
            <w:r w:rsidRPr="00AE6917">
              <w:t>п. Светлый 3,4 – 15,48</w:t>
            </w:r>
          </w:p>
          <w:p w:rsidR="00F61C4F" w:rsidRPr="00AE6917" w:rsidRDefault="00F61C4F" w:rsidP="00524855">
            <w:r w:rsidRPr="00AE6917">
              <w:t>п. Светлый 31,32,33 - 13,35</w:t>
            </w:r>
          </w:p>
        </w:tc>
        <w:tc>
          <w:tcPr>
            <w:tcW w:w="2142" w:type="dxa"/>
          </w:tcPr>
          <w:p w:rsidR="000B1987" w:rsidRPr="00AE6917" w:rsidRDefault="000B1987" w:rsidP="0049774F">
            <w:pPr>
              <w:jc w:val="center"/>
            </w:pPr>
            <w:r w:rsidRPr="00AE6917">
              <w:t xml:space="preserve">Администрация </w:t>
            </w:r>
            <w:proofErr w:type="spellStart"/>
            <w:r w:rsidRPr="00AE6917">
              <w:t>Арамильского</w:t>
            </w:r>
            <w:proofErr w:type="spellEnd"/>
            <w:r w:rsidRPr="00AE6917">
              <w:t xml:space="preserve"> городского округа</w:t>
            </w:r>
          </w:p>
        </w:tc>
        <w:tc>
          <w:tcPr>
            <w:tcW w:w="2252" w:type="dxa"/>
          </w:tcPr>
          <w:p w:rsidR="000B1987" w:rsidRPr="00AE6917" w:rsidRDefault="000B1987" w:rsidP="0049774F">
            <w:pPr>
              <w:jc w:val="center"/>
            </w:pPr>
            <w:r w:rsidRPr="00AE6917">
              <w:t>Постановление № 75 от 29.12.2021 г.</w:t>
            </w:r>
          </w:p>
        </w:tc>
      </w:tr>
    </w:tbl>
    <w:p w:rsidR="00F61C4F" w:rsidRDefault="00F61C4F" w:rsidP="0049774F">
      <w:pPr>
        <w:tabs>
          <w:tab w:val="left" w:pos="2580"/>
        </w:tabs>
        <w:rPr>
          <w:b/>
          <w:bCs/>
          <w:u w:val="single"/>
        </w:rPr>
      </w:pPr>
    </w:p>
    <w:p w:rsidR="0049774F" w:rsidRPr="00C67FE2" w:rsidRDefault="0049774F" w:rsidP="0049774F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t>Тариф на услугу «содержание жилья» с 01.0</w:t>
      </w:r>
      <w:r>
        <w:rPr>
          <w:b/>
          <w:bCs/>
          <w:u w:val="single"/>
        </w:rPr>
        <w:t>1</w:t>
      </w:r>
      <w:r w:rsidRPr="00AC3B7A">
        <w:rPr>
          <w:b/>
          <w:bCs/>
          <w:u w:val="single"/>
        </w:rPr>
        <w:t>.202</w:t>
      </w:r>
      <w:r w:rsidR="00047557">
        <w:rPr>
          <w:b/>
          <w:bCs/>
          <w:u w:val="single"/>
        </w:rPr>
        <w:t>2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49774F" w:rsidRPr="00B62920" w:rsidRDefault="00AE6917" w:rsidP="0049774F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</w:t>
      </w:r>
      <w:r w:rsidR="008173F1" w:rsidRPr="008173F1">
        <w:rPr>
          <w:b/>
          <w:bCs/>
          <w:u w:val="single"/>
        </w:rPr>
        <w:t>МОП» с 01.01.2022 г. остается без изменений</w:t>
      </w:r>
    </w:p>
    <w:p w:rsidR="00B62920" w:rsidRPr="00F47BE5" w:rsidRDefault="00B62920" w:rsidP="00B62920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B62920" w:rsidRPr="00F47BE5" w:rsidRDefault="00B62920" w:rsidP="00B62920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B62920" w:rsidRPr="00F47BE5" w:rsidRDefault="00B62920" w:rsidP="00B62920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B62920" w:rsidRPr="00F47BE5" w:rsidRDefault="00B62920" w:rsidP="00B62920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B62920" w:rsidRPr="00F47BE5" w:rsidRDefault="00B62920" w:rsidP="00B62920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B62920" w:rsidRPr="00F47BE5" w:rsidRDefault="00B62920" w:rsidP="00B62920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B62920" w:rsidRPr="00F47BE5" w:rsidRDefault="00B62920" w:rsidP="00B62920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B62920" w:rsidRPr="00F47BE5" w:rsidRDefault="00B62920" w:rsidP="00B62920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B62920" w:rsidRDefault="00B62920" w:rsidP="00B62920"/>
    <w:p w:rsidR="00B62920" w:rsidRDefault="00B62920" w:rsidP="00B62920"/>
    <w:p w:rsidR="00B62920" w:rsidRPr="00F81402" w:rsidRDefault="00B62920" w:rsidP="00B62920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01.0</w:t>
      </w:r>
      <w:r>
        <w:rPr>
          <w:b/>
          <w:u w:val="single"/>
        </w:rPr>
        <w:t>7</w:t>
      </w:r>
      <w:r w:rsidRPr="00BB613B">
        <w:rPr>
          <w:b/>
          <w:u w:val="single"/>
        </w:rPr>
        <w:t>.20</w:t>
      </w:r>
      <w:r>
        <w:rPr>
          <w:b/>
          <w:u w:val="single"/>
        </w:rPr>
        <w:t>22</w:t>
      </w:r>
      <w:r w:rsidRPr="00BB613B">
        <w:rPr>
          <w:b/>
          <w:u w:val="single"/>
        </w:rPr>
        <w:t xml:space="preserve"> г</w:t>
      </w:r>
      <w:r>
        <w:t>.</w:t>
      </w:r>
    </w:p>
    <w:p w:rsidR="00B62920" w:rsidRDefault="00B62920" w:rsidP="00B62920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426"/>
        <w:gridCol w:w="2252"/>
      </w:tblGrid>
      <w:tr w:rsidR="00B62920" w:rsidTr="00B62920">
        <w:trPr>
          <w:trHeight w:val="1523"/>
        </w:trPr>
        <w:tc>
          <w:tcPr>
            <w:tcW w:w="1526" w:type="dxa"/>
          </w:tcPr>
          <w:p w:rsidR="00B62920" w:rsidRDefault="00B62920" w:rsidP="00B62920">
            <w:pPr>
              <w:jc w:val="center"/>
            </w:pPr>
            <w:r>
              <w:t>Услуга</w:t>
            </w:r>
          </w:p>
        </w:tc>
        <w:tc>
          <w:tcPr>
            <w:tcW w:w="1559" w:type="dxa"/>
          </w:tcPr>
          <w:p w:rsidR="00B62920" w:rsidRDefault="00B62920" w:rsidP="00B62920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126" w:type="dxa"/>
          </w:tcPr>
          <w:p w:rsidR="00B62920" w:rsidRDefault="00B62920" w:rsidP="00B62920">
            <w:pPr>
              <w:jc w:val="center"/>
            </w:pPr>
            <w:r>
              <w:t>Цена, с учетом НДС, руб.</w:t>
            </w:r>
          </w:p>
        </w:tc>
        <w:tc>
          <w:tcPr>
            <w:tcW w:w="2426" w:type="dxa"/>
          </w:tcPr>
          <w:p w:rsidR="00B62920" w:rsidRDefault="00B62920" w:rsidP="00B62920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B62920" w:rsidRDefault="00B62920" w:rsidP="00B62920">
            <w:pPr>
              <w:jc w:val="center"/>
            </w:pPr>
            <w:r>
              <w:t>Примечание</w:t>
            </w:r>
          </w:p>
          <w:p w:rsidR="00B62920" w:rsidRDefault="00B62920" w:rsidP="00B62920">
            <w:pPr>
              <w:jc w:val="center"/>
            </w:pPr>
          </w:p>
          <w:p w:rsidR="00B62920" w:rsidRDefault="00B62920" w:rsidP="00B62920">
            <w:pPr>
              <w:jc w:val="center"/>
            </w:pPr>
          </w:p>
        </w:tc>
      </w:tr>
      <w:tr w:rsidR="00B62920" w:rsidRPr="00AC3B7A" w:rsidTr="00B62920">
        <w:trPr>
          <w:trHeight w:val="1262"/>
        </w:trPr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r w:rsidRPr="00AE6917">
              <w:t>Обращение ТКО (куб.м)</w:t>
            </w:r>
          </w:p>
        </w:tc>
        <w:tc>
          <w:tcPr>
            <w:tcW w:w="1559" w:type="dxa"/>
          </w:tcPr>
          <w:p w:rsidR="00B62920" w:rsidRPr="00AE6917" w:rsidRDefault="00B62920" w:rsidP="00B62920">
            <w:pPr>
              <w:jc w:val="center"/>
            </w:pPr>
            <w:r w:rsidRPr="00AE6917">
              <w:t>Кол-во прописанных людей в помещении</w:t>
            </w:r>
          </w:p>
        </w:tc>
        <w:tc>
          <w:tcPr>
            <w:tcW w:w="2126" w:type="dxa"/>
          </w:tcPr>
          <w:p w:rsidR="00B62920" w:rsidRPr="00AE6917" w:rsidRDefault="00B62920" w:rsidP="00B62920">
            <w:pPr>
              <w:jc w:val="center"/>
            </w:pPr>
            <w:r w:rsidRPr="00B62920">
              <w:rPr>
                <w:highlight w:val="yellow"/>
              </w:rPr>
              <w:t>608,71</w:t>
            </w:r>
          </w:p>
          <w:p w:rsidR="00B62920" w:rsidRPr="00AE6917" w:rsidRDefault="00B62920" w:rsidP="00B62920">
            <w:pPr>
              <w:jc w:val="center"/>
            </w:pPr>
          </w:p>
          <w:p w:rsidR="00B62920" w:rsidRPr="00AE6917" w:rsidRDefault="00B62920" w:rsidP="00B62920">
            <w:pPr>
              <w:jc w:val="center"/>
            </w:pP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</w:pPr>
            <w:r w:rsidRPr="00AE6917">
              <w:t>ЕМУП «Специализированная автобаза»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от 16.12.2021 г. № 239 ПК</w:t>
            </w:r>
          </w:p>
        </w:tc>
      </w:tr>
      <w:tr w:rsidR="00B62920" w:rsidRPr="00AC3B7A" w:rsidTr="00B62920"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r w:rsidRPr="00AE6917">
              <w:t>ХВС в целях СОИ</w:t>
            </w:r>
          </w:p>
        </w:tc>
        <w:tc>
          <w:tcPr>
            <w:tcW w:w="1559" w:type="dxa"/>
          </w:tcPr>
          <w:p w:rsidR="00B62920" w:rsidRPr="00AE6917" w:rsidRDefault="00B62920" w:rsidP="00B62920">
            <w:pPr>
              <w:jc w:val="center"/>
            </w:pPr>
            <w:r w:rsidRPr="00AE6917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B62920" w:rsidRPr="00AE6917" w:rsidRDefault="00B62920" w:rsidP="00B62920">
            <w:pPr>
              <w:jc w:val="center"/>
              <w:rPr>
                <w:lang w:val="en-US"/>
              </w:rPr>
            </w:pPr>
            <w:r w:rsidRPr="00B62920">
              <w:rPr>
                <w:highlight w:val="yellow"/>
              </w:rPr>
              <w:t>25,62</w:t>
            </w: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</w:pPr>
            <w:r w:rsidRPr="00AE6917">
              <w:t>ОАО «Водоканал Свердловской области»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РЭК Свердловской области от 09.12.2021 г. № 213-ПК</w:t>
            </w:r>
          </w:p>
        </w:tc>
      </w:tr>
      <w:tr w:rsidR="00B62920" w:rsidRPr="00AC3B7A" w:rsidTr="00B62920"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r w:rsidRPr="00AE6917">
              <w:t>ГВС в целях содержания общего имущества</w:t>
            </w:r>
          </w:p>
        </w:tc>
        <w:tc>
          <w:tcPr>
            <w:tcW w:w="1559" w:type="dxa"/>
          </w:tcPr>
          <w:p w:rsidR="00B62920" w:rsidRPr="00AE6917" w:rsidRDefault="00B62920" w:rsidP="00B62920">
            <w:pPr>
              <w:jc w:val="center"/>
            </w:pPr>
            <w:r w:rsidRPr="00AE6917">
              <w:t>Компонент на тепловую энергию</w:t>
            </w:r>
          </w:p>
        </w:tc>
        <w:tc>
          <w:tcPr>
            <w:tcW w:w="2126" w:type="dxa"/>
          </w:tcPr>
          <w:p w:rsidR="00B62920" w:rsidRPr="00AE6917" w:rsidRDefault="00B62920" w:rsidP="00B62920">
            <w:pPr>
              <w:jc w:val="center"/>
            </w:pPr>
            <w:r w:rsidRPr="00B62920">
              <w:rPr>
                <w:highlight w:val="yellow"/>
              </w:rPr>
              <w:t>2 333,76</w:t>
            </w: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</w:pPr>
            <w:r w:rsidRPr="00AE6917">
              <w:t>АО «</w:t>
            </w:r>
            <w:proofErr w:type="spellStart"/>
            <w:r w:rsidRPr="00AE6917">
              <w:t>Регионгаз-инвест</w:t>
            </w:r>
            <w:proofErr w:type="spellEnd"/>
            <w:r w:rsidRPr="00AE6917">
              <w:t>»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№ 234 ПК от 16.12.2021 г.</w:t>
            </w:r>
          </w:p>
        </w:tc>
      </w:tr>
      <w:tr w:rsidR="00B62920" w:rsidRPr="00AC3B7A" w:rsidTr="00B62920"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r w:rsidRPr="00AE6917">
              <w:t>ГВС в целях содержания общего имущества</w:t>
            </w:r>
          </w:p>
        </w:tc>
        <w:tc>
          <w:tcPr>
            <w:tcW w:w="1559" w:type="dxa"/>
          </w:tcPr>
          <w:p w:rsidR="00B62920" w:rsidRPr="00AE6917" w:rsidRDefault="00B62920" w:rsidP="00B62920">
            <w:pPr>
              <w:jc w:val="center"/>
            </w:pPr>
            <w:r w:rsidRPr="00AE6917">
              <w:t>Компонент на холодную воду</w:t>
            </w:r>
          </w:p>
        </w:tc>
        <w:tc>
          <w:tcPr>
            <w:tcW w:w="2126" w:type="dxa"/>
          </w:tcPr>
          <w:p w:rsidR="00B62920" w:rsidRPr="00AE6917" w:rsidRDefault="00B62920" w:rsidP="00B62920">
            <w:pPr>
              <w:jc w:val="center"/>
            </w:pPr>
            <w:r w:rsidRPr="00B62920">
              <w:rPr>
                <w:highlight w:val="yellow"/>
              </w:rPr>
              <w:t>25,62</w:t>
            </w: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</w:pPr>
            <w:r w:rsidRPr="00AE6917">
              <w:t>АО «</w:t>
            </w:r>
            <w:proofErr w:type="spellStart"/>
            <w:r w:rsidRPr="00AE6917">
              <w:t>Регионгаз-инвест</w:t>
            </w:r>
            <w:proofErr w:type="spellEnd"/>
            <w:r w:rsidRPr="00AE6917">
              <w:t>»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№ 234 ПК от 16.12.2021 г.</w:t>
            </w:r>
          </w:p>
          <w:p w:rsidR="00B62920" w:rsidRPr="00AE6917" w:rsidRDefault="00B62920" w:rsidP="00B62920">
            <w:pPr>
              <w:jc w:val="center"/>
            </w:pPr>
          </w:p>
        </w:tc>
      </w:tr>
      <w:tr w:rsidR="00B62920" w:rsidRPr="00AC3B7A" w:rsidTr="00B62920"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r w:rsidRPr="00AE6917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B62920" w:rsidRPr="00AE6917" w:rsidRDefault="00B62920" w:rsidP="00B62920">
            <w:r>
              <w:t xml:space="preserve">     Тариф </w:t>
            </w:r>
          </w:p>
          <w:p w:rsidR="00B62920" w:rsidRPr="00AE6917" w:rsidRDefault="00B62920" w:rsidP="00B62920">
            <w:pPr>
              <w:jc w:val="center"/>
            </w:pPr>
            <w:r w:rsidRPr="00AE6917">
              <w:t>кВт</w:t>
            </w:r>
          </w:p>
        </w:tc>
        <w:tc>
          <w:tcPr>
            <w:tcW w:w="2126" w:type="dxa"/>
          </w:tcPr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Одноставочный</w:t>
            </w:r>
            <w:r w:rsidRPr="00B62920">
              <w:rPr>
                <w:sz w:val="18"/>
                <w:szCs w:val="18"/>
                <w:highlight w:val="yellow"/>
              </w:rPr>
              <w:t>4,73</w:t>
            </w:r>
            <w:r w:rsidRPr="00AE6917">
              <w:rPr>
                <w:sz w:val="18"/>
                <w:szCs w:val="18"/>
              </w:rPr>
              <w:t xml:space="preserve"> (город)</w:t>
            </w:r>
          </w:p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 xml:space="preserve">День- </w:t>
            </w:r>
            <w:r w:rsidRPr="001A046E">
              <w:rPr>
                <w:sz w:val="18"/>
                <w:szCs w:val="18"/>
                <w:highlight w:val="yellow"/>
              </w:rPr>
              <w:t>5,</w:t>
            </w:r>
            <w:r w:rsidR="001A046E" w:rsidRPr="001A046E">
              <w:rPr>
                <w:sz w:val="18"/>
                <w:szCs w:val="18"/>
                <w:highlight w:val="yellow"/>
              </w:rPr>
              <w:t>44</w:t>
            </w:r>
            <w:r w:rsidRPr="00AE6917">
              <w:rPr>
                <w:sz w:val="18"/>
                <w:szCs w:val="18"/>
              </w:rPr>
              <w:t xml:space="preserve"> (город)</w:t>
            </w:r>
          </w:p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Ночь-</w:t>
            </w:r>
            <w:r w:rsidRPr="001A046E">
              <w:rPr>
                <w:sz w:val="18"/>
                <w:szCs w:val="18"/>
                <w:highlight w:val="yellow"/>
              </w:rPr>
              <w:t>2,</w:t>
            </w:r>
            <w:r w:rsidR="001A046E" w:rsidRPr="001A046E">
              <w:rPr>
                <w:sz w:val="18"/>
                <w:szCs w:val="18"/>
                <w:highlight w:val="yellow"/>
              </w:rPr>
              <w:t>59</w:t>
            </w:r>
            <w:r w:rsidRPr="00AE6917">
              <w:rPr>
                <w:sz w:val="18"/>
                <w:szCs w:val="18"/>
              </w:rPr>
              <w:t xml:space="preserve"> (город)</w:t>
            </w:r>
          </w:p>
          <w:p w:rsidR="00B62920" w:rsidRPr="00AE6917" w:rsidRDefault="00B62920" w:rsidP="00B62920">
            <w:pPr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Одноставочный</w:t>
            </w:r>
            <w:r w:rsidRPr="001A046E">
              <w:rPr>
                <w:sz w:val="18"/>
                <w:szCs w:val="18"/>
                <w:highlight w:val="yellow"/>
              </w:rPr>
              <w:t>3,</w:t>
            </w:r>
            <w:r w:rsidR="001A046E" w:rsidRPr="001A046E">
              <w:rPr>
                <w:sz w:val="18"/>
                <w:szCs w:val="18"/>
                <w:highlight w:val="yellow"/>
              </w:rPr>
              <w:t>31</w:t>
            </w:r>
            <w:r w:rsidRPr="00AE6917">
              <w:rPr>
                <w:sz w:val="18"/>
                <w:szCs w:val="18"/>
              </w:rPr>
              <w:t xml:space="preserve"> (село)</w:t>
            </w:r>
          </w:p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День-</w:t>
            </w:r>
            <w:r w:rsidRPr="001A046E">
              <w:rPr>
                <w:sz w:val="18"/>
                <w:szCs w:val="18"/>
                <w:highlight w:val="yellow"/>
              </w:rPr>
              <w:t>3,</w:t>
            </w:r>
            <w:r w:rsidR="001A046E" w:rsidRPr="001A046E">
              <w:rPr>
                <w:sz w:val="18"/>
                <w:szCs w:val="18"/>
                <w:highlight w:val="yellow"/>
              </w:rPr>
              <w:t>81</w:t>
            </w:r>
            <w:r w:rsidRPr="00AE6917">
              <w:rPr>
                <w:sz w:val="18"/>
                <w:szCs w:val="18"/>
              </w:rPr>
              <w:t xml:space="preserve"> (село)</w:t>
            </w:r>
          </w:p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 xml:space="preserve">Ночь- </w:t>
            </w:r>
            <w:r w:rsidRPr="001A046E">
              <w:rPr>
                <w:sz w:val="18"/>
                <w:szCs w:val="18"/>
                <w:highlight w:val="yellow"/>
              </w:rPr>
              <w:t>1,</w:t>
            </w:r>
            <w:r w:rsidR="001A046E" w:rsidRPr="001A046E">
              <w:rPr>
                <w:sz w:val="18"/>
                <w:szCs w:val="18"/>
                <w:highlight w:val="yellow"/>
              </w:rPr>
              <w:t>82</w:t>
            </w:r>
            <w:r w:rsidRPr="00AE6917">
              <w:rPr>
                <w:sz w:val="18"/>
                <w:szCs w:val="18"/>
              </w:rPr>
              <w:t xml:space="preserve"> (село)</w:t>
            </w: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  <w:rPr>
                <w:sz w:val="18"/>
                <w:szCs w:val="18"/>
              </w:rPr>
            </w:pPr>
            <w:r w:rsidRPr="00AE6917">
              <w:rPr>
                <w:sz w:val="18"/>
                <w:szCs w:val="18"/>
              </w:rPr>
              <w:t>ОАО «</w:t>
            </w:r>
            <w:proofErr w:type="spellStart"/>
            <w:r w:rsidRPr="00AE6917">
              <w:rPr>
                <w:sz w:val="18"/>
                <w:szCs w:val="18"/>
              </w:rPr>
              <w:t>ЭнергосбыТ</w:t>
            </w:r>
            <w:proofErr w:type="spellEnd"/>
            <w:r w:rsidRPr="00AE6917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№ 248-ПК от 27.12.2021 г.</w:t>
            </w:r>
          </w:p>
        </w:tc>
      </w:tr>
      <w:tr w:rsidR="00B62920" w:rsidRPr="00AC3B7A" w:rsidTr="00B62920">
        <w:tc>
          <w:tcPr>
            <w:tcW w:w="1526" w:type="dxa"/>
          </w:tcPr>
          <w:p w:rsidR="00B62920" w:rsidRPr="00AE6917" w:rsidRDefault="00B62920" w:rsidP="00B62920">
            <w:pPr>
              <w:jc w:val="center"/>
            </w:pPr>
            <w:proofErr w:type="spellStart"/>
            <w:r w:rsidRPr="00AE6917">
              <w:t>Найм</w:t>
            </w:r>
            <w:proofErr w:type="spellEnd"/>
          </w:p>
        </w:tc>
        <w:tc>
          <w:tcPr>
            <w:tcW w:w="1559" w:type="dxa"/>
          </w:tcPr>
          <w:p w:rsidR="00B62920" w:rsidRPr="00AE6917" w:rsidRDefault="00B62920" w:rsidP="00B62920">
            <w:pPr>
              <w:jc w:val="center"/>
            </w:pPr>
            <w:r w:rsidRPr="00AE6917">
              <w:t>1 кв.м. общей площади жилого помещения в месяц</w:t>
            </w:r>
          </w:p>
        </w:tc>
        <w:tc>
          <w:tcPr>
            <w:tcW w:w="2126" w:type="dxa"/>
          </w:tcPr>
          <w:p w:rsidR="00B62920" w:rsidRPr="00AE6917" w:rsidRDefault="00B62920" w:rsidP="00B62920">
            <w:r w:rsidRPr="00AE6917">
              <w:t>п. Светлый 29 – 15,78</w:t>
            </w:r>
          </w:p>
          <w:p w:rsidR="00B62920" w:rsidRPr="00AE6917" w:rsidRDefault="00B62920" w:rsidP="00B62920">
            <w:r w:rsidRPr="00AE6917">
              <w:t>п. Светлый 3,4 – 15,48</w:t>
            </w:r>
          </w:p>
          <w:p w:rsidR="00B62920" w:rsidRPr="00AE6917" w:rsidRDefault="00B62920" w:rsidP="00B62920">
            <w:r w:rsidRPr="00AE6917">
              <w:t>п. Светлый 31,32,33 - 13,35</w:t>
            </w:r>
          </w:p>
        </w:tc>
        <w:tc>
          <w:tcPr>
            <w:tcW w:w="2426" w:type="dxa"/>
          </w:tcPr>
          <w:p w:rsidR="00B62920" w:rsidRPr="00AE6917" w:rsidRDefault="00B62920" w:rsidP="00B62920">
            <w:pPr>
              <w:jc w:val="center"/>
            </w:pPr>
            <w:r w:rsidRPr="00AE6917">
              <w:t xml:space="preserve">Администрация </w:t>
            </w:r>
            <w:proofErr w:type="spellStart"/>
            <w:r w:rsidRPr="00AE6917">
              <w:t>Арамильского</w:t>
            </w:r>
            <w:proofErr w:type="spellEnd"/>
            <w:r w:rsidRPr="00AE6917">
              <w:t xml:space="preserve"> городского округа</w:t>
            </w:r>
          </w:p>
        </w:tc>
        <w:tc>
          <w:tcPr>
            <w:tcW w:w="2252" w:type="dxa"/>
          </w:tcPr>
          <w:p w:rsidR="00B62920" w:rsidRPr="00AE6917" w:rsidRDefault="00B62920" w:rsidP="00B62920">
            <w:pPr>
              <w:jc w:val="center"/>
            </w:pPr>
            <w:r w:rsidRPr="00AE6917">
              <w:t>Постановление № 75 от 29.12.2021 г.</w:t>
            </w:r>
          </w:p>
        </w:tc>
      </w:tr>
    </w:tbl>
    <w:p w:rsidR="00B62920" w:rsidRDefault="00B62920" w:rsidP="00B62920">
      <w:pPr>
        <w:tabs>
          <w:tab w:val="left" w:pos="2580"/>
        </w:tabs>
        <w:rPr>
          <w:b/>
          <w:bCs/>
          <w:u w:val="single"/>
        </w:rPr>
      </w:pPr>
    </w:p>
    <w:p w:rsidR="001A046E" w:rsidRDefault="001A046E" w:rsidP="00B62920">
      <w:pPr>
        <w:tabs>
          <w:tab w:val="left" w:pos="2580"/>
        </w:tabs>
        <w:rPr>
          <w:b/>
          <w:bCs/>
          <w:u w:val="single"/>
        </w:rPr>
      </w:pPr>
    </w:p>
    <w:p w:rsidR="00B62920" w:rsidRDefault="00B62920" w:rsidP="00B62920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lastRenderedPageBreak/>
        <w:t>Тариф на услугу «содержание жилья» с 01.0</w:t>
      </w:r>
      <w:r w:rsidR="00CD698F">
        <w:rPr>
          <w:b/>
          <w:bCs/>
          <w:u w:val="single"/>
        </w:rPr>
        <w:t>7</w:t>
      </w:r>
      <w:r w:rsidRPr="00AC3B7A">
        <w:rPr>
          <w:b/>
          <w:bCs/>
          <w:u w:val="single"/>
        </w:rPr>
        <w:t>.202</w:t>
      </w:r>
      <w:r>
        <w:rPr>
          <w:b/>
          <w:bCs/>
          <w:u w:val="single"/>
        </w:rPr>
        <w:t>2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CD698F" w:rsidRPr="00C67FE2" w:rsidRDefault="00CD698F" w:rsidP="00B62920">
      <w:pPr>
        <w:tabs>
          <w:tab w:val="left" w:pos="2580"/>
        </w:tabs>
        <w:rPr>
          <w:b/>
          <w:bCs/>
          <w:u w:val="single"/>
        </w:rPr>
      </w:pPr>
    </w:p>
    <w:p w:rsidR="0049774F" w:rsidRDefault="00B62920" w:rsidP="00E76AA1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«МОП» с 01.0</w:t>
      </w:r>
      <w:r w:rsidR="00CD698F">
        <w:rPr>
          <w:b/>
          <w:bCs/>
          <w:u w:val="single"/>
        </w:rPr>
        <w:t>7</w:t>
      </w:r>
      <w:r w:rsidRPr="008173F1">
        <w:rPr>
          <w:b/>
          <w:bCs/>
          <w:u w:val="single"/>
        </w:rPr>
        <w:t>.2022 г. остается без изменений.</w:t>
      </w:r>
    </w:p>
    <w:p w:rsidR="00CD698F" w:rsidRDefault="00CD698F" w:rsidP="00E76AA1">
      <w:pPr>
        <w:tabs>
          <w:tab w:val="left" w:pos="2580"/>
        </w:tabs>
        <w:rPr>
          <w:b/>
          <w:bCs/>
          <w:u w:val="single"/>
        </w:rPr>
      </w:pPr>
    </w:p>
    <w:p w:rsidR="001A046E" w:rsidRDefault="001A046E" w:rsidP="001A046E">
      <w:pPr>
        <w:tabs>
          <w:tab w:val="left" w:pos="2580"/>
        </w:tabs>
        <w:rPr>
          <w:b/>
          <w:bCs/>
          <w:u w:val="single"/>
        </w:rPr>
      </w:pPr>
      <w:r w:rsidRPr="001A046E">
        <w:rPr>
          <w:b/>
          <w:bCs/>
          <w:u w:val="single"/>
        </w:rPr>
        <w:t>Расчет услуги: «обращение ТКО»:</w:t>
      </w:r>
    </w:p>
    <w:p w:rsidR="00CD698F" w:rsidRPr="001A046E" w:rsidRDefault="00CD698F" w:rsidP="001A046E">
      <w:pPr>
        <w:tabs>
          <w:tab w:val="left" w:pos="2580"/>
        </w:tabs>
        <w:rPr>
          <w:b/>
          <w:bCs/>
          <w:u w:val="single"/>
        </w:rPr>
      </w:pPr>
    </w:p>
    <w:p w:rsidR="001A046E" w:rsidRDefault="001A046E" w:rsidP="001A046E">
      <w:pPr>
        <w:tabs>
          <w:tab w:val="left" w:pos="2580"/>
        </w:tabs>
        <w:rPr>
          <w:b/>
          <w:bCs/>
        </w:rPr>
      </w:pPr>
      <w:r>
        <w:rPr>
          <w:b/>
          <w:bCs/>
        </w:rPr>
        <w:t>608,71</w:t>
      </w:r>
      <w:r w:rsidRPr="001A046E">
        <w:rPr>
          <w:b/>
          <w:bCs/>
        </w:rPr>
        <w:t xml:space="preserve"> (тариф за куб.м. для ЕМУП «Спецавтобаза») * 0,16</w:t>
      </w:r>
      <w:r>
        <w:rPr>
          <w:b/>
          <w:bCs/>
        </w:rPr>
        <w:t>8</w:t>
      </w:r>
      <w:r w:rsidRPr="001A046E">
        <w:rPr>
          <w:b/>
          <w:bCs/>
        </w:rPr>
        <w:t>куб.м. в мес. = 10</w:t>
      </w:r>
      <w:r>
        <w:rPr>
          <w:b/>
          <w:bCs/>
        </w:rPr>
        <w:t>2</w:t>
      </w:r>
      <w:r w:rsidRPr="001A046E">
        <w:rPr>
          <w:b/>
          <w:bCs/>
        </w:rPr>
        <w:t>,</w:t>
      </w:r>
      <w:r>
        <w:rPr>
          <w:b/>
          <w:bCs/>
        </w:rPr>
        <w:t>26</w:t>
      </w:r>
    </w:p>
    <w:p w:rsidR="001A046E" w:rsidRPr="001A046E" w:rsidRDefault="001A046E" w:rsidP="001A046E">
      <w:pPr>
        <w:tabs>
          <w:tab w:val="left" w:pos="2580"/>
        </w:tabs>
        <w:rPr>
          <w:b/>
          <w:bCs/>
        </w:rPr>
      </w:pPr>
      <w:r w:rsidRPr="001A046E">
        <w:rPr>
          <w:b/>
          <w:bCs/>
        </w:rPr>
        <w:t>с 1 человека.</w:t>
      </w:r>
    </w:p>
    <w:p w:rsidR="001A046E" w:rsidRDefault="001A046E" w:rsidP="001A046E">
      <w:pPr>
        <w:tabs>
          <w:tab w:val="left" w:pos="2580"/>
        </w:tabs>
        <w:rPr>
          <w:b/>
          <w:bCs/>
          <w:u w:val="single"/>
        </w:rPr>
      </w:pPr>
    </w:p>
    <w:p w:rsidR="001A046E" w:rsidRDefault="001A046E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863489" w:rsidRPr="00F47BE5" w:rsidRDefault="00863489" w:rsidP="00863489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lastRenderedPageBreak/>
        <w:t>ОБЩЕСТВО С ОГРАНИЧЕННОЙ ОТВЕТСТВЕННОСТЬЮ</w:t>
      </w:r>
    </w:p>
    <w:p w:rsidR="00863489" w:rsidRPr="00F47BE5" w:rsidRDefault="00863489" w:rsidP="00863489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863489" w:rsidRPr="00F47BE5" w:rsidRDefault="00863489" w:rsidP="00863489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863489" w:rsidRPr="00F47BE5" w:rsidRDefault="00863489" w:rsidP="00863489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863489" w:rsidRPr="00F47BE5" w:rsidRDefault="00863489" w:rsidP="00863489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863489" w:rsidRPr="00F47BE5" w:rsidRDefault="00863489" w:rsidP="00863489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863489" w:rsidRPr="00F47BE5" w:rsidRDefault="00863489" w:rsidP="00863489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863489" w:rsidRPr="00F47BE5" w:rsidRDefault="00863489" w:rsidP="00863489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863489" w:rsidRDefault="00863489" w:rsidP="00863489"/>
    <w:p w:rsidR="00863489" w:rsidRDefault="00863489" w:rsidP="00863489"/>
    <w:p w:rsidR="00863489" w:rsidRPr="00F81402" w:rsidRDefault="00863489" w:rsidP="00863489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12</w:t>
      </w:r>
      <w:r w:rsidRPr="00BB613B">
        <w:rPr>
          <w:b/>
          <w:u w:val="single"/>
        </w:rPr>
        <w:t>.20</w:t>
      </w:r>
      <w:r>
        <w:rPr>
          <w:b/>
          <w:u w:val="single"/>
        </w:rPr>
        <w:t>22</w:t>
      </w:r>
      <w:r w:rsidRPr="00BB613B">
        <w:rPr>
          <w:b/>
          <w:u w:val="single"/>
        </w:rPr>
        <w:t xml:space="preserve"> г</w:t>
      </w:r>
      <w:r>
        <w:t>.</w:t>
      </w:r>
    </w:p>
    <w:p w:rsidR="00863489" w:rsidRDefault="00863489" w:rsidP="00863489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426"/>
        <w:gridCol w:w="2252"/>
      </w:tblGrid>
      <w:tr w:rsidR="00863489" w:rsidTr="00F61FE7">
        <w:trPr>
          <w:trHeight w:val="1523"/>
        </w:trPr>
        <w:tc>
          <w:tcPr>
            <w:tcW w:w="1526" w:type="dxa"/>
          </w:tcPr>
          <w:p w:rsidR="00863489" w:rsidRDefault="00863489" w:rsidP="00F61FE7">
            <w:pPr>
              <w:jc w:val="center"/>
            </w:pPr>
            <w:r>
              <w:t>Услуга</w:t>
            </w:r>
          </w:p>
        </w:tc>
        <w:tc>
          <w:tcPr>
            <w:tcW w:w="1559" w:type="dxa"/>
          </w:tcPr>
          <w:p w:rsidR="00863489" w:rsidRDefault="00863489" w:rsidP="00F61FE7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126" w:type="dxa"/>
          </w:tcPr>
          <w:p w:rsidR="00863489" w:rsidRDefault="00863489" w:rsidP="00F61FE7">
            <w:pPr>
              <w:jc w:val="center"/>
            </w:pPr>
            <w:r>
              <w:t>Цена, с учетом НДС, руб.</w:t>
            </w:r>
          </w:p>
        </w:tc>
        <w:tc>
          <w:tcPr>
            <w:tcW w:w="2426" w:type="dxa"/>
          </w:tcPr>
          <w:p w:rsidR="00863489" w:rsidRDefault="00863489" w:rsidP="00F61FE7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863489" w:rsidRDefault="00863489" w:rsidP="00F61FE7">
            <w:pPr>
              <w:jc w:val="center"/>
            </w:pPr>
            <w:r>
              <w:t>Примечание</w:t>
            </w:r>
          </w:p>
          <w:p w:rsidR="00863489" w:rsidRDefault="00863489" w:rsidP="00F61FE7">
            <w:pPr>
              <w:jc w:val="center"/>
            </w:pPr>
          </w:p>
          <w:p w:rsidR="00863489" w:rsidRDefault="00863489" w:rsidP="00F61FE7">
            <w:pPr>
              <w:jc w:val="center"/>
            </w:pPr>
          </w:p>
        </w:tc>
      </w:tr>
      <w:tr w:rsidR="00863489" w:rsidRPr="00863489" w:rsidTr="00F61FE7">
        <w:trPr>
          <w:trHeight w:val="1262"/>
        </w:trPr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r w:rsidRPr="00863489">
              <w:t>Обращение ТКО (куб.м)</w:t>
            </w:r>
          </w:p>
        </w:tc>
        <w:tc>
          <w:tcPr>
            <w:tcW w:w="1559" w:type="dxa"/>
          </w:tcPr>
          <w:p w:rsidR="00863489" w:rsidRPr="00863489" w:rsidRDefault="00863489" w:rsidP="00F61FE7">
            <w:pPr>
              <w:jc w:val="center"/>
            </w:pPr>
            <w:r w:rsidRPr="00863489">
              <w:t>Кол-во прописанных людей в помещении</w:t>
            </w:r>
          </w:p>
        </w:tc>
        <w:tc>
          <w:tcPr>
            <w:tcW w:w="2126" w:type="dxa"/>
          </w:tcPr>
          <w:p w:rsidR="00863489" w:rsidRPr="0023468A" w:rsidRDefault="00863489" w:rsidP="00F61FE7">
            <w:pPr>
              <w:jc w:val="center"/>
            </w:pPr>
            <w:r w:rsidRPr="0023468A">
              <w:t>6</w:t>
            </w:r>
            <w:r w:rsidR="00E557A3">
              <w:t>27,06</w:t>
            </w:r>
          </w:p>
          <w:p w:rsidR="00863489" w:rsidRPr="0023468A" w:rsidRDefault="00863489" w:rsidP="00F61FE7">
            <w:pPr>
              <w:jc w:val="center"/>
            </w:pPr>
          </w:p>
          <w:p w:rsidR="00863489" w:rsidRPr="0023468A" w:rsidRDefault="00863489" w:rsidP="00F61FE7">
            <w:pPr>
              <w:jc w:val="center"/>
            </w:pP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</w:pPr>
            <w:r w:rsidRPr="00863489">
              <w:t>ЕМУП «Специализированная автобаза»</w:t>
            </w:r>
          </w:p>
        </w:tc>
        <w:tc>
          <w:tcPr>
            <w:tcW w:w="2252" w:type="dxa"/>
          </w:tcPr>
          <w:p w:rsidR="00863489" w:rsidRPr="00863489" w:rsidRDefault="00863489" w:rsidP="00F61FE7">
            <w:pPr>
              <w:jc w:val="center"/>
            </w:pPr>
            <w:r w:rsidRPr="00863489">
              <w:t xml:space="preserve">Постановление от </w:t>
            </w:r>
            <w:r w:rsidR="00E557A3">
              <w:t>28</w:t>
            </w:r>
            <w:r w:rsidRPr="00863489">
              <w:t>.1</w:t>
            </w:r>
            <w:r w:rsidR="00E557A3">
              <w:t>1</w:t>
            </w:r>
            <w:r w:rsidRPr="00863489">
              <w:t>.202</w:t>
            </w:r>
            <w:r w:rsidR="00E557A3">
              <w:t>2</w:t>
            </w:r>
            <w:r w:rsidRPr="00863489">
              <w:t xml:space="preserve"> г. № 23</w:t>
            </w:r>
            <w:r w:rsidR="00E557A3">
              <w:t>0</w:t>
            </w:r>
            <w:r w:rsidRPr="00863489">
              <w:t xml:space="preserve"> ПК</w:t>
            </w:r>
          </w:p>
        </w:tc>
      </w:tr>
      <w:tr w:rsidR="00863489" w:rsidRPr="00863489" w:rsidTr="00F61FE7"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r w:rsidRPr="00863489">
              <w:t>ХВС в целях СОИ</w:t>
            </w:r>
          </w:p>
        </w:tc>
        <w:tc>
          <w:tcPr>
            <w:tcW w:w="1559" w:type="dxa"/>
          </w:tcPr>
          <w:p w:rsidR="00863489" w:rsidRPr="00863489" w:rsidRDefault="00863489" w:rsidP="00F61FE7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863489" w:rsidRPr="0023468A" w:rsidRDefault="00863489" w:rsidP="00F61FE7">
            <w:pPr>
              <w:jc w:val="center"/>
              <w:rPr>
                <w:lang w:val="en-US"/>
              </w:rPr>
            </w:pPr>
            <w:r w:rsidRPr="0023468A">
              <w:t>2</w:t>
            </w:r>
            <w:r w:rsidR="00F61FE7" w:rsidRPr="0023468A">
              <w:t>6</w:t>
            </w:r>
            <w:r w:rsidRPr="0023468A">
              <w:t>,6</w:t>
            </w:r>
            <w:r w:rsidR="00F61FE7" w:rsidRPr="0023468A">
              <w:t>4</w:t>
            </w: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</w:pPr>
            <w:r w:rsidRPr="00863489">
              <w:t>ОАО «Водоканал Свердловской области»</w:t>
            </w:r>
          </w:p>
        </w:tc>
        <w:tc>
          <w:tcPr>
            <w:tcW w:w="2252" w:type="dxa"/>
          </w:tcPr>
          <w:p w:rsidR="00863489" w:rsidRPr="00863489" w:rsidRDefault="00863489" w:rsidP="00F61FE7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 w:rsidR="00F61FE7">
              <w:t>15</w:t>
            </w:r>
            <w:r w:rsidRPr="00863489">
              <w:t>.1</w:t>
            </w:r>
            <w:r w:rsidR="00F61FE7">
              <w:t>1</w:t>
            </w:r>
            <w:r w:rsidRPr="00863489">
              <w:t>.202</w:t>
            </w:r>
            <w:r w:rsidR="00F61FE7">
              <w:t>2</w:t>
            </w:r>
            <w:r w:rsidRPr="00863489">
              <w:t xml:space="preserve"> г. № 2</w:t>
            </w:r>
            <w:r w:rsidR="00F61FE7">
              <w:t>09</w:t>
            </w:r>
            <w:r w:rsidRPr="00863489">
              <w:t>-ПК</w:t>
            </w:r>
          </w:p>
        </w:tc>
      </w:tr>
      <w:tr w:rsidR="00863489" w:rsidRPr="00863489" w:rsidTr="00F61FE7"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863489" w:rsidRPr="00863489" w:rsidRDefault="00863489" w:rsidP="00F61FE7">
            <w:pPr>
              <w:jc w:val="center"/>
            </w:pPr>
            <w:r w:rsidRPr="00863489">
              <w:t>Компонент на тепловую энергию</w:t>
            </w:r>
          </w:p>
        </w:tc>
        <w:tc>
          <w:tcPr>
            <w:tcW w:w="2126" w:type="dxa"/>
          </w:tcPr>
          <w:p w:rsidR="00863489" w:rsidRPr="0023468A" w:rsidRDefault="00863489" w:rsidP="00F61FE7">
            <w:pPr>
              <w:jc w:val="center"/>
            </w:pPr>
            <w:r w:rsidRPr="0023468A">
              <w:t>2</w:t>
            </w:r>
            <w:r w:rsidR="00F61FE7" w:rsidRPr="0023468A">
              <w:t> 676,67</w:t>
            </w: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863489" w:rsidRPr="00863489" w:rsidRDefault="00863489" w:rsidP="00F61FE7">
            <w:pPr>
              <w:jc w:val="center"/>
            </w:pPr>
            <w:r w:rsidRPr="00863489">
              <w:t xml:space="preserve">Постановление № </w:t>
            </w:r>
            <w:r w:rsidR="00855AAC">
              <w:t>217</w:t>
            </w:r>
            <w:r w:rsidRPr="00863489">
              <w:t xml:space="preserve"> ПК от 1</w:t>
            </w:r>
            <w:r w:rsidR="00855AAC">
              <w:t>7</w:t>
            </w:r>
            <w:r w:rsidRPr="00863489">
              <w:t>.1</w:t>
            </w:r>
            <w:r w:rsidR="00F61FE7">
              <w:t>1</w:t>
            </w:r>
            <w:r w:rsidRPr="00863489">
              <w:t>.202</w:t>
            </w:r>
            <w:r w:rsidR="00F61FE7">
              <w:t>2</w:t>
            </w:r>
            <w:r w:rsidRPr="00863489">
              <w:t xml:space="preserve"> г.</w:t>
            </w:r>
          </w:p>
        </w:tc>
      </w:tr>
      <w:tr w:rsidR="00863489" w:rsidRPr="00863489" w:rsidTr="00F61FE7"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863489" w:rsidRPr="00863489" w:rsidRDefault="00863489" w:rsidP="00F61FE7">
            <w:pPr>
              <w:jc w:val="center"/>
            </w:pPr>
            <w:r w:rsidRPr="00863489">
              <w:t>Компонент на холодную воду</w:t>
            </w:r>
          </w:p>
        </w:tc>
        <w:tc>
          <w:tcPr>
            <w:tcW w:w="2126" w:type="dxa"/>
          </w:tcPr>
          <w:p w:rsidR="00863489" w:rsidRPr="0023468A" w:rsidRDefault="00863489" w:rsidP="00F61FE7">
            <w:pPr>
              <w:jc w:val="center"/>
            </w:pPr>
            <w:r w:rsidRPr="0023468A">
              <w:t>2</w:t>
            </w:r>
            <w:r w:rsidR="00F61FE7" w:rsidRPr="0023468A">
              <w:t>6</w:t>
            </w:r>
            <w:r w:rsidRPr="0023468A">
              <w:t>,6</w:t>
            </w:r>
            <w:r w:rsidR="00F61FE7" w:rsidRPr="0023468A">
              <w:t>4</w:t>
            </w: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863489" w:rsidRPr="00863489" w:rsidRDefault="00863489" w:rsidP="00F61FE7">
            <w:pPr>
              <w:jc w:val="center"/>
            </w:pPr>
            <w:r w:rsidRPr="00863489">
              <w:t xml:space="preserve">Постановление № </w:t>
            </w:r>
            <w:r w:rsidR="00460A94">
              <w:t>217</w:t>
            </w:r>
            <w:r w:rsidRPr="00863489">
              <w:t xml:space="preserve"> ПК от 1</w:t>
            </w:r>
            <w:r w:rsidR="00460A94">
              <w:t>7</w:t>
            </w:r>
            <w:r w:rsidRPr="00863489">
              <w:t>.1</w:t>
            </w:r>
            <w:r w:rsidR="00F61FE7">
              <w:t>1</w:t>
            </w:r>
            <w:r w:rsidRPr="00863489">
              <w:t>.202</w:t>
            </w:r>
            <w:r w:rsidR="00F61FE7">
              <w:t>2</w:t>
            </w:r>
            <w:r w:rsidRPr="00863489">
              <w:t xml:space="preserve"> г.</w:t>
            </w:r>
          </w:p>
          <w:p w:rsidR="00863489" w:rsidRPr="00863489" w:rsidRDefault="00863489" w:rsidP="00F61FE7">
            <w:pPr>
              <w:jc w:val="center"/>
            </w:pPr>
          </w:p>
        </w:tc>
      </w:tr>
      <w:tr w:rsidR="00863489" w:rsidRPr="00863489" w:rsidTr="00F61FE7"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r w:rsidRPr="00863489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863489" w:rsidRPr="00863489" w:rsidRDefault="00863489" w:rsidP="00F61FE7">
            <w:r w:rsidRPr="00863489">
              <w:t xml:space="preserve">     Тариф </w:t>
            </w:r>
          </w:p>
          <w:p w:rsidR="00863489" w:rsidRPr="00863489" w:rsidRDefault="00863489" w:rsidP="00F61FE7">
            <w:pPr>
              <w:jc w:val="center"/>
            </w:pPr>
            <w:r w:rsidRPr="00863489">
              <w:t>кВт</w:t>
            </w:r>
          </w:p>
        </w:tc>
        <w:tc>
          <w:tcPr>
            <w:tcW w:w="2126" w:type="dxa"/>
          </w:tcPr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 w:rsidR="001B31B7">
              <w:rPr>
                <w:sz w:val="18"/>
                <w:szCs w:val="18"/>
              </w:rPr>
              <w:t>4</w:t>
            </w:r>
            <w:r w:rsidR="00F61FE7">
              <w:rPr>
                <w:sz w:val="18"/>
                <w:szCs w:val="18"/>
              </w:rPr>
              <w:t>,</w:t>
            </w:r>
            <w:r w:rsidR="001B31B7">
              <w:rPr>
                <w:sz w:val="18"/>
                <w:szCs w:val="18"/>
              </w:rPr>
              <w:t>73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 xml:space="preserve">День- </w:t>
            </w:r>
            <w:r w:rsidR="001B31B7">
              <w:rPr>
                <w:sz w:val="18"/>
                <w:szCs w:val="18"/>
              </w:rPr>
              <w:t>5,44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Ночь-</w:t>
            </w:r>
            <w:r w:rsidR="001B31B7">
              <w:rPr>
                <w:sz w:val="18"/>
                <w:szCs w:val="18"/>
              </w:rPr>
              <w:t>2,59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863489" w:rsidRPr="00863489" w:rsidRDefault="00863489" w:rsidP="00F61FE7">
            <w:pPr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Одноставочный3,</w:t>
            </w:r>
            <w:r w:rsidR="001B31B7">
              <w:rPr>
                <w:sz w:val="18"/>
                <w:szCs w:val="18"/>
              </w:rPr>
              <w:t>3</w:t>
            </w:r>
            <w:r w:rsidR="00F61FE7">
              <w:rPr>
                <w:sz w:val="18"/>
                <w:szCs w:val="18"/>
              </w:rPr>
              <w:t>1</w:t>
            </w:r>
            <w:r w:rsidRPr="00863489">
              <w:rPr>
                <w:sz w:val="18"/>
                <w:szCs w:val="18"/>
              </w:rPr>
              <w:t>(село)</w:t>
            </w:r>
          </w:p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День-</w:t>
            </w:r>
            <w:r w:rsidR="001B31B7">
              <w:rPr>
                <w:sz w:val="18"/>
                <w:szCs w:val="18"/>
              </w:rPr>
              <w:t>3,81</w:t>
            </w:r>
            <w:r w:rsidRPr="00863489">
              <w:rPr>
                <w:sz w:val="18"/>
                <w:szCs w:val="18"/>
              </w:rPr>
              <w:t xml:space="preserve"> (село)</w:t>
            </w:r>
          </w:p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 xml:space="preserve">Ночь- </w:t>
            </w:r>
            <w:r w:rsidR="001B31B7">
              <w:rPr>
                <w:sz w:val="18"/>
                <w:szCs w:val="18"/>
              </w:rPr>
              <w:t>1,82</w:t>
            </w:r>
            <w:r w:rsidRPr="00863489">
              <w:rPr>
                <w:sz w:val="18"/>
                <w:szCs w:val="18"/>
              </w:rPr>
              <w:t xml:space="preserve"> (село)</w:t>
            </w: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ОАО «</w:t>
            </w:r>
            <w:proofErr w:type="spellStart"/>
            <w:r w:rsidRPr="00863489">
              <w:rPr>
                <w:sz w:val="18"/>
                <w:szCs w:val="18"/>
              </w:rPr>
              <w:t>ЭнергосбыТ</w:t>
            </w:r>
            <w:proofErr w:type="spellEnd"/>
            <w:r w:rsidRPr="00863489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863489" w:rsidRPr="00863489" w:rsidRDefault="00863489" w:rsidP="00F61FE7">
            <w:pPr>
              <w:jc w:val="center"/>
            </w:pPr>
            <w:r w:rsidRPr="00863489">
              <w:t>Постановление № 2</w:t>
            </w:r>
            <w:r w:rsidR="00333E18">
              <w:t>48</w:t>
            </w:r>
            <w:r w:rsidRPr="00863489">
              <w:t>-ПК от 2</w:t>
            </w:r>
            <w:r w:rsidR="00333E18">
              <w:t>7</w:t>
            </w:r>
            <w:r w:rsidRPr="00863489">
              <w:t>.1</w:t>
            </w:r>
            <w:r w:rsidR="00333E18">
              <w:t>2</w:t>
            </w:r>
            <w:r w:rsidRPr="00863489">
              <w:t>.202</w:t>
            </w:r>
            <w:r w:rsidR="00333E18">
              <w:t>1</w:t>
            </w:r>
            <w:r w:rsidRPr="00863489">
              <w:t xml:space="preserve"> г.</w:t>
            </w:r>
          </w:p>
        </w:tc>
      </w:tr>
      <w:tr w:rsidR="00863489" w:rsidRPr="00AC3B7A" w:rsidTr="00F61FE7">
        <w:tc>
          <w:tcPr>
            <w:tcW w:w="1526" w:type="dxa"/>
          </w:tcPr>
          <w:p w:rsidR="00863489" w:rsidRPr="00863489" w:rsidRDefault="00863489" w:rsidP="00F61FE7">
            <w:pPr>
              <w:jc w:val="center"/>
            </w:pPr>
            <w:proofErr w:type="spellStart"/>
            <w:r w:rsidRPr="00863489">
              <w:t>Найм</w:t>
            </w:r>
            <w:proofErr w:type="spellEnd"/>
          </w:p>
        </w:tc>
        <w:tc>
          <w:tcPr>
            <w:tcW w:w="1559" w:type="dxa"/>
          </w:tcPr>
          <w:p w:rsidR="00863489" w:rsidRPr="00863489" w:rsidRDefault="00863489" w:rsidP="00F61FE7">
            <w:pPr>
              <w:jc w:val="center"/>
            </w:pPr>
            <w:r w:rsidRPr="00863489">
              <w:t>1 кв.м. общей площади жилого помещения в месяц</w:t>
            </w:r>
          </w:p>
        </w:tc>
        <w:tc>
          <w:tcPr>
            <w:tcW w:w="2126" w:type="dxa"/>
          </w:tcPr>
          <w:p w:rsidR="00863489" w:rsidRPr="00863489" w:rsidRDefault="00863489" w:rsidP="00F61FE7">
            <w:r w:rsidRPr="00863489">
              <w:t>п. Светлый 29 – 15,78</w:t>
            </w:r>
          </w:p>
          <w:p w:rsidR="00863489" w:rsidRPr="00863489" w:rsidRDefault="00863489" w:rsidP="00F61FE7">
            <w:r w:rsidRPr="00863489">
              <w:t>п. Светлый 3,4 – 15,48</w:t>
            </w:r>
          </w:p>
          <w:p w:rsidR="00863489" w:rsidRPr="00863489" w:rsidRDefault="00863489" w:rsidP="00F61FE7">
            <w:r w:rsidRPr="00863489">
              <w:t>п. Светлый 31,32,33 - 13,35</w:t>
            </w:r>
          </w:p>
        </w:tc>
        <w:tc>
          <w:tcPr>
            <w:tcW w:w="2426" w:type="dxa"/>
          </w:tcPr>
          <w:p w:rsidR="00863489" w:rsidRPr="00863489" w:rsidRDefault="00863489" w:rsidP="00F61FE7">
            <w:pPr>
              <w:jc w:val="center"/>
            </w:pPr>
            <w:r w:rsidRPr="00863489">
              <w:t xml:space="preserve">Администрация </w:t>
            </w:r>
            <w:proofErr w:type="spellStart"/>
            <w:r w:rsidRPr="00863489">
              <w:t>Арамильского</w:t>
            </w:r>
            <w:proofErr w:type="spellEnd"/>
            <w:r w:rsidRPr="00863489">
              <w:t xml:space="preserve"> городского округа</w:t>
            </w:r>
          </w:p>
        </w:tc>
        <w:tc>
          <w:tcPr>
            <w:tcW w:w="2252" w:type="dxa"/>
          </w:tcPr>
          <w:p w:rsidR="00863489" w:rsidRPr="00AE6917" w:rsidRDefault="00863489" w:rsidP="00F61FE7">
            <w:pPr>
              <w:jc w:val="center"/>
            </w:pPr>
            <w:r w:rsidRPr="00863489">
              <w:t>Постановление № 75 от 29.12.2021 г.</w:t>
            </w:r>
          </w:p>
        </w:tc>
      </w:tr>
    </w:tbl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lastRenderedPageBreak/>
        <w:t>Тариф на услугу «содержание жилья» с 01.</w:t>
      </w:r>
      <w:r w:rsidR="00F61FE7">
        <w:rPr>
          <w:b/>
          <w:bCs/>
          <w:u w:val="single"/>
        </w:rPr>
        <w:t>12</w:t>
      </w:r>
      <w:r w:rsidRPr="00AC3B7A">
        <w:rPr>
          <w:b/>
          <w:bCs/>
          <w:u w:val="single"/>
        </w:rPr>
        <w:t>.202</w:t>
      </w:r>
      <w:r>
        <w:rPr>
          <w:b/>
          <w:bCs/>
          <w:u w:val="single"/>
        </w:rPr>
        <w:t>2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863489" w:rsidRPr="00C67FE2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«МОП» с 01.</w:t>
      </w:r>
      <w:r w:rsidR="0023468A">
        <w:rPr>
          <w:b/>
          <w:bCs/>
          <w:u w:val="single"/>
        </w:rPr>
        <w:t>12</w:t>
      </w:r>
      <w:r w:rsidRPr="008173F1">
        <w:rPr>
          <w:b/>
          <w:bCs/>
          <w:u w:val="single"/>
        </w:rPr>
        <w:t>.2022 г. остается без изменений.</w:t>
      </w: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  <w:r w:rsidRPr="001A046E">
        <w:rPr>
          <w:b/>
          <w:bCs/>
          <w:u w:val="single"/>
        </w:rPr>
        <w:t>Расчет услуги: «обращение ТКО»:</w:t>
      </w:r>
    </w:p>
    <w:p w:rsidR="00863489" w:rsidRPr="001A046E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863489">
      <w:pPr>
        <w:tabs>
          <w:tab w:val="left" w:pos="2580"/>
        </w:tabs>
        <w:rPr>
          <w:b/>
          <w:bCs/>
        </w:rPr>
      </w:pPr>
      <w:bookmarkStart w:id="3" w:name="_Hlk141793113"/>
      <w:r>
        <w:rPr>
          <w:b/>
          <w:bCs/>
        </w:rPr>
        <w:t>6</w:t>
      </w:r>
      <w:r w:rsidR="00E557A3">
        <w:rPr>
          <w:b/>
          <w:bCs/>
        </w:rPr>
        <w:t>27,06</w:t>
      </w:r>
      <w:r w:rsidRPr="001A046E">
        <w:rPr>
          <w:b/>
          <w:bCs/>
        </w:rPr>
        <w:t xml:space="preserve"> (тариф за куб.м. для ЕМУП «Спецавтобаза») * 0,16</w:t>
      </w:r>
      <w:r>
        <w:rPr>
          <w:b/>
          <w:bCs/>
        </w:rPr>
        <w:t>8</w:t>
      </w:r>
      <w:r w:rsidRPr="001A046E">
        <w:rPr>
          <w:b/>
          <w:bCs/>
        </w:rPr>
        <w:t>куб.м. в мес. = 10</w:t>
      </w:r>
      <w:r w:rsidR="00E557A3">
        <w:rPr>
          <w:b/>
          <w:bCs/>
        </w:rPr>
        <w:t>5,35</w:t>
      </w:r>
    </w:p>
    <w:p w:rsidR="00863489" w:rsidRPr="001A046E" w:rsidRDefault="00863489" w:rsidP="00863489">
      <w:pPr>
        <w:tabs>
          <w:tab w:val="left" w:pos="2580"/>
        </w:tabs>
        <w:rPr>
          <w:b/>
          <w:bCs/>
        </w:rPr>
      </w:pPr>
      <w:r w:rsidRPr="001A046E">
        <w:rPr>
          <w:b/>
          <w:bCs/>
        </w:rPr>
        <w:t>с 1 человека.</w:t>
      </w:r>
    </w:p>
    <w:p w:rsidR="00863489" w:rsidRDefault="00863489" w:rsidP="00863489">
      <w:pPr>
        <w:tabs>
          <w:tab w:val="left" w:pos="2580"/>
        </w:tabs>
        <w:rPr>
          <w:b/>
          <w:bCs/>
          <w:u w:val="single"/>
        </w:rPr>
      </w:pPr>
    </w:p>
    <w:bookmarkEnd w:id="3"/>
    <w:p w:rsidR="00863489" w:rsidRPr="00B62920" w:rsidRDefault="00863489" w:rsidP="00863489">
      <w:pPr>
        <w:tabs>
          <w:tab w:val="left" w:pos="2580"/>
        </w:tabs>
        <w:rPr>
          <w:b/>
          <w:bCs/>
          <w:u w:val="single"/>
        </w:rPr>
      </w:pPr>
    </w:p>
    <w:p w:rsidR="00863489" w:rsidRDefault="00863489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2630DB" w:rsidRDefault="002630DB" w:rsidP="002630DB">
      <w:pPr>
        <w:tabs>
          <w:tab w:val="left" w:pos="34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ОБЩЕСТВО С ОГРАНИЧЕННОЙ ОТВЕТСТВЕННОСТЬЮ</w:t>
      </w:r>
    </w:p>
    <w:p w:rsidR="002630DB" w:rsidRDefault="002630DB" w:rsidP="002630DB">
      <w:pPr>
        <w:tabs>
          <w:tab w:val="left" w:pos="34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«УЖКХ ЛИДЕР»</w:t>
      </w:r>
    </w:p>
    <w:p w:rsidR="002630DB" w:rsidRDefault="002630DB" w:rsidP="002630DB">
      <w:pPr>
        <w:tabs>
          <w:tab w:val="left" w:pos="3430"/>
        </w:tabs>
        <w:jc w:val="center"/>
        <w:rPr>
          <w:b/>
        </w:rPr>
      </w:pPr>
      <w:r>
        <w:t xml:space="preserve">Юридический адрес:620075, Свердловская обл., г. Екатеринбург, ул. Мамина-Сибиряка,58, </w:t>
      </w:r>
      <w:proofErr w:type="spellStart"/>
      <w:r>
        <w:t>оф</w:t>
      </w:r>
      <w:proofErr w:type="spellEnd"/>
      <w:r>
        <w:t>. 706</w:t>
      </w:r>
    </w:p>
    <w:p w:rsidR="002630DB" w:rsidRDefault="002630DB" w:rsidP="002630DB">
      <w:pPr>
        <w:tabs>
          <w:tab w:val="left" w:pos="3430"/>
        </w:tabs>
        <w:jc w:val="center"/>
      </w:pPr>
      <w:r>
        <w:t xml:space="preserve">Фактический  адрес: 624002, Свердловская обл., </w:t>
      </w:r>
      <w:proofErr w:type="spellStart"/>
      <w:r>
        <w:t>Сысертский</w:t>
      </w:r>
      <w:proofErr w:type="spellEnd"/>
      <w:r>
        <w:t xml:space="preserve"> р-н, г. Арамиль, ул. Горбачева, д. 3</w:t>
      </w:r>
    </w:p>
    <w:p w:rsidR="002630DB" w:rsidRDefault="002630DB" w:rsidP="002630DB">
      <w:pPr>
        <w:tabs>
          <w:tab w:val="left" w:pos="3430"/>
        </w:tabs>
        <w:ind w:firstLine="708"/>
        <w:jc w:val="center"/>
      </w:pPr>
      <w:r>
        <w:t>ИНН 6670361758, КПП 667001001, ОГРН 1026600006510</w:t>
      </w:r>
    </w:p>
    <w:p w:rsidR="002630DB" w:rsidRDefault="002630DB" w:rsidP="002630DB">
      <w:pPr>
        <w:tabs>
          <w:tab w:val="left" w:pos="3430"/>
        </w:tabs>
        <w:ind w:firstLine="708"/>
        <w:jc w:val="center"/>
      </w:pPr>
      <w:r>
        <w:t xml:space="preserve">Расчетный счет 40702810316120000590 в Уральском банке ОАО «Сбербанк России» </w:t>
      </w:r>
    </w:p>
    <w:p w:rsidR="002630DB" w:rsidRDefault="002630DB" w:rsidP="002630DB">
      <w:pPr>
        <w:pBdr>
          <w:bottom w:val="single" w:sz="12" w:space="1" w:color="auto"/>
        </w:pBdr>
        <w:tabs>
          <w:tab w:val="left" w:pos="3430"/>
        </w:tabs>
        <w:ind w:firstLine="708"/>
        <w:jc w:val="center"/>
      </w:pPr>
      <w:r>
        <w:t>БИК 046577674,  к/</w:t>
      </w:r>
      <w:proofErr w:type="spellStart"/>
      <w:r>
        <w:t>сч</w:t>
      </w:r>
      <w:proofErr w:type="spellEnd"/>
      <w:r>
        <w:t>. 30101810500000000674</w:t>
      </w:r>
    </w:p>
    <w:p w:rsidR="002630DB" w:rsidRDefault="002630DB" w:rsidP="002630DB">
      <w:pPr>
        <w:tabs>
          <w:tab w:val="left" w:pos="3430"/>
        </w:tabs>
      </w:pPr>
    </w:p>
    <w:p w:rsidR="002630DB" w:rsidRDefault="002630DB" w:rsidP="002630DB">
      <w:pPr>
        <w:tabs>
          <w:tab w:val="left" w:pos="3430"/>
        </w:tabs>
        <w:rPr>
          <w:b/>
        </w:rPr>
      </w:pPr>
    </w:p>
    <w:p w:rsidR="002630DB" w:rsidRPr="001F7078" w:rsidRDefault="002630DB" w:rsidP="002630DB">
      <w:pPr>
        <w:jc w:val="both"/>
        <w:rPr>
          <w:color w:val="000000"/>
        </w:rPr>
      </w:pPr>
      <w:r w:rsidRPr="001F7078">
        <w:t>И</w:t>
      </w:r>
      <w:r w:rsidRPr="001F7078">
        <w:rPr>
          <w:color w:val="000000"/>
        </w:rPr>
        <w:t xml:space="preserve">звещаем Вас об установленных тарифах с 01.01.2023 г. по </w:t>
      </w:r>
      <w:r>
        <w:rPr>
          <w:color w:val="000000"/>
        </w:rPr>
        <w:t xml:space="preserve">услуге </w:t>
      </w:r>
      <w:proofErr w:type="spellStart"/>
      <w:r>
        <w:rPr>
          <w:color w:val="000000"/>
        </w:rPr>
        <w:t>найм</w:t>
      </w:r>
      <w:proofErr w:type="spellEnd"/>
      <w:r>
        <w:rPr>
          <w:color w:val="000000"/>
        </w:rPr>
        <w:t>.</w:t>
      </w:r>
    </w:p>
    <w:p w:rsidR="002630DB" w:rsidRPr="007867B8" w:rsidRDefault="002630DB" w:rsidP="002630DB">
      <w:pPr>
        <w:jc w:val="both"/>
        <w:rPr>
          <w:color w:val="000000"/>
          <w:sz w:val="28"/>
          <w:szCs w:val="28"/>
        </w:rPr>
      </w:pPr>
    </w:p>
    <w:tbl>
      <w:tblPr>
        <w:tblW w:w="10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55"/>
        <w:gridCol w:w="1417"/>
        <w:gridCol w:w="1418"/>
        <w:gridCol w:w="992"/>
        <w:gridCol w:w="1984"/>
        <w:gridCol w:w="992"/>
        <w:gridCol w:w="1978"/>
      </w:tblGrid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 w:rsidRPr="007867B8">
              <w:rPr>
                <w:b/>
                <w:color w:val="000000"/>
              </w:rPr>
              <w:t>Принципал</w:t>
            </w:r>
          </w:p>
        </w:tc>
        <w:tc>
          <w:tcPr>
            <w:tcW w:w="1417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 w:rsidRPr="007867B8">
              <w:rPr>
                <w:b/>
                <w:color w:val="000000"/>
              </w:rPr>
              <w:t>Поставщик услуги</w:t>
            </w:r>
          </w:p>
        </w:tc>
        <w:tc>
          <w:tcPr>
            <w:tcW w:w="1418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 w:rsidRPr="007867B8">
              <w:rPr>
                <w:b/>
                <w:color w:val="000000"/>
              </w:rPr>
              <w:t>Услуга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proofErr w:type="spellStart"/>
            <w:r w:rsidRPr="007867B8">
              <w:rPr>
                <w:b/>
                <w:color w:val="000000"/>
              </w:rPr>
              <w:t>Ед.изм</w:t>
            </w:r>
            <w:proofErr w:type="spellEnd"/>
            <w:r w:rsidRPr="007867B8">
              <w:rPr>
                <w:b/>
                <w:color w:val="000000"/>
              </w:rPr>
              <w:t>.</w:t>
            </w:r>
          </w:p>
        </w:tc>
        <w:tc>
          <w:tcPr>
            <w:tcW w:w="1984" w:type="dxa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 w:rsidRPr="007867B8">
              <w:rPr>
                <w:b/>
                <w:color w:val="000000"/>
              </w:rPr>
              <w:t>Тариф</w:t>
            </w:r>
          </w:p>
        </w:tc>
        <w:tc>
          <w:tcPr>
            <w:tcW w:w="1978" w:type="dxa"/>
            <w:vAlign w:val="center"/>
          </w:tcPr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  <w:r w:rsidRPr="007867B8">
              <w:rPr>
                <w:b/>
                <w:color w:val="000000"/>
              </w:rPr>
              <w:t>Законодательный акт</w:t>
            </w:r>
          </w:p>
          <w:p w:rsidR="002630DB" w:rsidRPr="007867B8" w:rsidRDefault="002630DB" w:rsidP="005A6A38">
            <w:pPr>
              <w:jc w:val="center"/>
              <w:rPr>
                <w:b/>
                <w:color w:val="000000"/>
              </w:rPr>
            </w:pP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1F7078">
              <w:rPr>
                <w:color w:val="000000"/>
              </w:rPr>
              <w:t>в.м</w:t>
            </w:r>
          </w:p>
        </w:tc>
        <w:tc>
          <w:tcPr>
            <w:tcW w:w="1984" w:type="dxa"/>
          </w:tcPr>
          <w:p w:rsidR="002630DB" w:rsidRPr="001F7078" w:rsidRDefault="002630DB" w:rsidP="005A6A38">
            <w:pPr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п. Светлый д. 29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1978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7867B8">
              <w:rPr>
                <w:color w:val="000000"/>
                <w:sz w:val="20"/>
                <w:szCs w:val="20"/>
              </w:rPr>
              <w:t>Пост.</w:t>
            </w:r>
            <w:r>
              <w:rPr>
                <w:color w:val="000000"/>
                <w:sz w:val="20"/>
                <w:szCs w:val="20"/>
              </w:rPr>
              <w:t>КУМИ</w:t>
            </w:r>
            <w:proofErr w:type="spellEnd"/>
            <w:r w:rsidRPr="007867B8">
              <w:rPr>
                <w:color w:val="000000"/>
                <w:sz w:val="20"/>
                <w:szCs w:val="20"/>
              </w:rPr>
              <w:t xml:space="preserve"> от </w:t>
            </w:r>
            <w:r>
              <w:rPr>
                <w:color w:val="000000"/>
                <w:sz w:val="20"/>
                <w:szCs w:val="20"/>
              </w:rPr>
              <w:t>23</w:t>
            </w:r>
            <w:r w:rsidRPr="007867B8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0</w:t>
            </w:r>
            <w:r w:rsidRPr="007867B8">
              <w:rPr>
                <w:color w:val="000000"/>
                <w:sz w:val="20"/>
                <w:szCs w:val="20"/>
              </w:rPr>
              <w:t>1.202</w:t>
            </w:r>
            <w:r>
              <w:rPr>
                <w:color w:val="000000"/>
                <w:sz w:val="20"/>
                <w:szCs w:val="20"/>
              </w:rPr>
              <w:t>3</w:t>
            </w:r>
            <w:r w:rsidRPr="007867B8">
              <w:rPr>
                <w:color w:val="000000"/>
                <w:sz w:val="20"/>
                <w:szCs w:val="20"/>
              </w:rPr>
              <w:t xml:space="preserve"> № </w:t>
            </w:r>
            <w:r>
              <w:rPr>
                <w:color w:val="000000"/>
                <w:sz w:val="20"/>
                <w:szCs w:val="20"/>
              </w:rPr>
              <w:t>6 АГО</w:t>
            </w: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кв.м</w:t>
            </w:r>
          </w:p>
        </w:tc>
        <w:tc>
          <w:tcPr>
            <w:tcW w:w="1984" w:type="dxa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 w:rsidRPr="001F7078">
              <w:rPr>
                <w:color w:val="000000"/>
              </w:rPr>
              <w:t xml:space="preserve">п. Светлый д. </w:t>
            </w: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1978" w:type="dxa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264703">
              <w:rPr>
                <w:color w:val="000000"/>
                <w:sz w:val="20"/>
                <w:szCs w:val="20"/>
              </w:rPr>
              <w:t>Пост.КУМИ</w:t>
            </w:r>
            <w:proofErr w:type="spellEnd"/>
            <w:r w:rsidRPr="00264703">
              <w:rPr>
                <w:color w:val="000000"/>
                <w:sz w:val="20"/>
                <w:szCs w:val="20"/>
              </w:rPr>
              <w:t xml:space="preserve"> от 23.01.2023 № 6 АГО   </w:t>
            </w: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кв.м</w:t>
            </w:r>
          </w:p>
        </w:tc>
        <w:tc>
          <w:tcPr>
            <w:tcW w:w="1984" w:type="dxa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 w:rsidRPr="001F7078">
              <w:rPr>
                <w:color w:val="000000"/>
              </w:rPr>
              <w:t xml:space="preserve">п. Светлый д. </w:t>
            </w:r>
            <w:r>
              <w:rPr>
                <w:color w:val="000000"/>
              </w:rPr>
              <w:t>31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1978" w:type="dxa"/>
          </w:tcPr>
          <w:p w:rsidR="002630DB" w:rsidRPr="007867B8" w:rsidRDefault="002630DB" w:rsidP="005A6A38">
            <w:pPr>
              <w:spacing w:line="259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264703">
              <w:rPr>
                <w:color w:val="000000"/>
                <w:sz w:val="20"/>
                <w:szCs w:val="20"/>
              </w:rPr>
              <w:t>Пост.КУМИ</w:t>
            </w:r>
            <w:proofErr w:type="spellEnd"/>
            <w:r w:rsidRPr="00264703">
              <w:rPr>
                <w:color w:val="000000"/>
                <w:sz w:val="20"/>
                <w:szCs w:val="20"/>
              </w:rPr>
              <w:t xml:space="preserve"> от 23.01.2023 № 6 АГО   </w:t>
            </w: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кв.м</w:t>
            </w:r>
          </w:p>
        </w:tc>
        <w:tc>
          <w:tcPr>
            <w:tcW w:w="1984" w:type="dxa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 w:rsidRPr="001F7078">
              <w:rPr>
                <w:color w:val="000000"/>
              </w:rPr>
              <w:t xml:space="preserve">п. Светлый д. </w:t>
            </w:r>
            <w:r>
              <w:rPr>
                <w:color w:val="000000"/>
              </w:rPr>
              <w:t>32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1978" w:type="dxa"/>
          </w:tcPr>
          <w:p w:rsidR="002630DB" w:rsidRPr="007867B8" w:rsidRDefault="002630DB" w:rsidP="005A6A38">
            <w:pPr>
              <w:spacing w:line="259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264703">
              <w:rPr>
                <w:color w:val="000000"/>
                <w:sz w:val="20"/>
                <w:szCs w:val="20"/>
              </w:rPr>
              <w:t>Пост.КУМИ</w:t>
            </w:r>
            <w:proofErr w:type="spellEnd"/>
            <w:r w:rsidRPr="00264703">
              <w:rPr>
                <w:color w:val="000000"/>
                <w:sz w:val="20"/>
                <w:szCs w:val="20"/>
              </w:rPr>
              <w:t xml:space="preserve"> от 23.01.2023 № 6 АГО   </w:t>
            </w: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кв.м</w:t>
            </w:r>
          </w:p>
        </w:tc>
        <w:tc>
          <w:tcPr>
            <w:tcW w:w="1984" w:type="dxa"/>
          </w:tcPr>
          <w:p w:rsidR="002630DB" w:rsidRPr="001F7078" w:rsidRDefault="002630DB" w:rsidP="005A6A38">
            <w:pPr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 xml:space="preserve">п. Светлый д. </w:t>
            </w:r>
            <w:r>
              <w:rPr>
                <w:color w:val="000000"/>
              </w:rPr>
              <w:t>33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18,82</w:t>
            </w:r>
          </w:p>
        </w:tc>
        <w:tc>
          <w:tcPr>
            <w:tcW w:w="1978" w:type="dxa"/>
          </w:tcPr>
          <w:p w:rsidR="002630DB" w:rsidRPr="007867B8" w:rsidRDefault="002630DB" w:rsidP="005A6A38">
            <w:pPr>
              <w:spacing w:line="259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264703">
              <w:rPr>
                <w:color w:val="000000"/>
                <w:sz w:val="20"/>
                <w:szCs w:val="20"/>
              </w:rPr>
              <w:t>Пост.КУМИ</w:t>
            </w:r>
            <w:proofErr w:type="spellEnd"/>
            <w:r w:rsidRPr="00264703">
              <w:rPr>
                <w:color w:val="000000"/>
                <w:sz w:val="20"/>
                <w:szCs w:val="20"/>
              </w:rPr>
              <w:t xml:space="preserve"> от 23.01.2023 № 6 АГО   </w:t>
            </w:r>
          </w:p>
        </w:tc>
      </w:tr>
      <w:tr w:rsidR="002630DB" w:rsidRPr="007867B8" w:rsidTr="005A6A38">
        <w:tc>
          <w:tcPr>
            <w:tcW w:w="1555" w:type="dxa"/>
            <w:vAlign w:val="center"/>
          </w:tcPr>
          <w:p w:rsidR="002630DB" w:rsidRPr="007867B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 w:rsidRPr="007867B8">
              <w:rPr>
                <w:color w:val="000000"/>
                <w:sz w:val="20"/>
                <w:szCs w:val="20"/>
              </w:rPr>
              <w:t>ООО «УЖКХ Лидер»</w:t>
            </w:r>
          </w:p>
        </w:tc>
        <w:tc>
          <w:tcPr>
            <w:tcW w:w="1417" w:type="dxa"/>
            <w:vAlign w:val="center"/>
          </w:tcPr>
          <w:p w:rsidR="002630DB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АГО</w:t>
            </w:r>
          </w:p>
        </w:tc>
        <w:tc>
          <w:tcPr>
            <w:tcW w:w="1418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proofErr w:type="spellStart"/>
            <w:r w:rsidRPr="001F7078">
              <w:rPr>
                <w:color w:val="000000"/>
              </w:rPr>
              <w:t>найм</w:t>
            </w:r>
            <w:proofErr w:type="spellEnd"/>
          </w:p>
        </w:tc>
        <w:tc>
          <w:tcPr>
            <w:tcW w:w="992" w:type="dxa"/>
            <w:vAlign w:val="center"/>
          </w:tcPr>
          <w:p w:rsidR="002630DB" w:rsidRPr="001F7078" w:rsidRDefault="002630DB" w:rsidP="005A6A3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>кв.м</w:t>
            </w:r>
          </w:p>
        </w:tc>
        <w:tc>
          <w:tcPr>
            <w:tcW w:w="1984" w:type="dxa"/>
          </w:tcPr>
          <w:p w:rsidR="002630DB" w:rsidRPr="001F7078" w:rsidRDefault="002630DB" w:rsidP="005A6A38">
            <w:pPr>
              <w:jc w:val="center"/>
              <w:rPr>
                <w:color w:val="000000"/>
              </w:rPr>
            </w:pPr>
            <w:r w:rsidRPr="001F7078">
              <w:rPr>
                <w:color w:val="000000"/>
              </w:rPr>
              <w:t xml:space="preserve">п. Светлый д. </w:t>
            </w:r>
            <w:r>
              <w:rPr>
                <w:color w:val="000000"/>
              </w:rPr>
              <w:t>4</w:t>
            </w:r>
          </w:p>
        </w:tc>
        <w:tc>
          <w:tcPr>
            <w:tcW w:w="992" w:type="dxa"/>
            <w:vAlign w:val="center"/>
          </w:tcPr>
          <w:p w:rsidR="002630DB" w:rsidRPr="007867B8" w:rsidRDefault="002630DB" w:rsidP="005A6A3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1978" w:type="dxa"/>
          </w:tcPr>
          <w:p w:rsidR="002630DB" w:rsidRPr="007867B8" w:rsidRDefault="002630DB" w:rsidP="005A6A38">
            <w:pPr>
              <w:spacing w:line="259" w:lineRule="auto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 w:rsidRPr="00264703">
              <w:rPr>
                <w:color w:val="000000"/>
                <w:sz w:val="20"/>
                <w:szCs w:val="20"/>
              </w:rPr>
              <w:t>Пост.КУМИ</w:t>
            </w:r>
            <w:proofErr w:type="spellEnd"/>
            <w:r w:rsidRPr="00264703">
              <w:rPr>
                <w:color w:val="000000"/>
                <w:sz w:val="20"/>
                <w:szCs w:val="20"/>
              </w:rPr>
              <w:t xml:space="preserve"> от 23.01.2023 № 6 АГО   </w:t>
            </w:r>
          </w:p>
        </w:tc>
      </w:tr>
    </w:tbl>
    <w:p w:rsidR="002630DB" w:rsidRPr="007867B8" w:rsidRDefault="002630DB" w:rsidP="002630DB">
      <w:pPr>
        <w:tabs>
          <w:tab w:val="left" w:pos="2580"/>
        </w:tabs>
        <w:spacing w:line="259" w:lineRule="auto"/>
      </w:pPr>
    </w:p>
    <w:p w:rsidR="002630DB" w:rsidRPr="007867B8" w:rsidRDefault="002630DB" w:rsidP="002630DB">
      <w:pPr>
        <w:tabs>
          <w:tab w:val="left" w:pos="2580"/>
        </w:tabs>
        <w:spacing w:line="259" w:lineRule="auto"/>
      </w:pPr>
    </w:p>
    <w:p w:rsidR="002630DB" w:rsidRPr="007867B8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5B777F" w:rsidRDefault="005B777F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2580"/>
        </w:tabs>
        <w:spacing w:line="259" w:lineRule="auto"/>
      </w:pPr>
    </w:p>
    <w:p w:rsidR="002630DB" w:rsidRPr="006D5353" w:rsidRDefault="002630DB" w:rsidP="002630DB">
      <w:pPr>
        <w:tabs>
          <w:tab w:val="left" w:pos="2580"/>
        </w:tabs>
        <w:spacing w:line="259" w:lineRule="auto"/>
      </w:pPr>
    </w:p>
    <w:p w:rsidR="002630DB" w:rsidRDefault="002630DB" w:rsidP="002630DB">
      <w:pPr>
        <w:tabs>
          <w:tab w:val="left" w:pos="3430"/>
        </w:tabs>
        <w:jc w:val="both"/>
        <w:rPr>
          <w:bCs/>
        </w:rPr>
      </w:pPr>
    </w:p>
    <w:p w:rsidR="002630DB" w:rsidRDefault="002630DB" w:rsidP="002630DB">
      <w:pPr>
        <w:tabs>
          <w:tab w:val="left" w:pos="3430"/>
        </w:tabs>
        <w:jc w:val="both"/>
        <w:rPr>
          <w:bCs/>
        </w:rPr>
      </w:pPr>
    </w:p>
    <w:p w:rsidR="002630DB" w:rsidRDefault="002630DB" w:rsidP="002630DB">
      <w:pPr>
        <w:tabs>
          <w:tab w:val="left" w:pos="3430"/>
        </w:tabs>
        <w:jc w:val="both"/>
        <w:rPr>
          <w:bCs/>
        </w:rPr>
      </w:pPr>
    </w:p>
    <w:p w:rsidR="00B37863" w:rsidRDefault="00B37863" w:rsidP="002630DB">
      <w:pPr>
        <w:tabs>
          <w:tab w:val="left" w:pos="3430"/>
        </w:tabs>
        <w:jc w:val="both"/>
        <w:rPr>
          <w:bCs/>
        </w:rPr>
      </w:pPr>
    </w:p>
    <w:p w:rsidR="002630DB" w:rsidRDefault="002630DB" w:rsidP="002630DB">
      <w:pPr>
        <w:tabs>
          <w:tab w:val="left" w:pos="3430"/>
        </w:tabs>
        <w:jc w:val="both"/>
        <w:rPr>
          <w:bCs/>
        </w:rPr>
      </w:pPr>
    </w:p>
    <w:p w:rsidR="002630DB" w:rsidRDefault="002630DB" w:rsidP="001A046E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1A046E">
      <w:pPr>
        <w:tabs>
          <w:tab w:val="left" w:pos="2580"/>
        </w:tabs>
        <w:rPr>
          <w:b/>
          <w:bCs/>
          <w:u w:val="single"/>
        </w:rPr>
      </w:pPr>
    </w:p>
    <w:p w:rsidR="00963FA8" w:rsidRPr="00F47BE5" w:rsidRDefault="00963FA8" w:rsidP="00963FA8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963FA8" w:rsidRPr="00F47BE5" w:rsidRDefault="00963FA8" w:rsidP="00963FA8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963FA8" w:rsidRPr="00F47BE5" w:rsidRDefault="00963FA8" w:rsidP="00963FA8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963FA8" w:rsidRPr="00F47BE5" w:rsidRDefault="00963FA8" w:rsidP="00963FA8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963FA8" w:rsidRPr="00F47BE5" w:rsidRDefault="00963FA8" w:rsidP="00963FA8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963FA8" w:rsidRPr="00F47BE5" w:rsidRDefault="00963FA8" w:rsidP="00963FA8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963FA8" w:rsidRPr="00F47BE5" w:rsidRDefault="00963FA8" w:rsidP="00963FA8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963FA8" w:rsidRPr="00F47BE5" w:rsidRDefault="00963FA8" w:rsidP="00963FA8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963FA8" w:rsidRDefault="00963FA8" w:rsidP="00963FA8"/>
    <w:p w:rsidR="00963FA8" w:rsidRDefault="00963FA8" w:rsidP="00963FA8"/>
    <w:p w:rsidR="00963FA8" w:rsidRPr="00F81402" w:rsidRDefault="00963FA8" w:rsidP="00963FA8">
      <w:pPr>
        <w:jc w:val="center"/>
      </w:pPr>
      <w:bookmarkStart w:id="4" w:name="_Hlk155772461"/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01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24</w:t>
      </w:r>
      <w:r w:rsidRPr="00BB613B">
        <w:rPr>
          <w:b/>
          <w:u w:val="single"/>
        </w:rPr>
        <w:t xml:space="preserve"> г</w:t>
      </w:r>
      <w:r>
        <w:t>.</w:t>
      </w:r>
    </w:p>
    <w:p w:rsidR="00963FA8" w:rsidRDefault="00963FA8" w:rsidP="00963FA8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426"/>
        <w:gridCol w:w="2252"/>
      </w:tblGrid>
      <w:tr w:rsidR="00963FA8" w:rsidTr="00963FA8">
        <w:trPr>
          <w:trHeight w:val="1523"/>
        </w:trPr>
        <w:tc>
          <w:tcPr>
            <w:tcW w:w="1526" w:type="dxa"/>
          </w:tcPr>
          <w:p w:rsidR="00963FA8" w:rsidRDefault="00963FA8" w:rsidP="00963FA8">
            <w:pPr>
              <w:jc w:val="center"/>
            </w:pPr>
            <w:r>
              <w:t>Услуга</w:t>
            </w:r>
          </w:p>
        </w:tc>
        <w:tc>
          <w:tcPr>
            <w:tcW w:w="1559" w:type="dxa"/>
          </w:tcPr>
          <w:p w:rsidR="00963FA8" w:rsidRDefault="00963FA8" w:rsidP="00963FA8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126" w:type="dxa"/>
          </w:tcPr>
          <w:p w:rsidR="00963FA8" w:rsidRDefault="00963FA8" w:rsidP="00963FA8">
            <w:pPr>
              <w:jc w:val="center"/>
            </w:pPr>
            <w:r>
              <w:t>Цена, с учетом НДС, руб.</w:t>
            </w:r>
          </w:p>
        </w:tc>
        <w:tc>
          <w:tcPr>
            <w:tcW w:w="2426" w:type="dxa"/>
          </w:tcPr>
          <w:p w:rsidR="00963FA8" w:rsidRDefault="00963FA8" w:rsidP="00963FA8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963FA8" w:rsidRDefault="00963FA8" w:rsidP="00963FA8">
            <w:pPr>
              <w:jc w:val="center"/>
            </w:pPr>
            <w:r>
              <w:t>Примечание</w:t>
            </w:r>
          </w:p>
          <w:p w:rsidR="00963FA8" w:rsidRDefault="00963FA8" w:rsidP="00963FA8">
            <w:pPr>
              <w:jc w:val="center"/>
            </w:pPr>
          </w:p>
          <w:p w:rsidR="00963FA8" w:rsidRDefault="00963FA8" w:rsidP="00963FA8">
            <w:pPr>
              <w:jc w:val="center"/>
            </w:pPr>
          </w:p>
        </w:tc>
      </w:tr>
      <w:tr w:rsidR="00963FA8" w:rsidRPr="00863489" w:rsidTr="00963FA8">
        <w:trPr>
          <w:trHeight w:val="1262"/>
        </w:trPr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r w:rsidRPr="00863489">
              <w:t>Обращение ТКО (куб.м)</w:t>
            </w:r>
          </w:p>
        </w:tc>
        <w:tc>
          <w:tcPr>
            <w:tcW w:w="1559" w:type="dxa"/>
          </w:tcPr>
          <w:p w:rsidR="00963FA8" w:rsidRPr="00863489" w:rsidRDefault="00963FA8" w:rsidP="00963FA8">
            <w:pPr>
              <w:jc w:val="center"/>
            </w:pPr>
            <w:r w:rsidRPr="00863489">
              <w:t>Кол-во прописанных людей в помещении</w:t>
            </w:r>
          </w:p>
        </w:tc>
        <w:tc>
          <w:tcPr>
            <w:tcW w:w="2126" w:type="dxa"/>
          </w:tcPr>
          <w:p w:rsidR="00963FA8" w:rsidRPr="0023468A" w:rsidRDefault="00963FA8" w:rsidP="00963FA8">
            <w:pPr>
              <w:jc w:val="center"/>
            </w:pPr>
            <w:r w:rsidRPr="0023468A">
              <w:t>6</w:t>
            </w:r>
            <w:r>
              <w:t>27,06</w:t>
            </w:r>
          </w:p>
          <w:p w:rsidR="00963FA8" w:rsidRPr="0023468A" w:rsidRDefault="00963FA8" w:rsidP="00963FA8">
            <w:pPr>
              <w:jc w:val="center"/>
            </w:pPr>
          </w:p>
          <w:p w:rsidR="00963FA8" w:rsidRPr="0023468A" w:rsidRDefault="00963FA8" w:rsidP="00963FA8">
            <w:pPr>
              <w:jc w:val="center"/>
            </w:pP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</w:pPr>
            <w:r w:rsidRPr="00863489">
              <w:t>ЕМУП «Специализированная автобаза»</w:t>
            </w:r>
          </w:p>
        </w:tc>
        <w:tc>
          <w:tcPr>
            <w:tcW w:w="2252" w:type="dxa"/>
          </w:tcPr>
          <w:p w:rsidR="00963FA8" w:rsidRPr="00863489" w:rsidRDefault="00963FA8" w:rsidP="00963FA8">
            <w:pPr>
              <w:jc w:val="center"/>
            </w:pPr>
            <w:r w:rsidRPr="00863489">
              <w:t xml:space="preserve">Постановление от </w:t>
            </w:r>
            <w:r>
              <w:t>30</w:t>
            </w:r>
            <w:r w:rsidRPr="00863489">
              <w:t>.</w:t>
            </w:r>
            <w:r>
              <w:t>08</w:t>
            </w:r>
            <w:r w:rsidRPr="00863489">
              <w:t>.202</w:t>
            </w:r>
            <w:r>
              <w:t>3</w:t>
            </w:r>
            <w:r w:rsidRPr="00863489">
              <w:t xml:space="preserve"> г. № </w:t>
            </w:r>
            <w:r>
              <w:t>89</w:t>
            </w:r>
            <w:r w:rsidRPr="00863489">
              <w:t xml:space="preserve"> ПК</w:t>
            </w:r>
          </w:p>
        </w:tc>
      </w:tr>
      <w:tr w:rsidR="00963FA8" w:rsidRPr="00863489" w:rsidTr="00963FA8"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r w:rsidRPr="00863489">
              <w:t>ХВС в целях СОИ</w:t>
            </w:r>
          </w:p>
        </w:tc>
        <w:tc>
          <w:tcPr>
            <w:tcW w:w="1559" w:type="dxa"/>
          </w:tcPr>
          <w:p w:rsidR="00963FA8" w:rsidRPr="00863489" w:rsidRDefault="00963FA8" w:rsidP="00963FA8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963FA8" w:rsidRPr="0023468A" w:rsidRDefault="00963FA8" w:rsidP="00963FA8">
            <w:pPr>
              <w:jc w:val="center"/>
              <w:rPr>
                <w:lang w:val="en-US"/>
              </w:rPr>
            </w:pPr>
            <w:r w:rsidRPr="0023468A">
              <w:t>26,64</w:t>
            </w: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</w:pPr>
            <w:r w:rsidRPr="00863489">
              <w:t>ОАО «Водоканал Свердловской области»</w:t>
            </w:r>
          </w:p>
        </w:tc>
        <w:tc>
          <w:tcPr>
            <w:tcW w:w="2252" w:type="dxa"/>
          </w:tcPr>
          <w:p w:rsidR="00963FA8" w:rsidRPr="00863489" w:rsidRDefault="00963FA8" w:rsidP="00963FA8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>
              <w:t>06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№ 2</w:t>
            </w:r>
            <w:r>
              <w:t>16</w:t>
            </w:r>
            <w:r w:rsidRPr="00863489">
              <w:t>-ПК</w:t>
            </w:r>
          </w:p>
        </w:tc>
      </w:tr>
      <w:tr w:rsidR="00963FA8" w:rsidRPr="00863489" w:rsidTr="00963FA8"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963FA8" w:rsidRPr="00863489" w:rsidRDefault="00963FA8" w:rsidP="00963FA8">
            <w:pPr>
              <w:jc w:val="center"/>
            </w:pPr>
            <w:r w:rsidRPr="00863489">
              <w:t>Компонент на тепловую энергию</w:t>
            </w:r>
          </w:p>
        </w:tc>
        <w:tc>
          <w:tcPr>
            <w:tcW w:w="2126" w:type="dxa"/>
          </w:tcPr>
          <w:p w:rsidR="00963FA8" w:rsidRPr="0023468A" w:rsidRDefault="00963FA8" w:rsidP="00963FA8">
            <w:pPr>
              <w:jc w:val="center"/>
            </w:pPr>
            <w:r w:rsidRPr="0023468A">
              <w:t>2 676,67</w:t>
            </w: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963FA8" w:rsidRPr="00863489" w:rsidRDefault="00963FA8" w:rsidP="00963FA8">
            <w:pPr>
              <w:jc w:val="center"/>
            </w:pPr>
            <w:r w:rsidRPr="00863489">
              <w:t xml:space="preserve">Постановление № </w:t>
            </w:r>
            <w:r w:rsidR="00F2388B">
              <w:t>235</w:t>
            </w:r>
            <w:r>
              <w:t>-</w:t>
            </w:r>
            <w:r w:rsidRPr="00863489">
              <w:t xml:space="preserve"> ПК от </w:t>
            </w:r>
            <w:r w:rsidR="00F2388B"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963FA8" w:rsidRPr="00863489" w:rsidTr="00963FA8"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963FA8" w:rsidRPr="00863489" w:rsidRDefault="00963FA8" w:rsidP="00963FA8">
            <w:pPr>
              <w:jc w:val="center"/>
            </w:pPr>
            <w:r w:rsidRPr="00863489">
              <w:t>Компонент на холодную воду</w:t>
            </w:r>
          </w:p>
        </w:tc>
        <w:tc>
          <w:tcPr>
            <w:tcW w:w="2126" w:type="dxa"/>
          </w:tcPr>
          <w:p w:rsidR="00963FA8" w:rsidRPr="0023468A" w:rsidRDefault="00963FA8" w:rsidP="00963FA8">
            <w:pPr>
              <w:jc w:val="center"/>
            </w:pPr>
            <w:r w:rsidRPr="0023468A">
              <w:t>26,64</w:t>
            </w: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963FA8" w:rsidRPr="00863489" w:rsidRDefault="00963FA8" w:rsidP="00963FA8">
            <w:pPr>
              <w:jc w:val="center"/>
            </w:pPr>
            <w:r w:rsidRPr="00863489">
              <w:t xml:space="preserve">Постановление № </w:t>
            </w:r>
            <w:r w:rsidR="00F2388B">
              <w:t>235</w:t>
            </w:r>
            <w:r>
              <w:t>-</w:t>
            </w:r>
            <w:r w:rsidRPr="00863489">
              <w:t xml:space="preserve"> ПК от </w:t>
            </w:r>
            <w:r w:rsidR="00F2388B"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</w:t>
            </w:r>
          </w:p>
        </w:tc>
      </w:tr>
      <w:tr w:rsidR="00963FA8" w:rsidRPr="00863489" w:rsidTr="00963FA8"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r w:rsidRPr="00863489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963FA8" w:rsidRPr="00863489" w:rsidRDefault="00963FA8" w:rsidP="00963FA8">
            <w:r w:rsidRPr="00863489">
              <w:t xml:space="preserve">     Тариф </w:t>
            </w:r>
          </w:p>
          <w:p w:rsidR="00963FA8" w:rsidRPr="00863489" w:rsidRDefault="00963FA8" w:rsidP="00963FA8">
            <w:pPr>
              <w:jc w:val="center"/>
            </w:pPr>
            <w:r w:rsidRPr="00863489">
              <w:t>кВт</w:t>
            </w:r>
          </w:p>
        </w:tc>
        <w:tc>
          <w:tcPr>
            <w:tcW w:w="2126" w:type="dxa"/>
          </w:tcPr>
          <w:p w:rsidR="00963FA8" w:rsidRPr="00863489" w:rsidRDefault="00963FA8" w:rsidP="00963FA8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>
              <w:rPr>
                <w:sz w:val="18"/>
                <w:szCs w:val="18"/>
              </w:rPr>
              <w:t>5,</w:t>
            </w:r>
            <w:r w:rsidR="00F2388B">
              <w:rPr>
                <w:sz w:val="18"/>
                <w:szCs w:val="18"/>
              </w:rPr>
              <w:t>15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963FA8" w:rsidRPr="00863489" w:rsidRDefault="00963FA8" w:rsidP="00963FA8">
            <w:pPr>
              <w:jc w:val="center"/>
              <w:rPr>
                <w:sz w:val="18"/>
                <w:szCs w:val="18"/>
              </w:rPr>
            </w:pPr>
          </w:p>
          <w:p w:rsidR="00963FA8" w:rsidRPr="00863489" w:rsidRDefault="00963FA8" w:rsidP="00963FA8">
            <w:pPr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Одноставочный3,</w:t>
            </w:r>
            <w:r>
              <w:rPr>
                <w:sz w:val="18"/>
                <w:szCs w:val="18"/>
              </w:rPr>
              <w:t>61</w:t>
            </w:r>
            <w:r w:rsidRPr="00863489">
              <w:rPr>
                <w:sz w:val="18"/>
                <w:szCs w:val="18"/>
              </w:rPr>
              <w:t>(село)</w:t>
            </w:r>
          </w:p>
          <w:p w:rsidR="00963FA8" w:rsidRPr="00863489" w:rsidRDefault="00963FA8" w:rsidP="00963F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ОАО «</w:t>
            </w:r>
            <w:proofErr w:type="spellStart"/>
            <w:r w:rsidRPr="00863489">
              <w:rPr>
                <w:sz w:val="18"/>
                <w:szCs w:val="18"/>
              </w:rPr>
              <w:t>ЭнергосбыТ</w:t>
            </w:r>
            <w:proofErr w:type="spellEnd"/>
            <w:r w:rsidRPr="00863489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963FA8" w:rsidRPr="00863489" w:rsidRDefault="00963FA8" w:rsidP="00963FA8">
            <w:pPr>
              <w:jc w:val="center"/>
            </w:pPr>
            <w:r w:rsidRPr="00863489">
              <w:t>Постановление № 2</w:t>
            </w:r>
            <w:r>
              <w:t>56</w:t>
            </w:r>
            <w:r w:rsidRPr="00863489">
              <w:t>-ПК от 2</w:t>
            </w:r>
            <w:r>
              <w:t>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963FA8" w:rsidRPr="00AC3B7A" w:rsidTr="00963FA8">
        <w:tc>
          <w:tcPr>
            <w:tcW w:w="1526" w:type="dxa"/>
          </w:tcPr>
          <w:p w:rsidR="00963FA8" w:rsidRPr="00863489" w:rsidRDefault="00963FA8" w:rsidP="00963FA8">
            <w:pPr>
              <w:jc w:val="center"/>
            </w:pPr>
            <w:proofErr w:type="spellStart"/>
            <w:r w:rsidRPr="00863489">
              <w:t>Найм</w:t>
            </w:r>
            <w:proofErr w:type="spellEnd"/>
          </w:p>
        </w:tc>
        <w:tc>
          <w:tcPr>
            <w:tcW w:w="1559" w:type="dxa"/>
          </w:tcPr>
          <w:p w:rsidR="00963FA8" w:rsidRPr="00863489" w:rsidRDefault="00963FA8" w:rsidP="00963FA8">
            <w:pPr>
              <w:jc w:val="center"/>
            </w:pPr>
            <w:r w:rsidRPr="00863489">
              <w:t xml:space="preserve">1 кв.м. общей площади </w:t>
            </w:r>
            <w:r w:rsidRPr="00863489">
              <w:lastRenderedPageBreak/>
              <w:t>жилого помещения в месяц</w:t>
            </w:r>
          </w:p>
        </w:tc>
        <w:tc>
          <w:tcPr>
            <w:tcW w:w="2126" w:type="dxa"/>
          </w:tcPr>
          <w:p w:rsidR="00963FA8" w:rsidRPr="00863489" w:rsidRDefault="00963FA8" w:rsidP="00963FA8">
            <w:r w:rsidRPr="00863489">
              <w:lastRenderedPageBreak/>
              <w:t xml:space="preserve">п. Светлый 29 – </w:t>
            </w:r>
            <w:r>
              <w:t>22,24</w:t>
            </w:r>
          </w:p>
          <w:p w:rsidR="00963FA8" w:rsidRPr="00863489" w:rsidRDefault="00963FA8" w:rsidP="00963FA8">
            <w:r w:rsidRPr="00863489">
              <w:lastRenderedPageBreak/>
              <w:t>п. Светлый 3,4 –</w:t>
            </w:r>
            <w:r>
              <w:t xml:space="preserve"> 21,81</w:t>
            </w:r>
          </w:p>
          <w:p w:rsidR="00963FA8" w:rsidRPr="00863489" w:rsidRDefault="00963FA8" w:rsidP="00963FA8">
            <w:r w:rsidRPr="00863489">
              <w:t>п. Светлый 31,32,33 - 1</w:t>
            </w:r>
            <w:r>
              <w:t>8</w:t>
            </w:r>
            <w:r w:rsidRPr="00863489">
              <w:t>,</w:t>
            </w:r>
            <w:r>
              <w:t>82</w:t>
            </w:r>
          </w:p>
        </w:tc>
        <w:tc>
          <w:tcPr>
            <w:tcW w:w="2426" w:type="dxa"/>
          </w:tcPr>
          <w:p w:rsidR="00963FA8" w:rsidRPr="00863489" w:rsidRDefault="00963FA8" w:rsidP="00963FA8">
            <w:pPr>
              <w:jc w:val="center"/>
            </w:pPr>
            <w:r w:rsidRPr="00863489">
              <w:lastRenderedPageBreak/>
              <w:t xml:space="preserve">Администрация </w:t>
            </w:r>
            <w:proofErr w:type="spellStart"/>
            <w:r w:rsidRPr="00863489">
              <w:t>Арамильского</w:t>
            </w:r>
            <w:proofErr w:type="spellEnd"/>
            <w:r w:rsidRPr="00863489">
              <w:t xml:space="preserve"> </w:t>
            </w:r>
            <w:r w:rsidRPr="00863489">
              <w:lastRenderedPageBreak/>
              <w:t>городского округа</w:t>
            </w:r>
          </w:p>
        </w:tc>
        <w:tc>
          <w:tcPr>
            <w:tcW w:w="2252" w:type="dxa"/>
          </w:tcPr>
          <w:p w:rsidR="00963FA8" w:rsidRPr="00AE6917" w:rsidRDefault="00963FA8" w:rsidP="00963FA8">
            <w:pPr>
              <w:jc w:val="center"/>
            </w:pPr>
            <w:r w:rsidRPr="00863489">
              <w:lastRenderedPageBreak/>
              <w:t xml:space="preserve">Постановление № </w:t>
            </w:r>
            <w:r>
              <w:t>6 АГО</w:t>
            </w:r>
            <w:r w:rsidRPr="00863489">
              <w:t xml:space="preserve"> от 2</w:t>
            </w:r>
            <w:r>
              <w:t>3</w:t>
            </w:r>
            <w:r w:rsidRPr="00863489">
              <w:t>.</w:t>
            </w:r>
            <w:r>
              <w:t>01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</w:tbl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t>Тариф на услугу «содержание жилья» с 01.</w:t>
      </w:r>
      <w:r>
        <w:rPr>
          <w:b/>
          <w:bCs/>
          <w:u w:val="single"/>
        </w:rPr>
        <w:t>01</w:t>
      </w:r>
      <w:r w:rsidRPr="00AC3B7A">
        <w:rPr>
          <w:b/>
          <w:bCs/>
          <w:u w:val="single"/>
        </w:rPr>
        <w:t>.202</w:t>
      </w:r>
      <w:r>
        <w:rPr>
          <w:b/>
          <w:bCs/>
          <w:u w:val="single"/>
        </w:rPr>
        <w:t>4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963FA8" w:rsidRPr="00C67FE2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«МОП» с 01.</w:t>
      </w:r>
      <w:r>
        <w:rPr>
          <w:b/>
          <w:bCs/>
          <w:u w:val="single"/>
        </w:rPr>
        <w:t>01</w:t>
      </w:r>
      <w:r w:rsidRPr="008173F1">
        <w:rPr>
          <w:b/>
          <w:bCs/>
          <w:u w:val="single"/>
        </w:rPr>
        <w:t>.202</w:t>
      </w:r>
      <w:r>
        <w:rPr>
          <w:b/>
          <w:bCs/>
          <w:u w:val="single"/>
        </w:rPr>
        <w:t>4</w:t>
      </w:r>
      <w:r w:rsidRPr="008173F1">
        <w:rPr>
          <w:b/>
          <w:bCs/>
          <w:u w:val="single"/>
        </w:rPr>
        <w:t xml:space="preserve"> г. остается без изменений.</w:t>
      </w: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  <w:r w:rsidRPr="001A046E">
        <w:rPr>
          <w:b/>
          <w:bCs/>
          <w:u w:val="single"/>
        </w:rPr>
        <w:t>Расчет услуги: «обращение ТКО»:</w:t>
      </w:r>
    </w:p>
    <w:p w:rsidR="00963FA8" w:rsidRPr="001A046E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</w:rPr>
      </w:pPr>
      <w:r>
        <w:rPr>
          <w:b/>
          <w:bCs/>
        </w:rPr>
        <w:t>627,06</w:t>
      </w:r>
      <w:r w:rsidRPr="001A046E">
        <w:rPr>
          <w:b/>
          <w:bCs/>
        </w:rPr>
        <w:t xml:space="preserve"> (тариф за куб.м. для ЕМУП «Спецавтобаза») * 0,16</w:t>
      </w:r>
      <w:r>
        <w:rPr>
          <w:b/>
          <w:bCs/>
        </w:rPr>
        <w:t>8</w:t>
      </w:r>
      <w:r w:rsidRPr="001A046E">
        <w:rPr>
          <w:b/>
          <w:bCs/>
        </w:rPr>
        <w:t>куб.м. в мес. = 10</w:t>
      </w:r>
      <w:r>
        <w:rPr>
          <w:b/>
          <w:bCs/>
        </w:rPr>
        <w:t>5,35</w:t>
      </w:r>
    </w:p>
    <w:p w:rsidR="00963FA8" w:rsidRPr="001A046E" w:rsidRDefault="00963FA8" w:rsidP="00963FA8">
      <w:pPr>
        <w:tabs>
          <w:tab w:val="left" w:pos="2580"/>
        </w:tabs>
        <w:rPr>
          <w:b/>
          <w:bCs/>
        </w:rPr>
      </w:pPr>
      <w:r w:rsidRPr="001A046E">
        <w:rPr>
          <w:b/>
          <w:bCs/>
        </w:rPr>
        <w:t>с 1 человека.</w:t>
      </w: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Pr="00B62920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p w:rsidR="00963FA8" w:rsidRDefault="00963FA8" w:rsidP="00963FA8">
      <w:pPr>
        <w:tabs>
          <w:tab w:val="left" w:pos="2580"/>
        </w:tabs>
        <w:rPr>
          <w:b/>
          <w:bCs/>
          <w:u w:val="single"/>
        </w:rPr>
      </w:pPr>
    </w:p>
    <w:bookmarkEnd w:id="4"/>
    <w:p w:rsidR="00963FA8" w:rsidRDefault="00963FA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1A046E">
      <w:pPr>
        <w:tabs>
          <w:tab w:val="left" w:pos="2580"/>
        </w:tabs>
        <w:rPr>
          <w:b/>
          <w:bCs/>
          <w:u w:val="single"/>
        </w:rPr>
      </w:pPr>
    </w:p>
    <w:p w:rsidR="00AC4978" w:rsidRDefault="00AC4978" w:rsidP="00AC4978">
      <w:pPr>
        <w:tabs>
          <w:tab w:val="left" w:pos="25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Уважаемые жители!</w:t>
      </w:r>
    </w:p>
    <w:p w:rsidR="00AC4978" w:rsidRDefault="00AC4978" w:rsidP="00AC4978">
      <w:pPr>
        <w:tabs>
          <w:tab w:val="left" w:pos="2580"/>
        </w:tabs>
        <w:jc w:val="center"/>
      </w:pPr>
      <w:r w:rsidRPr="00AC4978">
        <w:t xml:space="preserve">Уведомляем Вас, </w:t>
      </w:r>
      <w:r w:rsidRPr="00AC4978">
        <w:rPr>
          <w:b/>
          <w:bCs/>
          <w:u w:val="single"/>
        </w:rPr>
        <w:t>с 01.07.2024 г</w:t>
      </w:r>
      <w:r w:rsidRPr="00AC4978">
        <w:t>. установлены тарифы</w:t>
      </w:r>
      <w:r>
        <w:t xml:space="preserve"> на коммунальные услуги, </w:t>
      </w:r>
      <w:r w:rsidRPr="00AC4978">
        <w:rPr>
          <w:b/>
          <w:bCs/>
          <w:sz w:val="28"/>
          <w:szCs w:val="28"/>
        </w:rPr>
        <w:t xml:space="preserve">обращаем Ваше внимание – УК </w:t>
      </w:r>
      <w:r w:rsidRPr="00AC4978">
        <w:rPr>
          <w:b/>
          <w:bCs/>
          <w:sz w:val="28"/>
          <w:szCs w:val="28"/>
          <w:u w:val="single"/>
        </w:rPr>
        <w:t>не устанавливает</w:t>
      </w:r>
      <w:r w:rsidRPr="00AC4978">
        <w:rPr>
          <w:b/>
          <w:bCs/>
          <w:sz w:val="28"/>
          <w:szCs w:val="28"/>
        </w:rPr>
        <w:t xml:space="preserve"> данные тарифы, тарифы </w:t>
      </w:r>
      <w:r>
        <w:t>утверждает орган, уполномоченный Государством, а именно Региональная энергетическая комиссия Свердловской области.</w:t>
      </w:r>
    </w:p>
    <w:p w:rsidR="001478C3" w:rsidRDefault="001478C3" w:rsidP="00AC4978">
      <w:pPr>
        <w:tabs>
          <w:tab w:val="left" w:pos="2580"/>
        </w:tabs>
        <w:jc w:val="center"/>
      </w:pPr>
    </w:p>
    <w:tbl>
      <w:tblPr>
        <w:tblStyle w:val="a3"/>
        <w:tblW w:w="0" w:type="auto"/>
        <w:tblLook w:val="04A0"/>
      </w:tblPr>
      <w:tblGrid>
        <w:gridCol w:w="2050"/>
        <w:gridCol w:w="1902"/>
        <w:gridCol w:w="1847"/>
        <w:gridCol w:w="1901"/>
        <w:gridCol w:w="1871"/>
      </w:tblGrid>
      <w:tr w:rsidR="002B6578" w:rsidRPr="002B6578" w:rsidTr="00554B06">
        <w:tc>
          <w:tcPr>
            <w:tcW w:w="2093" w:type="dxa"/>
          </w:tcPr>
          <w:p w:rsidR="002B6578" w:rsidRPr="002B6578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2B6578">
              <w:rPr>
                <w:b/>
                <w:bCs/>
              </w:rPr>
              <w:t>Коммунальная услуга</w:t>
            </w:r>
          </w:p>
        </w:tc>
        <w:tc>
          <w:tcPr>
            <w:tcW w:w="1735" w:type="dxa"/>
          </w:tcPr>
          <w:p w:rsidR="002B6578" w:rsidRPr="002B6578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2B6578">
              <w:rPr>
                <w:b/>
                <w:bCs/>
              </w:rPr>
              <w:t>РСО</w:t>
            </w:r>
          </w:p>
        </w:tc>
        <w:tc>
          <w:tcPr>
            <w:tcW w:w="1914" w:type="dxa"/>
          </w:tcPr>
          <w:p w:rsidR="002B6578" w:rsidRPr="002B6578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proofErr w:type="spellStart"/>
            <w:r w:rsidRPr="002B6578">
              <w:rPr>
                <w:b/>
                <w:bCs/>
              </w:rPr>
              <w:t>Ед.изм</w:t>
            </w:r>
            <w:proofErr w:type="spellEnd"/>
            <w:r w:rsidRPr="002B6578">
              <w:rPr>
                <w:b/>
                <w:bCs/>
              </w:rPr>
              <w:t>.</w:t>
            </w:r>
          </w:p>
        </w:tc>
        <w:tc>
          <w:tcPr>
            <w:tcW w:w="1914" w:type="dxa"/>
          </w:tcPr>
          <w:p w:rsidR="002B6578" w:rsidRPr="002B6578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2B6578">
              <w:rPr>
                <w:b/>
                <w:bCs/>
                <w:u w:val="single"/>
              </w:rPr>
              <w:t xml:space="preserve">Стоимость, </w:t>
            </w:r>
            <w:proofErr w:type="spellStart"/>
            <w:r w:rsidRPr="002B6578">
              <w:rPr>
                <w:b/>
                <w:bCs/>
                <w:u w:val="single"/>
              </w:rPr>
              <w:t>руб</w:t>
            </w:r>
            <w:proofErr w:type="spellEnd"/>
            <w:r w:rsidRPr="002B6578">
              <w:rPr>
                <w:b/>
                <w:bCs/>
              </w:rPr>
              <w:t xml:space="preserve"> с 01.07.2024г. по 31.12.2024 г.</w:t>
            </w:r>
          </w:p>
        </w:tc>
        <w:tc>
          <w:tcPr>
            <w:tcW w:w="1915" w:type="dxa"/>
          </w:tcPr>
          <w:p w:rsidR="004372C3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2B6578">
              <w:rPr>
                <w:b/>
                <w:bCs/>
              </w:rPr>
              <w:t>Нормативный докумен</w:t>
            </w:r>
            <w:r w:rsidR="004372C3">
              <w:rPr>
                <w:b/>
                <w:bCs/>
              </w:rPr>
              <w:t>т</w:t>
            </w:r>
          </w:p>
          <w:p w:rsidR="002B6578" w:rsidRPr="002B6578" w:rsidRDefault="002B657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</w:p>
        </w:tc>
      </w:tr>
      <w:tr w:rsidR="004372C3" w:rsidRPr="002B6578" w:rsidTr="00554B06">
        <w:tc>
          <w:tcPr>
            <w:tcW w:w="2093" w:type="dxa"/>
          </w:tcPr>
          <w:p w:rsidR="004372C3" w:rsidRPr="002B6578" w:rsidRDefault="004372C3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Холодная вода</w:t>
            </w:r>
          </w:p>
        </w:tc>
        <w:tc>
          <w:tcPr>
            <w:tcW w:w="1735" w:type="dxa"/>
          </w:tcPr>
          <w:p w:rsidR="004372C3" w:rsidRPr="004372C3" w:rsidRDefault="004372C3" w:rsidP="00AC4978">
            <w:pPr>
              <w:tabs>
                <w:tab w:val="left" w:pos="2580"/>
              </w:tabs>
              <w:jc w:val="center"/>
            </w:pPr>
            <w:r>
              <w:t>ОАО «Водоканал Свердловской области»</w:t>
            </w:r>
          </w:p>
        </w:tc>
        <w:tc>
          <w:tcPr>
            <w:tcW w:w="1914" w:type="dxa"/>
          </w:tcPr>
          <w:p w:rsidR="004372C3" w:rsidRPr="002B6578" w:rsidRDefault="004372C3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t>к</w:t>
            </w:r>
            <w:r w:rsidRPr="004372C3">
              <w:t>уб.м</w:t>
            </w:r>
            <w:r>
              <w:rPr>
                <w:b/>
                <w:bCs/>
              </w:rPr>
              <w:t>.</w:t>
            </w:r>
          </w:p>
        </w:tc>
        <w:tc>
          <w:tcPr>
            <w:tcW w:w="1914" w:type="dxa"/>
          </w:tcPr>
          <w:p w:rsidR="004372C3" w:rsidRPr="00554B06" w:rsidRDefault="004372C3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554B06">
              <w:rPr>
                <w:b/>
                <w:bCs/>
              </w:rPr>
              <w:t>31,16</w:t>
            </w:r>
          </w:p>
        </w:tc>
        <w:tc>
          <w:tcPr>
            <w:tcW w:w="1915" w:type="dxa"/>
          </w:tcPr>
          <w:p w:rsidR="004372C3" w:rsidRPr="004372C3" w:rsidRDefault="004372C3" w:rsidP="00AC4978">
            <w:pPr>
              <w:tabs>
                <w:tab w:val="left" w:pos="2580"/>
              </w:tabs>
              <w:jc w:val="center"/>
            </w:pPr>
            <w:r>
              <w:t>Постановление № 216-ПК от 06.12.2023 г.</w:t>
            </w:r>
          </w:p>
        </w:tc>
      </w:tr>
      <w:tr w:rsidR="004372C3" w:rsidRPr="002B6578" w:rsidTr="00554B06">
        <w:tc>
          <w:tcPr>
            <w:tcW w:w="2093" w:type="dxa"/>
          </w:tcPr>
          <w:p w:rsidR="004372C3" w:rsidRDefault="004372C3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Водоотведение</w:t>
            </w:r>
          </w:p>
        </w:tc>
        <w:tc>
          <w:tcPr>
            <w:tcW w:w="1735" w:type="dxa"/>
          </w:tcPr>
          <w:p w:rsidR="004372C3" w:rsidRDefault="004372C3" w:rsidP="00AC4978">
            <w:pPr>
              <w:tabs>
                <w:tab w:val="left" w:pos="2580"/>
              </w:tabs>
              <w:jc w:val="center"/>
            </w:pPr>
            <w:r>
              <w:t xml:space="preserve">ОАО «Водоканал </w:t>
            </w:r>
            <w:r w:rsidR="00554B06">
              <w:t>Свердловской области»</w:t>
            </w:r>
          </w:p>
        </w:tc>
        <w:tc>
          <w:tcPr>
            <w:tcW w:w="1914" w:type="dxa"/>
          </w:tcPr>
          <w:p w:rsidR="004372C3" w:rsidRDefault="00554B06" w:rsidP="00AC4978">
            <w:pPr>
              <w:tabs>
                <w:tab w:val="left" w:pos="2580"/>
              </w:tabs>
              <w:jc w:val="center"/>
            </w:pPr>
            <w:r>
              <w:t>куб. м.</w:t>
            </w:r>
          </w:p>
        </w:tc>
        <w:tc>
          <w:tcPr>
            <w:tcW w:w="1914" w:type="dxa"/>
          </w:tcPr>
          <w:p w:rsidR="004372C3" w:rsidRPr="00554B06" w:rsidRDefault="00554B06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 w:rsidRPr="00554B06">
              <w:rPr>
                <w:b/>
                <w:bCs/>
              </w:rPr>
              <w:t>51,38</w:t>
            </w:r>
          </w:p>
        </w:tc>
        <w:tc>
          <w:tcPr>
            <w:tcW w:w="1915" w:type="dxa"/>
          </w:tcPr>
          <w:p w:rsidR="004372C3" w:rsidRDefault="00554B06" w:rsidP="00AC4978">
            <w:pPr>
              <w:tabs>
                <w:tab w:val="left" w:pos="2580"/>
              </w:tabs>
              <w:jc w:val="center"/>
            </w:pPr>
            <w:r>
              <w:t>Постановление № 216-ПК от 06.12.2023 г.</w:t>
            </w:r>
          </w:p>
        </w:tc>
      </w:tr>
      <w:tr w:rsidR="00554B06" w:rsidRPr="002B6578" w:rsidTr="00554B06">
        <w:tc>
          <w:tcPr>
            <w:tcW w:w="2093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Отопление</w:t>
            </w:r>
          </w:p>
        </w:tc>
        <w:tc>
          <w:tcPr>
            <w:tcW w:w="1735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</w:pPr>
            <w:r>
              <w:t>АО «</w:t>
            </w:r>
            <w:proofErr w:type="spellStart"/>
            <w:r>
              <w:t>Регионгаз-инвест</w:t>
            </w:r>
            <w:proofErr w:type="spellEnd"/>
            <w:r>
              <w:t>»</w:t>
            </w:r>
          </w:p>
        </w:tc>
        <w:tc>
          <w:tcPr>
            <w:tcW w:w="1914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</w:pPr>
            <w:r>
              <w:t>Гкал</w:t>
            </w:r>
          </w:p>
        </w:tc>
        <w:tc>
          <w:tcPr>
            <w:tcW w:w="1914" w:type="dxa"/>
          </w:tcPr>
          <w:p w:rsidR="00554B06" w:rsidRPr="00554B06" w:rsidRDefault="00554B06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3040,73</w:t>
            </w:r>
          </w:p>
        </w:tc>
        <w:tc>
          <w:tcPr>
            <w:tcW w:w="1915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</w:pPr>
            <w:r>
              <w:t>Постановление № 171-ПК от 06.12.2023 г.</w:t>
            </w:r>
          </w:p>
        </w:tc>
      </w:tr>
      <w:tr w:rsidR="00554B06" w:rsidRPr="002B6578" w:rsidTr="00554B06">
        <w:tc>
          <w:tcPr>
            <w:tcW w:w="2093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Компонент на холодную воду</w:t>
            </w:r>
          </w:p>
        </w:tc>
        <w:tc>
          <w:tcPr>
            <w:tcW w:w="1735" w:type="dxa"/>
          </w:tcPr>
          <w:p w:rsidR="00554B06" w:rsidRDefault="00554B06" w:rsidP="00554B06">
            <w:pPr>
              <w:tabs>
                <w:tab w:val="left" w:pos="2580"/>
              </w:tabs>
              <w:jc w:val="center"/>
            </w:pPr>
            <w:r>
              <w:t>АО «</w:t>
            </w:r>
            <w:proofErr w:type="spellStart"/>
            <w:r>
              <w:t>Регионгаз-инвест</w:t>
            </w:r>
            <w:proofErr w:type="spellEnd"/>
            <w:r>
              <w:t>»</w:t>
            </w:r>
          </w:p>
        </w:tc>
        <w:tc>
          <w:tcPr>
            <w:tcW w:w="1914" w:type="dxa"/>
          </w:tcPr>
          <w:p w:rsidR="00554B06" w:rsidRDefault="00554B06" w:rsidP="00554B06">
            <w:pPr>
              <w:tabs>
                <w:tab w:val="left" w:pos="2580"/>
              </w:tabs>
              <w:jc w:val="center"/>
            </w:pPr>
            <w:r>
              <w:t>куб. м.</w:t>
            </w:r>
          </w:p>
        </w:tc>
        <w:tc>
          <w:tcPr>
            <w:tcW w:w="1914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31,16</w:t>
            </w:r>
          </w:p>
        </w:tc>
        <w:tc>
          <w:tcPr>
            <w:tcW w:w="1915" w:type="dxa"/>
          </w:tcPr>
          <w:p w:rsidR="00554B06" w:rsidRDefault="00554B06" w:rsidP="00AC4978">
            <w:pPr>
              <w:tabs>
                <w:tab w:val="left" w:pos="2580"/>
              </w:tabs>
              <w:jc w:val="center"/>
            </w:pPr>
            <w:r>
              <w:t>Постановление</w:t>
            </w:r>
            <w:r w:rsidR="00B875C4">
              <w:t xml:space="preserve"> № 235-ПК от 13.12.2023 г.</w:t>
            </w:r>
          </w:p>
        </w:tc>
      </w:tr>
      <w:tr w:rsidR="00B875C4" w:rsidRPr="002B6578" w:rsidTr="00554B06">
        <w:tc>
          <w:tcPr>
            <w:tcW w:w="2093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Компонент на тепловую энергию</w:t>
            </w:r>
          </w:p>
        </w:tc>
        <w:tc>
          <w:tcPr>
            <w:tcW w:w="1735" w:type="dxa"/>
          </w:tcPr>
          <w:p w:rsidR="00B875C4" w:rsidRDefault="00B875C4" w:rsidP="00554B06">
            <w:pPr>
              <w:tabs>
                <w:tab w:val="left" w:pos="2580"/>
              </w:tabs>
              <w:jc w:val="center"/>
            </w:pPr>
            <w:r>
              <w:t>АО «</w:t>
            </w:r>
            <w:proofErr w:type="spellStart"/>
            <w:r>
              <w:t>Регионгаз-инвест</w:t>
            </w:r>
            <w:proofErr w:type="spellEnd"/>
            <w:r>
              <w:t>»</w:t>
            </w:r>
          </w:p>
        </w:tc>
        <w:tc>
          <w:tcPr>
            <w:tcW w:w="1914" w:type="dxa"/>
          </w:tcPr>
          <w:p w:rsidR="00B875C4" w:rsidRDefault="00B875C4" w:rsidP="00554B06">
            <w:pPr>
              <w:tabs>
                <w:tab w:val="left" w:pos="2580"/>
              </w:tabs>
              <w:jc w:val="center"/>
            </w:pPr>
            <w:r>
              <w:t>Гкал</w:t>
            </w:r>
          </w:p>
        </w:tc>
        <w:tc>
          <w:tcPr>
            <w:tcW w:w="1914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3040,73</w:t>
            </w:r>
          </w:p>
        </w:tc>
        <w:tc>
          <w:tcPr>
            <w:tcW w:w="1915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</w:pPr>
            <w:r>
              <w:t>Постановление № 235-ПК от 13.12.2023 г.</w:t>
            </w:r>
          </w:p>
        </w:tc>
      </w:tr>
      <w:tr w:rsidR="00B875C4" w:rsidRPr="002B6578" w:rsidTr="00554B06">
        <w:tc>
          <w:tcPr>
            <w:tcW w:w="2093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Электроэнергия 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эл</w:t>
            </w:r>
            <w:proofErr w:type="spellEnd"/>
            <w:r>
              <w:rPr>
                <w:b/>
                <w:bCs/>
              </w:rPr>
              <w:t>. плиты)</w:t>
            </w:r>
          </w:p>
        </w:tc>
        <w:tc>
          <w:tcPr>
            <w:tcW w:w="1735" w:type="dxa"/>
          </w:tcPr>
          <w:p w:rsidR="00B875C4" w:rsidRDefault="00B875C4" w:rsidP="00554B06">
            <w:pPr>
              <w:tabs>
                <w:tab w:val="left" w:pos="2580"/>
              </w:tabs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1914" w:type="dxa"/>
          </w:tcPr>
          <w:p w:rsidR="00B875C4" w:rsidRDefault="00B875C4" w:rsidP="00554B06">
            <w:pPr>
              <w:tabs>
                <w:tab w:val="left" w:pos="2580"/>
              </w:tabs>
              <w:jc w:val="center"/>
            </w:pPr>
            <w:r>
              <w:t>кВт</w:t>
            </w:r>
          </w:p>
        </w:tc>
        <w:tc>
          <w:tcPr>
            <w:tcW w:w="1914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 </w:t>
            </w:r>
            <w:proofErr w:type="spellStart"/>
            <w:r>
              <w:rPr>
                <w:b/>
                <w:bCs/>
              </w:rPr>
              <w:t>одн</w:t>
            </w:r>
            <w:proofErr w:type="spellEnd"/>
            <w:r>
              <w:rPr>
                <w:b/>
                <w:bCs/>
              </w:rPr>
              <w:t xml:space="preserve"> – 3,93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Т1 – 4,60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Т2 – 2,23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(1 диапазон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объемов</w:t>
            </w:r>
          </w:p>
          <w:p w:rsidR="00B875C4" w:rsidRDefault="00B875C4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потребления)</w:t>
            </w:r>
          </w:p>
        </w:tc>
        <w:tc>
          <w:tcPr>
            <w:tcW w:w="1915" w:type="dxa"/>
          </w:tcPr>
          <w:p w:rsidR="00B875C4" w:rsidRDefault="00B875C4" w:rsidP="00AC4978">
            <w:pPr>
              <w:tabs>
                <w:tab w:val="left" w:pos="2580"/>
              </w:tabs>
              <w:jc w:val="center"/>
            </w:pPr>
            <w:r>
              <w:t>Постановление № 256-ПК от 26.12.2023 г.</w:t>
            </w:r>
          </w:p>
        </w:tc>
      </w:tr>
      <w:tr w:rsidR="00B875C4" w:rsidRPr="002B6578" w:rsidTr="00554B06">
        <w:tc>
          <w:tcPr>
            <w:tcW w:w="2093" w:type="dxa"/>
          </w:tcPr>
          <w:p w:rsidR="00B875C4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Электроэнергия </w:t>
            </w:r>
          </w:p>
          <w:p w:rsidR="00AC1288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(газ. плиты)</w:t>
            </w:r>
          </w:p>
        </w:tc>
        <w:tc>
          <w:tcPr>
            <w:tcW w:w="1735" w:type="dxa"/>
          </w:tcPr>
          <w:p w:rsidR="00B875C4" w:rsidRDefault="00AC1288" w:rsidP="00554B06">
            <w:pPr>
              <w:tabs>
                <w:tab w:val="left" w:pos="2580"/>
              </w:tabs>
              <w:jc w:val="center"/>
            </w:pPr>
            <w:r>
              <w:t>ОАО «</w:t>
            </w:r>
            <w:proofErr w:type="spellStart"/>
            <w:r>
              <w:t>Энергосбыт</w:t>
            </w:r>
            <w:proofErr w:type="spellEnd"/>
            <w:r>
              <w:t xml:space="preserve"> Плюс»</w:t>
            </w:r>
          </w:p>
        </w:tc>
        <w:tc>
          <w:tcPr>
            <w:tcW w:w="1914" w:type="dxa"/>
          </w:tcPr>
          <w:p w:rsidR="00B875C4" w:rsidRDefault="00AC1288" w:rsidP="00554B06">
            <w:pPr>
              <w:tabs>
                <w:tab w:val="left" w:pos="2580"/>
              </w:tabs>
              <w:jc w:val="center"/>
            </w:pPr>
            <w:r>
              <w:t>кВт</w:t>
            </w:r>
          </w:p>
        </w:tc>
        <w:tc>
          <w:tcPr>
            <w:tcW w:w="1914" w:type="dxa"/>
          </w:tcPr>
          <w:p w:rsidR="00B875C4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Т </w:t>
            </w:r>
            <w:proofErr w:type="spellStart"/>
            <w:r>
              <w:rPr>
                <w:b/>
                <w:bCs/>
              </w:rPr>
              <w:t>одн</w:t>
            </w:r>
            <w:proofErr w:type="spellEnd"/>
            <w:r>
              <w:rPr>
                <w:b/>
                <w:bCs/>
              </w:rPr>
              <w:t xml:space="preserve"> – 5,62</w:t>
            </w:r>
          </w:p>
          <w:p w:rsidR="00AC1288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Т1 – 6,57</w:t>
            </w:r>
          </w:p>
          <w:p w:rsidR="00AC1288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Т2 -3,18</w:t>
            </w:r>
          </w:p>
          <w:p w:rsidR="00AC1288" w:rsidRDefault="00AC1288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(1 диапазон объемов потребления)</w:t>
            </w:r>
          </w:p>
        </w:tc>
        <w:tc>
          <w:tcPr>
            <w:tcW w:w="1915" w:type="dxa"/>
          </w:tcPr>
          <w:p w:rsidR="00B875C4" w:rsidRDefault="00AC1288" w:rsidP="00AC4978">
            <w:pPr>
              <w:tabs>
                <w:tab w:val="left" w:pos="2580"/>
              </w:tabs>
              <w:jc w:val="center"/>
            </w:pPr>
            <w:r>
              <w:t>Постановление</w:t>
            </w:r>
          </w:p>
          <w:p w:rsidR="00AC1288" w:rsidRDefault="00AC1288" w:rsidP="00AC4978">
            <w:pPr>
              <w:tabs>
                <w:tab w:val="left" w:pos="2580"/>
              </w:tabs>
              <w:jc w:val="center"/>
            </w:pPr>
            <w:r>
              <w:t>№ 256-ПК от 26.12.2023 г.</w:t>
            </w:r>
          </w:p>
        </w:tc>
      </w:tr>
      <w:tr w:rsidR="00572EB9" w:rsidRPr="002B6578" w:rsidTr="00554B06">
        <w:tc>
          <w:tcPr>
            <w:tcW w:w="2093" w:type="dxa"/>
          </w:tcPr>
          <w:p w:rsidR="00572EB9" w:rsidRDefault="00572EB9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Природный газ</w:t>
            </w:r>
          </w:p>
        </w:tc>
        <w:tc>
          <w:tcPr>
            <w:tcW w:w="1735" w:type="dxa"/>
          </w:tcPr>
          <w:p w:rsidR="00572EB9" w:rsidRDefault="00572EB9" w:rsidP="00554B06">
            <w:pPr>
              <w:tabs>
                <w:tab w:val="left" w:pos="2580"/>
              </w:tabs>
              <w:jc w:val="center"/>
            </w:pPr>
            <w:r>
              <w:t>АО «</w:t>
            </w:r>
            <w:proofErr w:type="spellStart"/>
            <w:r>
              <w:t>Газэкс</w:t>
            </w:r>
            <w:proofErr w:type="spellEnd"/>
            <w:r>
              <w:t>»</w:t>
            </w:r>
          </w:p>
        </w:tc>
        <w:tc>
          <w:tcPr>
            <w:tcW w:w="1914" w:type="dxa"/>
          </w:tcPr>
          <w:p w:rsidR="00572EB9" w:rsidRDefault="00572EB9" w:rsidP="00554B06">
            <w:pPr>
              <w:tabs>
                <w:tab w:val="left" w:pos="2580"/>
              </w:tabs>
              <w:jc w:val="center"/>
            </w:pPr>
            <w:r>
              <w:t>1000 м3</w:t>
            </w:r>
          </w:p>
        </w:tc>
        <w:tc>
          <w:tcPr>
            <w:tcW w:w="1914" w:type="dxa"/>
          </w:tcPr>
          <w:p w:rsidR="00572EB9" w:rsidRDefault="00572EB9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5729,98 (на</w:t>
            </w:r>
            <w:r w:rsidR="00625AC7">
              <w:rPr>
                <w:b/>
                <w:bCs/>
              </w:rPr>
              <w:t xml:space="preserve"> 1 июля 2024 г. еще нет Постановления)</w:t>
            </w:r>
          </w:p>
        </w:tc>
        <w:tc>
          <w:tcPr>
            <w:tcW w:w="1915" w:type="dxa"/>
          </w:tcPr>
          <w:p w:rsidR="00572EB9" w:rsidRDefault="00625AC7" w:rsidP="00AC4978">
            <w:pPr>
              <w:tabs>
                <w:tab w:val="left" w:pos="2580"/>
              </w:tabs>
              <w:jc w:val="center"/>
            </w:pPr>
            <w:r>
              <w:t>Постановление № 223-ПК от 23.11.2022 г.</w:t>
            </w:r>
          </w:p>
        </w:tc>
      </w:tr>
      <w:tr w:rsidR="00625AC7" w:rsidRPr="002B6578" w:rsidTr="00554B06">
        <w:tc>
          <w:tcPr>
            <w:tcW w:w="2093" w:type="dxa"/>
          </w:tcPr>
          <w:p w:rsidR="00625AC7" w:rsidRDefault="00625AC7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Обращение твердых коммунальных отходов (ТКО)</w:t>
            </w:r>
          </w:p>
        </w:tc>
        <w:tc>
          <w:tcPr>
            <w:tcW w:w="1735" w:type="dxa"/>
          </w:tcPr>
          <w:p w:rsidR="00625AC7" w:rsidRDefault="00625AC7" w:rsidP="00554B06">
            <w:pPr>
              <w:tabs>
                <w:tab w:val="left" w:pos="2580"/>
              </w:tabs>
              <w:jc w:val="center"/>
            </w:pPr>
            <w:r>
              <w:t>ЕМУП «Спецавтобаза»</w:t>
            </w:r>
          </w:p>
        </w:tc>
        <w:tc>
          <w:tcPr>
            <w:tcW w:w="1914" w:type="dxa"/>
          </w:tcPr>
          <w:p w:rsidR="00625AC7" w:rsidRPr="00625AC7" w:rsidRDefault="00625AC7" w:rsidP="00554B06">
            <w:pPr>
              <w:tabs>
                <w:tab w:val="left" w:pos="2580"/>
              </w:tabs>
              <w:jc w:val="center"/>
              <w:rPr>
                <w:sz w:val="20"/>
                <w:szCs w:val="20"/>
              </w:rPr>
            </w:pPr>
            <w:r w:rsidRPr="00625AC7">
              <w:rPr>
                <w:sz w:val="20"/>
                <w:szCs w:val="20"/>
              </w:rPr>
              <w:t>Норматив накопления куб. м. на 1 проживающего</w:t>
            </w:r>
            <w:r>
              <w:rPr>
                <w:sz w:val="20"/>
                <w:szCs w:val="20"/>
              </w:rPr>
              <w:t xml:space="preserve"> в месяц</w:t>
            </w:r>
          </w:p>
        </w:tc>
        <w:tc>
          <w:tcPr>
            <w:tcW w:w="1914" w:type="dxa"/>
          </w:tcPr>
          <w:p w:rsidR="00625AC7" w:rsidRDefault="00625AC7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0,168</w:t>
            </w:r>
          </w:p>
        </w:tc>
        <w:tc>
          <w:tcPr>
            <w:tcW w:w="1915" w:type="dxa"/>
          </w:tcPr>
          <w:p w:rsidR="00625AC7" w:rsidRDefault="00625AC7" w:rsidP="00AC4978">
            <w:pPr>
              <w:tabs>
                <w:tab w:val="left" w:pos="2580"/>
              </w:tabs>
              <w:jc w:val="center"/>
            </w:pPr>
            <w:r>
              <w:t>Постановление № 26</w:t>
            </w:r>
            <w:r w:rsidR="00332B31">
              <w:t>-</w:t>
            </w:r>
            <w:r w:rsidR="00D43D5C">
              <w:t xml:space="preserve">ПК от </w:t>
            </w:r>
            <w:r w:rsidR="00332B31">
              <w:t>15.03.2022 г.</w:t>
            </w:r>
          </w:p>
        </w:tc>
      </w:tr>
      <w:tr w:rsidR="00332B31" w:rsidRPr="002B6578" w:rsidTr="00554B06">
        <w:tc>
          <w:tcPr>
            <w:tcW w:w="2093" w:type="dxa"/>
          </w:tcPr>
          <w:p w:rsidR="00332B31" w:rsidRDefault="006A377C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Обращение твердых коммунальных отходов (ТКО</w:t>
            </w:r>
          </w:p>
        </w:tc>
        <w:tc>
          <w:tcPr>
            <w:tcW w:w="1735" w:type="dxa"/>
          </w:tcPr>
          <w:p w:rsidR="00332B31" w:rsidRDefault="006A377C" w:rsidP="00554B06">
            <w:pPr>
              <w:tabs>
                <w:tab w:val="left" w:pos="2580"/>
              </w:tabs>
              <w:jc w:val="center"/>
            </w:pPr>
            <w:r>
              <w:t>ЕМУП «Спецавтобаза»</w:t>
            </w:r>
          </w:p>
        </w:tc>
        <w:tc>
          <w:tcPr>
            <w:tcW w:w="1914" w:type="dxa"/>
          </w:tcPr>
          <w:p w:rsidR="00332B31" w:rsidRPr="00332B31" w:rsidRDefault="006A377C" w:rsidP="00554B06">
            <w:pPr>
              <w:tabs>
                <w:tab w:val="left" w:pos="2580"/>
              </w:tabs>
              <w:jc w:val="center"/>
            </w:pPr>
            <w:r>
              <w:t>к</w:t>
            </w:r>
            <w:r w:rsidR="00332B31" w:rsidRPr="00332B31">
              <w:t>уб м.</w:t>
            </w:r>
          </w:p>
        </w:tc>
        <w:tc>
          <w:tcPr>
            <w:tcW w:w="1914" w:type="dxa"/>
          </w:tcPr>
          <w:p w:rsidR="00332B31" w:rsidRDefault="00332B31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687,49</w:t>
            </w:r>
          </w:p>
        </w:tc>
        <w:tc>
          <w:tcPr>
            <w:tcW w:w="1915" w:type="dxa"/>
          </w:tcPr>
          <w:p w:rsidR="00332B31" w:rsidRDefault="006A377C" w:rsidP="00AC4978">
            <w:pPr>
              <w:tabs>
                <w:tab w:val="left" w:pos="2580"/>
              </w:tabs>
              <w:jc w:val="center"/>
            </w:pPr>
            <w:r>
              <w:t>Постановление № 225-ПК от 13.12.2023 г.</w:t>
            </w:r>
          </w:p>
          <w:p w:rsidR="006A377C" w:rsidRDefault="006A377C" w:rsidP="00AC4978">
            <w:pPr>
              <w:tabs>
                <w:tab w:val="left" w:pos="2580"/>
              </w:tabs>
              <w:jc w:val="center"/>
            </w:pPr>
          </w:p>
          <w:p w:rsidR="006A377C" w:rsidRDefault="006A377C" w:rsidP="00AC4978">
            <w:pPr>
              <w:tabs>
                <w:tab w:val="left" w:pos="2580"/>
              </w:tabs>
              <w:jc w:val="center"/>
            </w:pPr>
          </w:p>
          <w:p w:rsidR="006A377C" w:rsidRDefault="006A377C" w:rsidP="00AC4978">
            <w:pPr>
              <w:tabs>
                <w:tab w:val="left" w:pos="2580"/>
              </w:tabs>
              <w:jc w:val="center"/>
            </w:pPr>
          </w:p>
          <w:p w:rsidR="006A377C" w:rsidRDefault="006A377C" w:rsidP="00AC4978">
            <w:pPr>
              <w:tabs>
                <w:tab w:val="left" w:pos="2580"/>
              </w:tabs>
              <w:jc w:val="center"/>
            </w:pPr>
          </w:p>
        </w:tc>
      </w:tr>
      <w:tr w:rsidR="006A377C" w:rsidRPr="002B6578" w:rsidTr="00554B06">
        <w:tc>
          <w:tcPr>
            <w:tcW w:w="2093" w:type="dxa"/>
          </w:tcPr>
          <w:p w:rsidR="006A377C" w:rsidRDefault="006A377C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Размер взноса на капитальный ремонт</w:t>
            </w:r>
          </w:p>
          <w:p w:rsidR="006A377C" w:rsidRDefault="006A377C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</w:p>
        </w:tc>
        <w:tc>
          <w:tcPr>
            <w:tcW w:w="1735" w:type="dxa"/>
          </w:tcPr>
          <w:p w:rsidR="006A377C" w:rsidRDefault="006A377C" w:rsidP="00554B06">
            <w:pPr>
              <w:tabs>
                <w:tab w:val="left" w:pos="2580"/>
              </w:tabs>
              <w:jc w:val="center"/>
            </w:pPr>
            <w:r>
              <w:t>Минимальный размер взноса на капитальный ремонт в многоквартирных домах Свердловской области</w:t>
            </w:r>
          </w:p>
        </w:tc>
        <w:tc>
          <w:tcPr>
            <w:tcW w:w="1914" w:type="dxa"/>
          </w:tcPr>
          <w:p w:rsidR="006A377C" w:rsidRDefault="006A377C" w:rsidP="00554B06">
            <w:pPr>
              <w:tabs>
                <w:tab w:val="left" w:pos="2580"/>
              </w:tabs>
              <w:jc w:val="center"/>
            </w:pPr>
            <w:r>
              <w:t>кв. м.</w:t>
            </w:r>
          </w:p>
          <w:p w:rsidR="006A377C" w:rsidRDefault="006A377C" w:rsidP="00554B06">
            <w:pPr>
              <w:tabs>
                <w:tab w:val="left" w:pos="2580"/>
              </w:tabs>
              <w:jc w:val="center"/>
            </w:pPr>
          </w:p>
        </w:tc>
        <w:tc>
          <w:tcPr>
            <w:tcW w:w="1914" w:type="dxa"/>
          </w:tcPr>
          <w:p w:rsidR="006A377C" w:rsidRDefault="006A377C" w:rsidP="00AC4978">
            <w:pPr>
              <w:tabs>
                <w:tab w:val="left" w:pos="258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14,81</w:t>
            </w:r>
          </w:p>
        </w:tc>
        <w:tc>
          <w:tcPr>
            <w:tcW w:w="1915" w:type="dxa"/>
          </w:tcPr>
          <w:p w:rsidR="006A377C" w:rsidRDefault="006A377C" w:rsidP="00AC4978">
            <w:pPr>
              <w:tabs>
                <w:tab w:val="left" w:pos="2580"/>
              </w:tabs>
              <w:jc w:val="center"/>
            </w:pPr>
            <w:r>
              <w:t>Постановление Правительства Свердловской области от 21.09.2022 г. № 631 - ПП</w:t>
            </w:r>
          </w:p>
        </w:tc>
      </w:tr>
    </w:tbl>
    <w:p w:rsidR="002B6578" w:rsidRPr="002B6578" w:rsidRDefault="002B6578" w:rsidP="00AC4978">
      <w:pPr>
        <w:tabs>
          <w:tab w:val="left" w:pos="2580"/>
        </w:tabs>
        <w:jc w:val="center"/>
        <w:rPr>
          <w:b/>
          <w:bCs/>
        </w:rPr>
      </w:pPr>
    </w:p>
    <w:p w:rsidR="001478C3" w:rsidRPr="002B6578" w:rsidRDefault="006A377C" w:rsidP="00AC4978">
      <w:pPr>
        <w:tabs>
          <w:tab w:val="left" w:pos="258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С уважением, Управляющая компания ООО «УЖКХ Лидер»</w:t>
      </w: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6A377C">
      <w:pPr>
        <w:tabs>
          <w:tab w:val="left" w:pos="2580"/>
        </w:tabs>
      </w:pPr>
    </w:p>
    <w:p w:rsidR="00AC342F" w:rsidRDefault="00AC342F" w:rsidP="006A377C">
      <w:pPr>
        <w:tabs>
          <w:tab w:val="left" w:pos="2580"/>
        </w:tabs>
      </w:pPr>
    </w:p>
    <w:p w:rsidR="00AC342F" w:rsidRDefault="00AC342F" w:rsidP="006A377C">
      <w:pPr>
        <w:tabs>
          <w:tab w:val="left" w:pos="2580"/>
        </w:tabs>
      </w:pPr>
    </w:p>
    <w:p w:rsidR="00AC342F" w:rsidRDefault="00AC342F" w:rsidP="006A377C">
      <w:pPr>
        <w:tabs>
          <w:tab w:val="left" w:pos="2580"/>
        </w:tabs>
      </w:pPr>
    </w:p>
    <w:p w:rsidR="00AC342F" w:rsidRDefault="00AC342F" w:rsidP="006A377C">
      <w:pPr>
        <w:tabs>
          <w:tab w:val="left" w:pos="2580"/>
        </w:tabs>
      </w:pPr>
    </w:p>
    <w:p w:rsidR="006A377C" w:rsidRDefault="006A377C" w:rsidP="006A377C">
      <w:pPr>
        <w:tabs>
          <w:tab w:val="left" w:pos="2580"/>
        </w:tabs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Default="005F3EFC" w:rsidP="00AC4978">
      <w:pPr>
        <w:tabs>
          <w:tab w:val="left" w:pos="2580"/>
        </w:tabs>
        <w:jc w:val="center"/>
      </w:pPr>
    </w:p>
    <w:p w:rsidR="005F3EFC" w:rsidRPr="00F47BE5" w:rsidRDefault="005F3EFC" w:rsidP="005F3EFC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5F3EFC" w:rsidRPr="00F47BE5" w:rsidRDefault="005F3EFC" w:rsidP="005F3EFC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5F3EFC" w:rsidRPr="00F47BE5" w:rsidRDefault="005F3EFC" w:rsidP="005F3EFC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5F3EFC" w:rsidRPr="00F47BE5" w:rsidRDefault="005F3EFC" w:rsidP="005F3EFC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5F3EFC" w:rsidRPr="00F47BE5" w:rsidRDefault="005F3EFC" w:rsidP="005F3EFC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5F3EFC" w:rsidRPr="00F47BE5" w:rsidRDefault="005F3EFC" w:rsidP="005F3EFC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5F3EFC" w:rsidRPr="00F47BE5" w:rsidRDefault="005F3EFC" w:rsidP="005F3EFC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5F3EFC" w:rsidRPr="00F47BE5" w:rsidRDefault="005F3EFC" w:rsidP="005F3EFC">
      <w:pPr>
        <w:tabs>
          <w:tab w:val="left" w:pos="3430"/>
        </w:tabs>
        <w:jc w:val="center"/>
      </w:pPr>
      <w:r w:rsidRPr="00F47BE5">
        <w:t>_____________________________________________________________________________</w:t>
      </w:r>
    </w:p>
    <w:p w:rsidR="005F3EFC" w:rsidRDefault="005F3EFC" w:rsidP="005F3EFC"/>
    <w:p w:rsidR="005F3EFC" w:rsidRDefault="005F3EFC" w:rsidP="005F3EFC"/>
    <w:p w:rsidR="005F3EFC" w:rsidRPr="00F81402" w:rsidRDefault="005F3EFC" w:rsidP="005F3EFC">
      <w:pPr>
        <w:jc w:val="center"/>
      </w:pPr>
      <w:bookmarkStart w:id="5" w:name="_Hlk168650477"/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0</w:t>
      </w:r>
      <w:r w:rsidR="003D4985">
        <w:rPr>
          <w:b/>
          <w:u w:val="single"/>
        </w:rPr>
        <w:t>7</w:t>
      </w:r>
      <w:r w:rsidRPr="00BB613B">
        <w:rPr>
          <w:b/>
          <w:u w:val="single"/>
        </w:rPr>
        <w:t>.20</w:t>
      </w:r>
      <w:r>
        <w:rPr>
          <w:b/>
          <w:u w:val="single"/>
        </w:rPr>
        <w:t>24</w:t>
      </w:r>
      <w:r w:rsidRPr="00BB613B">
        <w:rPr>
          <w:b/>
          <w:u w:val="single"/>
        </w:rPr>
        <w:t xml:space="preserve"> г</w:t>
      </w:r>
      <w:r>
        <w:t>.</w:t>
      </w:r>
    </w:p>
    <w:p w:rsidR="005F3EFC" w:rsidRDefault="005F3EFC" w:rsidP="005F3EFC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84"/>
        <w:gridCol w:w="2142"/>
        <w:gridCol w:w="2252"/>
      </w:tblGrid>
      <w:tr w:rsidR="005F3EFC" w:rsidTr="004442E5">
        <w:trPr>
          <w:trHeight w:val="1523"/>
        </w:trPr>
        <w:tc>
          <w:tcPr>
            <w:tcW w:w="1526" w:type="dxa"/>
          </w:tcPr>
          <w:p w:rsidR="005F3EFC" w:rsidRDefault="005F3EFC" w:rsidP="004442E5">
            <w:pPr>
              <w:jc w:val="center"/>
            </w:pPr>
            <w:r>
              <w:t>Услуга</w:t>
            </w:r>
          </w:p>
        </w:tc>
        <w:tc>
          <w:tcPr>
            <w:tcW w:w="1559" w:type="dxa"/>
          </w:tcPr>
          <w:p w:rsidR="005F3EFC" w:rsidRDefault="005F3EFC" w:rsidP="004442E5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126" w:type="dxa"/>
          </w:tcPr>
          <w:p w:rsidR="005F3EFC" w:rsidRDefault="005F3EFC" w:rsidP="004442E5">
            <w:pPr>
              <w:jc w:val="center"/>
            </w:pPr>
            <w:r>
              <w:t>Цена, с учетом НДС, руб.</w:t>
            </w:r>
          </w:p>
        </w:tc>
        <w:tc>
          <w:tcPr>
            <w:tcW w:w="2426" w:type="dxa"/>
            <w:gridSpan w:val="2"/>
          </w:tcPr>
          <w:p w:rsidR="005F3EFC" w:rsidRDefault="005F3EFC" w:rsidP="004442E5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5F3EFC" w:rsidRDefault="005F3EFC" w:rsidP="004442E5">
            <w:pPr>
              <w:jc w:val="center"/>
            </w:pPr>
            <w:r>
              <w:t>Примечание</w:t>
            </w:r>
          </w:p>
          <w:p w:rsidR="005F3EFC" w:rsidRDefault="005F3EFC" w:rsidP="004442E5">
            <w:pPr>
              <w:jc w:val="center"/>
            </w:pPr>
          </w:p>
          <w:p w:rsidR="005F3EFC" w:rsidRDefault="005F3EFC" w:rsidP="004442E5">
            <w:pPr>
              <w:jc w:val="center"/>
            </w:pPr>
          </w:p>
        </w:tc>
      </w:tr>
      <w:tr w:rsidR="005F3EFC" w:rsidRPr="00863489" w:rsidTr="004442E5">
        <w:trPr>
          <w:trHeight w:val="1262"/>
        </w:trPr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r w:rsidRPr="00863489">
              <w:t>Обращение ТКО (куб.м)</w:t>
            </w:r>
          </w:p>
        </w:tc>
        <w:tc>
          <w:tcPr>
            <w:tcW w:w="1559" w:type="dxa"/>
          </w:tcPr>
          <w:p w:rsidR="005F3EFC" w:rsidRPr="00863489" w:rsidRDefault="005F3EFC" w:rsidP="004442E5">
            <w:pPr>
              <w:jc w:val="center"/>
            </w:pPr>
            <w:r w:rsidRPr="00863489">
              <w:t>Кол-во прописанных людей в помещении</w:t>
            </w:r>
          </w:p>
        </w:tc>
        <w:tc>
          <w:tcPr>
            <w:tcW w:w="2126" w:type="dxa"/>
          </w:tcPr>
          <w:p w:rsidR="005F3EFC" w:rsidRPr="003D4985" w:rsidRDefault="005F3EFC" w:rsidP="004442E5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6</w:t>
            </w:r>
            <w:r w:rsidR="003D4985" w:rsidRPr="003D4985">
              <w:rPr>
                <w:b/>
                <w:bCs/>
              </w:rPr>
              <w:t>87,49</w:t>
            </w:r>
          </w:p>
          <w:p w:rsidR="003D4985" w:rsidRDefault="003D4985" w:rsidP="004442E5">
            <w:pPr>
              <w:jc w:val="center"/>
            </w:pPr>
            <w:r>
              <w:t xml:space="preserve">Норматив накопления куб.м. на 1 </w:t>
            </w:r>
            <w:proofErr w:type="spellStart"/>
            <w:r>
              <w:t>прож</w:t>
            </w:r>
            <w:proofErr w:type="spellEnd"/>
            <w:r>
              <w:t>. в месяц</w:t>
            </w:r>
          </w:p>
          <w:p w:rsidR="003D4985" w:rsidRPr="003D4985" w:rsidRDefault="003D4985" w:rsidP="004442E5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0,168</w:t>
            </w:r>
          </w:p>
          <w:p w:rsidR="005F3EFC" w:rsidRPr="0023468A" w:rsidRDefault="005F3EFC" w:rsidP="004442E5">
            <w:pPr>
              <w:jc w:val="center"/>
            </w:pPr>
          </w:p>
          <w:p w:rsidR="005F3EFC" w:rsidRPr="0023468A" w:rsidRDefault="005F3EFC" w:rsidP="004442E5">
            <w:pPr>
              <w:jc w:val="center"/>
            </w:pP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</w:pPr>
            <w:r w:rsidRPr="00863489">
              <w:t>ЕМУП «Специализированная автобаза»</w:t>
            </w:r>
          </w:p>
        </w:tc>
        <w:tc>
          <w:tcPr>
            <w:tcW w:w="2252" w:type="dxa"/>
          </w:tcPr>
          <w:p w:rsidR="005F3EFC" w:rsidRPr="00863489" w:rsidRDefault="005F3EFC" w:rsidP="004442E5">
            <w:pPr>
              <w:jc w:val="center"/>
            </w:pPr>
            <w:r w:rsidRPr="00863489">
              <w:t xml:space="preserve">Постановление от </w:t>
            </w:r>
            <w:r w:rsidR="003D4985">
              <w:t>13</w:t>
            </w:r>
            <w:r w:rsidRPr="00863489">
              <w:t>.</w:t>
            </w:r>
            <w:r w:rsidR="003D4985">
              <w:t>12</w:t>
            </w:r>
            <w:r w:rsidRPr="00863489">
              <w:t>.202</w:t>
            </w:r>
            <w:r>
              <w:t>3</w:t>
            </w:r>
            <w:r w:rsidRPr="00863489">
              <w:t xml:space="preserve"> г. № </w:t>
            </w:r>
            <w:r w:rsidR="003D4985">
              <w:t>225</w:t>
            </w:r>
            <w:r w:rsidRPr="00863489">
              <w:t xml:space="preserve"> ПК</w:t>
            </w:r>
          </w:p>
        </w:tc>
      </w:tr>
      <w:tr w:rsidR="005F3EFC" w:rsidRPr="00863489" w:rsidTr="004442E5"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r w:rsidRPr="00863489">
              <w:t>ХВС в целях СОИ</w:t>
            </w:r>
          </w:p>
        </w:tc>
        <w:tc>
          <w:tcPr>
            <w:tcW w:w="1559" w:type="dxa"/>
          </w:tcPr>
          <w:p w:rsidR="005F3EFC" w:rsidRPr="00863489" w:rsidRDefault="005F3EFC" w:rsidP="004442E5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5F3EFC" w:rsidRPr="003D4985" w:rsidRDefault="003D4985" w:rsidP="004442E5">
            <w:pPr>
              <w:jc w:val="center"/>
              <w:rPr>
                <w:b/>
                <w:bCs/>
                <w:lang w:val="en-US"/>
              </w:rPr>
            </w:pPr>
            <w:r w:rsidRPr="003D4985">
              <w:rPr>
                <w:b/>
                <w:bCs/>
              </w:rPr>
              <w:t>31,16</w:t>
            </w: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</w:pPr>
            <w:r w:rsidRPr="00863489">
              <w:t>ОАО «Водоканал Свердловской области»</w:t>
            </w:r>
          </w:p>
        </w:tc>
        <w:tc>
          <w:tcPr>
            <w:tcW w:w="2252" w:type="dxa"/>
          </w:tcPr>
          <w:p w:rsidR="005F3EFC" w:rsidRPr="00863489" w:rsidRDefault="005F3EFC" w:rsidP="004442E5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>
              <w:t>06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№ 2</w:t>
            </w:r>
            <w:r>
              <w:t>16</w:t>
            </w:r>
            <w:r w:rsidRPr="00863489">
              <w:t>-ПК</w:t>
            </w:r>
          </w:p>
        </w:tc>
      </w:tr>
      <w:tr w:rsidR="005F3EFC" w:rsidRPr="00863489" w:rsidTr="004442E5"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5F3EFC" w:rsidRPr="00863489" w:rsidRDefault="005F3EFC" w:rsidP="004442E5">
            <w:pPr>
              <w:jc w:val="center"/>
            </w:pPr>
            <w:r w:rsidRPr="00863489">
              <w:t>Компонент на тепловую энергию</w:t>
            </w:r>
          </w:p>
        </w:tc>
        <w:tc>
          <w:tcPr>
            <w:tcW w:w="2126" w:type="dxa"/>
          </w:tcPr>
          <w:p w:rsidR="005F3EFC" w:rsidRPr="003D4985" w:rsidRDefault="003D4985" w:rsidP="004442E5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3040,73</w:t>
            </w: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5F3EFC" w:rsidRPr="00863489" w:rsidRDefault="005F3EFC" w:rsidP="004442E5">
            <w:pPr>
              <w:jc w:val="center"/>
            </w:pPr>
            <w:r w:rsidRPr="00863489">
              <w:t xml:space="preserve">Постановление № </w:t>
            </w:r>
            <w:r>
              <w:t>235-</w:t>
            </w:r>
            <w:r w:rsidRPr="00863489">
              <w:t xml:space="preserve"> ПК от </w:t>
            </w:r>
            <w:r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5F3EFC" w:rsidRPr="00863489" w:rsidTr="004442E5"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5F3EFC" w:rsidRPr="00863489" w:rsidRDefault="005F3EFC" w:rsidP="004442E5">
            <w:pPr>
              <w:jc w:val="center"/>
            </w:pPr>
            <w:r w:rsidRPr="00863489">
              <w:t>Компонент на холодную воду</w:t>
            </w:r>
          </w:p>
        </w:tc>
        <w:tc>
          <w:tcPr>
            <w:tcW w:w="2126" w:type="dxa"/>
          </w:tcPr>
          <w:p w:rsidR="005F3EFC" w:rsidRPr="003D4985" w:rsidRDefault="003D4985" w:rsidP="004442E5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31,16</w:t>
            </w: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5F3EFC" w:rsidRPr="00863489" w:rsidRDefault="005F3EFC" w:rsidP="004442E5">
            <w:pPr>
              <w:jc w:val="center"/>
            </w:pPr>
            <w:r w:rsidRPr="00863489">
              <w:t xml:space="preserve">Постановление № </w:t>
            </w:r>
            <w:r>
              <w:t>235-</w:t>
            </w:r>
            <w:r w:rsidRPr="00863489">
              <w:t xml:space="preserve"> ПК от </w:t>
            </w:r>
            <w:r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</w:t>
            </w:r>
          </w:p>
        </w:tc>
      </w:tr>
      <w:tr w:rsidR="005F3EFC" w:rsidRPr="00863489" w:rsidTr="004442E5"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r w:rsidRPr="00863489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5F3EFC" w:rsidRPr="00863489" w:rsidRDefault="005F3EFC" w:rsidP="004442E5">
            <w:r w:rsidRPr="00863489">
              <w:t xml:space="preserve">     Тариф </w:t>
            </w:r>
          </w:p>
          <w:p w:rsidR="005F3EFC" w:rsidRPr="00863489" w:rsidRDefault="005F3EFC" w:rsidP="004442E5">
            <w:pPr>
              <w:jc w:val="center"/>
            </w:pPr>
            <w:r w:rsidRPr="00863489">
              <w:t>кВт</w:t>
            </w:r>
          </w:p>
        </w:tc>
        <w:tc>
          <w:tcPr>
            <w:tcW w:w="2126" w:type="dxa"/>
          </w:tcPr>
          <w:p w:rsidR="005F3EFC" w:rsidRPr="00863489" w:rsidRDefault="005F3EFC" w:rsidP="004442E5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 w:rsidRPr="003D4985">
              <w:rPr>
                <w:b/>
                <w:bCs/>
                <w:sz w:val="18"/>
                <w:szCs w:val="18"/>
              </w:rPr>
              <w:t>5,</w:t>
            </w:r>
            <w:r w:rsidR="003D4985" w:rsidRPr="003D4985">
              <w:rPr>
                <w:b/>
                <w:bCs/>
                <w:sz w:val="18"/>
                <w:szCs w:val="18"/>
              </w:rPr>
              <w:t>62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5F3EFC" w:rsidRPr="00863489" w:rsidRDefault="005F3EFC" w:rsidP="004442E5">
            <w:pPr>
              <w:jc w:val="center"/>
              <w:rPr>
                <w:sz w:val="18"/>
                <w:szCs w:val="18"/>
              </w:rPr>
            </w:pPr>
          </w:p>
          <w:p w:rsidR="005F3EFC" w:rsidRPr="00863489" w:rsidRDefault="005F3EFC" w:rsidP="004442E5">
            <w:pPr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 w:rsidRPr="003D4985">
              <w:rPr>
                <w:b/>
                <w:bCs/>
                <w:sz w:val="18"/>
                <w:szCs w:val="18"/>
              </w:rPr>
              <w:t>3,</w:t>
            </w:r>
            <w:r w:rsidR="003D4985" w:rsidRPr="003D4985">
              <w:rPr>
                <w:b/>
                <w:bCs/>
                <w:sz w:val="18"/>
                <w:szCs w:val="18"/>
              </w:rPr>
              <w:t>93</w:t>
            </w:r>
            <w:r w:rsidRPr="00863489">
              <w:rPr>
                <w:sz w:val="18"/>
                <w:szCs w:val="18"/>
              </w:rPr>
              <w:t>(село)</w:t>
            </w:r>
          </w:p>
          <w:p w:rsidR="005F3EFC" w:rsidRPr="00863489" w:rsidRDefault="005F3EFC" w:rsidP="004442E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ОАО «</w:t>
            </w:r>
            <w:proofErr w:type="spellStart"/>
            <w:r w:rsidRPr="00863489">
              <w:rPr>
                <w:sz w:val="18"/>
                <w:szCs w:val="18"/>
              </w:rPr>
              <w:t>ЭнергосбыТ</w:t>
            </w:r>
            <w:proofErr w:type="spellEnd"/>
            <w:r w:rsidRPr="00863489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5F3EFC" w:rsidRPr="00863489" w:rsidRDefault="005F3EFC" w:rsidP="004442E5">
            <w:pPr>
              <w:jc w:val="center"/>
            </w:pPr>
            <w:r w:rsidRPr="00863489">
              <w:t>Постановление № 2</w:t>
            </w:r>
            <w:r>
              <w:t>56</w:t>
            </w:r>
            <w:r w:rsidRPr="00863489">
              <w:t>-ПК от 2</w:t>
            </w:r>
            <w:r>
              <w:t>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5F3EFC" w:rsidRPr="00AC3B7A" w:rsidTr="004442E5">
        <w:tc>
          <w:tcPr>
            <w:tcW w:w="1526" w:type="dxa"/>
          </w:tcPr>
          <w:p w:rsidR="005F3EFC" w:rsidRPr="00863489" w:rsidRDefault="005F3EFC" w:rsidP="004442E5">
            <w:pPr>
              <w:jc w:val="center"/>
            </w:pPr>
            <w:proofErr w:type="spellStart"/>
            <w:r w:rsidRPr="00863489">
              <w:t>Найм</w:t>
            </w:r>
            <w:proofErr w:type="spellEnd"/>
          </w:p>
        </w:tc>
        <w:tc>
          <w:tcPr>
            <w:tcW w:w="1559" w:type="dxa"/>
          </w:tcPr>
          <w:p w:rsidR="005F3EFC" w:rsidRPr="00863489" w:rsidRDefault="005F3EFC" w:rsidP="004442E5">
            <w:pPr>
              <w:jc w:val="center"/>
            </w:pPr>
            <w:r w:rsidRPr="00863489">
              <w:t xml:space="preserve">1 кв.м. общей </w:t>
            </w:r>
            <w:r w:rsidRPr="00863489">
              <w:lastRenderedPageBreak/>
              <w:t>площади жилого помещения в месяц</w:t>
            </w:r>
          </w:p>
        </w:tc>
        <w:tc>
          <w:tcPr>
            <w:tcW w:w="2126" w:type="dxa"/>
          </w:tcPr>
          <w:p w:rsidR="005F3EFC" w:rsidRPr="00863489" w:rsidRDefault="005F3EFC" w:rsidP="004442E5">
            <w:r w:rsidRPr="00863489">
              <w:lastRenderedPageBreak/>
              <w:t xml:space="preserve">п. Светлый 29 – </w:t>
            </w:r>
            <w:r w:rsidRPr="003D4985">
              <w:rPr>
                <w:b/>
                <w:bCs/>
              </w:rPr>
              <w:lastRenderedPageBreak/>
              <w:t>22,24</w:t>
            </w:r>
          </w:p>
          <w:p w:rsidR="005F3EFC" w:rsidRPr="00863489" w:rsidRDefault="005F3EFC" w:rsidP="004442E5">
            <w:r w:rsidRPr="00863489">
              <w:t>п. Светлый 3,4 –</w:t>
            </w:r>
            <w:r w:rsidRPr="003D4985">
              <w:rPr>
                <w:b/>
                <w:bCs/>
              </w:rPr>
              <w:t>21,81</w:t>
            </w:r>
          </w:p>
          <w:p w:rsidR="005F3EFC" w:rsidRPr="00863489" w:rsidRDefault="005F3EFC" w:rsidP="004442E5">
            <w:r w:rsidRPr="00863489">
              <w:t xml:space="preserve">п. Светлый 31,32,33 - </w:t>
            </w:r>
            <w:r w:rsidRPr="003D4985">
              <w:rPr>
                <w:b/>
                <w:bCs/>
              </w:rPr>
              <w:t>18,82</w:t>
            </w:r>
          </w:p>
        </w:tc>
        <w:tc>
          <w:tcPr>
            <w:tcW w:w="2426" w:type="dxa"/>
            <w:gridSpan w:val="2"/>
          </w:tcPr>
          <w:p w:rsidR="005F3EFC" w:rsidRPr="00863489" w:rsidRDefault="005F3EFC" w:rsidP="004442E5">
            <w:pPr>
              <w:jc w:val="center"/>
            </w:pPr>
            <w:r w:rsidRPr="00863489">
              <w:lastRenderedPageBreak/>
              <w:t xml:space="preserve">Администрация </w:t>
            </w:r>
            <w:proofErr w:type="spellStart"/>
            <w:r w:rsidRPr="00863489">
              <w:lastRenderedPageBreak/>
              <w:t>Арамильского</w:t>
            </w:r>
            <w:proofErr w:type="spellEnd"/>
            <w:r w:rsidRPr="00863489">
              <w:t xml:space="preserve"> городского округа</w:t>
            </w:r>
          </w:p>
        </w:tc>
        <w:tc>
          <w:tcPr>
            <w:tcW w:w="2252" w:type="dxa"/>
          </w:tcPr>
          <w:p w:rsidR="005F3EFC" w:rsidRDefault="005F3EFC" w:rsidP="004442E5">
            <w:pPr>
              <w:jc w:val="center"/>
            </w:pPr>
            <w:r w:rsidRPr="00863489">
              <w:lastRenderedPageBreak/>
              <w:t xml:space="preserve">Постановление № </w:t>
            </w:r>
            <w:r>
              <w:t xml:space="preserve">6 </w:t>
            </w:r>
            <w:r>
              <w:lastRenderedPageBreak/>
              <w:t>АГО</w:t>
            </w:r>
            <w:r w:rsidRPr="00863489">
              <w:t xml:space="preserve"> от 2</w:t>
            </w:r>
            <w:r>
              <w:t>3</w:t>
            </w:r>
            <w:r w:rsidRPr="00863489">
              <w:t>.</w:t>
            </w:r>
            <w:r>
              <w:t>01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  <w:p w:rsidR="00904449" w:rsidRDefault="00904449" w:rsidP="004442E5">
            <w:pPr>
              <w:jc w:val="center"/>
            </w:pPr>
          </w:p>
          <w:p w:rsidR="00904449" w:rsidRDefault="00904449" w:rsidP="004442E5">
            <w:pPr>
              <w:jc w:val="center"/>
            </w:pPr>
          </w:p>
          <w:p w:rsidR="00904449" w:rsidRDefault="00904449" w:rsidP="004442E5">
            <w:pPr>
              <w:jc w:val="center"/>
            </w:pPr>
          </w:p>
          <w:p w:rsidR="00904449" w:rsidRDefault="00904449" w:rsidP="004442E5">
            <w:pPr>
              <w:jc w:val="center"/>
            </w:pPr>
          </w:p>
          <w:p w:rsidR="00904449" w:rsidRPr="00AE6917" w:rsidRDefault="00904449" w:rsidP="004442E5">
            <w:pPr>
              <w:jc w:val="center"/>
            </w:pPr>
          </w:p>
        </w:tc>
      </w:tr>
      <w:tr w:rsidR="00904449" w:rsidRPr="00AC3B7A" w:rsidTr="00904449">
        <w:tc>
          <w:tcPr>
            <w:tcW w:w="1526" w:type="dxa"/>
          </w:tcPr>
          <w:p w:rsidR="00904449" w:rsidRPr="00863489" w:rsidRDefault="00904449" w:rsidP="00904449">
            <w:pPr>
              <w:jc w:val="center"/>
            </w:pPr>
            <w:proofErr w:type="spellStart"/>
            <w:r>
              <w:lastRenderedPageBreak/>
              <w:t>Домофон</w:t>
            </w:r>
            <w:proofErr w:type="spellEnd"/>
            <w:r>
              <w:t xml:space="preserve"> (ул. Космонавтов д. 11)</w:t>
            </w:r>
          </w:p>
        </w:tc>
        <w:tc>
          <w:tcPr>
            <w:tcW w:w="1559" w:type="dxa"/>
          </w:tcPr>
          <w:p w:rsidR="00904449" w:rsidRPr="00863489" w:rsidRDefault="00904449" w:rsidP="00904449">
            <w:pPr>
              <w:jc w:val="center"/>
            </w:pPr>
            <w:r>
              <w:t>с квартиры</w:t>
            </w:r>
          </w:p>
        </w:tc>
        <w:tc>
          <w:tcPr>
            <w:tcW w:w="2410" w:type="dxa"/>
            <w:gridSpan w:val="2"/>
          </w:tcPr>
          <w:p w:rsidR="00904449" w:rsidRPr="00863489" w:rsidRDefault="00904449" w:rsidP="00904449">
            <w:pPr>
              <w:jc w:val="center"/>
            </w:pPr>
            <w:r w:rsidRPr="00904449">
              <w:rPr>
                <w:b/>
                <w:bCs/>
              </w:rPr>
              <w:t xml:space="preserve">29,00 </w:t>
            </w:r>
          </w:p>
        </w:tc>
        <w:tc>
          <w:tcPr>
            <w:tcW w:w="2142" w:type="dxa"/>
          </w:tcPr>
          <w:p w:rsidR="00904449" w:rsidRPr="00863489" w:rsidRDefault="00904449" w:rsidP="00904449">
            <w:pPr>
              <w:jc w:val="center"/>
            </w:pPr>
            <w:r>
              <w:t>ООО ПКФ «</w:t>
            </w:r>
            <w:proofErr w:type="spellStart"/>
            <w:r>
              <w:t>Партнер-Маркет</w:t>
            </w:r>
            <w:proofErr w:type="spellEnd"/>
            <w:r>
              <w:t>»</w:t>
            </w:r>
          </w:p>
        </w:tc>
        <w:tc>
          <w:tcPr>
            <w:tcW w:w="2252" w:type="dxa"/>
          </w:tcPr>
          <w:p w:rsidR="00904449" w:rsidRPr="00863489" w:rsidRDefault="00904449" w:rsidP="00904449">
            <w:pPr>
              <w:jc w:val="center"/>
            </w:pPr>
            <w:r>
              <w:t>ООО ПКФ «</w:t>
            </w:r>
            <w:proofErr w:type="spellStart"/>
            <w:r>
              <w:t>Партнер-Маркет</w:t>
            </w:r>
            <w:proofErr w:type="spellEnd"/>
            <w:r>
              <w:t>»</w:t>
            </w:r>
          </w:p>
        </w:tc>
      </w:tr>
      <w:tr w:rsidR="00A442E7" w:rsidRPr="00AC3B7A" w:rsidTr="00904449">
        <w:tc>
          <w:tcPr>
            <w:tcW w:w="1526" w:type="dxa"/>
          </w:tcPr>
          <w:p w:rsidR="00A442E7" w:rsidRDefault="00A442E7" w:rsidP="00904449">
            <w:pPr>
              <w:jc w:val="center"/>
            </w:pPr>
            <w:r w:rsidRPr="00863489">
              <w:t>ХВС в целях СОИ</w:t>
            </w:r>
          </w:p>
          <w:p w:rsidR="00A442E7" w:rsidRDefault="00A442E7" w:rsidP="00904449">
            <w:pPr>
              <w:jc w:val="center"/>
            </w:pPr>
            <w:r>
              <w:t xml:space="preserve">(с. </w:t>
            </w:r>
            <w:proofErr w:type="spellStart"/>
            <w:r>
              <w:t>Патруши</w:t>
            </w:r>
            <w:proofErr w:type="spellEnd"/>
            <w:r>
              <w:t>)</w:t>
            </w:r>
          </w:p>
        </w:tc>
        <w:tc>
          <w:tcPr>
            <w:tcW w:w="1559" w:type="dxa"/>
          </w:tcPr>
          <w:p w:rsidR="00A442E7" w:rsidRDefault="00A442E7" w:rsidP="00904449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A442E7" w:rsidRPr="00904449" w:rsidRDefault="00A442E7" w:rsidP="009044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27,02</w:t>
            </w:r>
          </w:p>
        </w:tc>
        <w:tc>
          <w:tcPr>
            <w:tcW w:w="2142" w:type="dxa"/>
          </w:tcPr>
          <w:p w:rsidR="00A442E7" w:rsidRDefault="00A442E7" w:rsidP="00904449">
            <w:pPr>
              <w:jc w:val="center"/>
            </w:pPr>
            <w:r>
              <w:t>МУП ЖКХ «</w:t>
            </w:r>
            <w:proofErr w:type="spellStart"/>
            <w:r>
              <w:t>Сысертское</w:t>
            </w:r>
            <w:proofErr w:type="spellEnd"/>
            <w:r>
              <w:t>»</w:t>
            </w:r>
          </w:p>
        </w:tc>
        <w:tc>
          <w:tcPr>
            <w:tcW w:w="2252" w:type="dxa"/>
          </w:tcPr>
          <w:p w:rsidR="00A442E7" w:rsidRDefault="00A442E7" w:rsidP="00904449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>
              <w:t>06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№ 2</w:t>
            </w:r>
            <w:r>
              <w:t>16</w:t>
            </w:r>
            <w:r w:rsidRPr="00863489">
              <w:t>-ПК</w:t>
            </w:r>
          </w:p>
        </w:tc>
      </w:tr>
    </w:tbl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t>Тариф на услугу «содержание жилья» с 01.</w:t>
      </w:r>
      <w:r>
        <w:rPr>
          <w:b/>
          <w:bCs/>
          <w:u w:val="single"/>
        </w:rPr>
        <w:t>0</w:t>
      </w:r>
      <w:r w:rsidR="003D4985">
        <w:rPr>
          <w:b/>
          <w:bCs/>
          <w:u w:val="single"/>
        </w:rPr>
        <w:t>7</w:t>
      </w:r>
      <w:r w:rsidRPr="00AC3B7A">
        <w:rPr>
          <w:b/>
          <w:bCs/>
          <w:u w:val="single"/>
        </w:rPr>
        <w:t>.202</w:t>
      </w:r>
      <w:r>
        <w:rPr>
          <w:b/>
          <w:bCs/>
          <w:u w:val="single"/>
        </w:rPr>
        <w:t>4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5F3EFC" w:rsidRPr="00C67FE2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«МОП» с 01.</w:t>
      </w:r>
      <w:r>
        <w:rPr>
          <w:b/>
          <w:bCs/>
          <w:u w:val="single"/>
        </w:rPr>
        <w:t>0</w:t>
      </w:r>
      <w:r w:rsidR="004442E5">
        <w:rPr>
          <w:b/>
          <w:bCs/>
          <w:u w:val="single"/>
        </w:rPr>
        <w:t>7</w:t>
      </w:r>
      <w:r w:rsidRPr="008173F1">
        <w:rPr>
          <w:b/>
          <w:bCs/>
          <w:u w:val="single"/>
        </w:rPr>
        <w:t>.202</w:t>
      </w:r>
      <w:r>
        <w:rPr>
          <w:b/>
          <w:bCs/>
          <w:u w:val="single"/>
        </w:rPr>
        <w:t>4</w:t>
      </w:r>
      <w:r w:rsidRPr="008173F1">
        <w:rPr>
          <w:b/>
          <w:bCs/>
          <w:u w:val="single"/>
        </w:rPr>
        <w:t xml:space="preserve"> г. остается без изменений.</w:t>
      </w: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  <w:r w:rsidRPr="001A046E">
        <w:rPr>
          <w:b/>
          <w:bCs/>
          <w:u w:val="single"/>
        </w:rPr>
        <w:t>Расчет услуги: «обращение ТКО»:</w:t>
      </w:r>
    </w:p>
    <w:p w:rsidR="005F3EFC" w:rsidRPr="001A046E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</w:rPr>
      </w:pPr>
      <w:r>
        <w:rPr>
          <w:b/>
          <w:bCs/>
        </w:rPr>
        <w:t>6</w:t>
      </w:r>
      <w:r w:rsidR="004442E5">
        <w:rPr>
          <w:b/>
          <w:bCs/>
        </w:rPr>
        <w:t>8</w:t>
      </w:r>
      <w:r>
        <w:rPr>
          <w:b/>
          <w:bCs/>
        </w:rPr>
        <w:t>7,</w:t>
      </w:r>
      <w:r w:rsidR="004442E5">
        <w:rPr>
          <w:b/>
          <w:bCs/>
        </w:rPr>
        <w:t>49</w:t>
      </w:r>
      <w:r w:rsidRPr="001A046E">
        <w:rPr>
          <w:b/>
          <w:bCs/>
        </w:rPr>
        <w:t xml:space="preserve"> (тариф за куб.м. для ЕМУП «Спецавтобаза») * 0,16</w:t>
      </w:r>
      <w:r>
        <w:rPr>
          <w:b/>
          <w:bCs/>
        </w:rPr>
        <w:t>8</w:t>
      </w:r>
      <w:r w:rsidRPr="001A046E">
        <w:rPr>
          <w:b/>
          <w:bCs/>
        </w:rPr>
        <w:t>куб.м. в мес. = 1</w:t>
      </w:r>
      <w:r w:rsidR="004442E5">
        <w:rPr>
          <w:b/>
          <w:bCs/>
        </w:rPr>
        <w:t>15,50</w:t>
      </w:r>
    </w:p>
    <w:p w:rsidR="005F3EFC" w:rsidRPr="001A046E" w:rsidRDefault="005F3EFC" w:rsidP="005F3EFC">
      <w:pPr>
        <w:tabs>
          <w:tab w:val="left" w:pos="2580"/>
        </w:tabs>
        <w:rPr>
          <w:b/>
          <w:bCs/>
        </w:rPr>
      </w:pPr>
      <w:r w:rsidRPr="001A046E">
        <w:rPr>
          <w:b/>
          <w:bCs/>
        </w:rPr>
        <w:t>с 1 человека.</w:t>
      </w: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Pr="00B62920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Pr="00C03409" w:rsidRDefault="005F3EFC" w:rsidP="005F3EFC">
      <w:pPr>
        <w:tabs>
          <w:tab w:val="left" w:pos="2580"/>
        </w:tabs>
      </w:pPr>
      <w:r>
        <w:t xml:space="preserve">Генеральный директор                                                                                   Г.А. </w:t>
      </w:r>
      <w:proofErr w:type="spellStart"/>
      <w:r>
        <w:t>Тюльпа</w:t>
      </w:r>
      <w:proofErr w:type="spellEnd"/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bookmarkEnd w:id="5"/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D867C4" w:rsidRPr="00F47BE5" w:rsidRDefault="00D867C4" w:rsidP="00D867C4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D867C4" w:rsidRPr="00F47BE5" w:rsidRDefault="00D867C4" w:rsidP="00D867C4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D867C4" w:rsidRPr="00F47BE5" w:rsidRDefault="00D867C4" w:rsidP="00D867C4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D867C4" w:rsidRPr="00F47BE5" w:rsidRDefault="00D867C4" w:rsidP="00D867C4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D867C4" w:rsidRPr="00F47BE5" w:rsidRDefault="00D867C4" w:rsidP="00D867C4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D867C4" w:rsidRPr="00F47BE5" w:rsidRDefault="00D867C4" w:rsidP="00D867C4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D867C4" w:rsidRPr="00F47BE5" w:rsidRDefault="00D867C4" w:rsidP="00D867C4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4C5908" w:rsidRPr="00D867C4" w:rsidRDefault="00D867C4" w:rsidP="00D867C4">
      <w:pPr>
        <w:tabs>
          <w:tab w:val="left" w:pos="3430"/>
        </w:tabs>
        <w:jc w:val="center"/>
      </w:pPr>
      <w:r w:rsidRPr="00F47BE5">
        <w:t>_____________________________________________</w:t>
      </w:r>
      <w:r>
        <w:t>_______________________________</w:t>
      </w:r>
    </w:p>
    <w:p w:rsidR="004C5908" w:rsidRDefault="004C5908" w:rsidP="005F3EFC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5F3EFC">
      <w:pPr>
        <w:tabs>
          <w:tab w:val="left" w:pos="2580"/>
        </w:tabs>
        <w:rPr>
          <w:b/>
          <w:bCs/>
          <w:u w:val="single"/>
        </w:rPr>
      </w:pPr>
    </w:p>
    <w:p w:rsidR="004C5908" w:rsidRPr="00F81402" w:rsidRDefault="004C5908" w:rsidP="004C5908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01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25</w:t>
      </w:r>
      <w:r w:rsidRPr="00BB613B">
        <w:rPr>
          <w:b/>
          <w:u w:val="single"/>
        </w:rPr>
        <w:t xml:space="preserve"> г</w:t>
      </w:r>
      <w:r>
        <w:t>.</w:t>
      </w:r>
    </w:p>
    <w:p w:rsidR="004C5908" w:rsidRDefault="004C5908" w:rsidP="004C5908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84"/>
        <w:gridCol w:w="2142"/>
        <w:gridCol w:w="2252"/>
      </w:tblGrid>
      <w:tr w:rsidR="004C5908" w:rsidTr="0019545F">
        <w:trPr>
          <w:trHeight w:val="1523"/>
        </w:trPr>
        <w:tc>
          <w:tcPr>
            <w:tcW w:w="1526" w:type="dxa"/>
          </w:tcPr>
          <w:p w:rsidR="004C5908" w:rsidRDefault="004C5908" w:rsidP="0019545F">
            <w:pPr>
              <w:jc w:val="center"/>
            </w:pPr>
            <w:r>
              <w:t>Услуга</w:t>
            </w:r>
          </w:p>
        </w:tc>
        <w:tc>
          <w:tcPr>
            <w:tcW w:w="1559" w:type="dxa"/>
          </w:tcPr>
          <w:p w:rsidR="004C5908" w:rsidRDefault="004C5908" w:rsidP="0019545F">
            <w:pPr>
              <w:jc w:val="center"/>
            </w:pPr>
            <w:r>
              <w:t xml:space="preserve">База начисления </w:t>
            </w:r>
          </w:p>
        </w:tc>
        <w:tc>
          <w:tcPr>
            <w:tcW w:w="2126" w:type="dxa"/>
          </w:tcPr>
          <w:p w:rsidR="004C5908" w:rsidRDefault="004C5908" w:rsidP="0019545F">
            <w:pPr>
              <w:jc w:val="center"/>
            </w:pPr>
            <w:r>
              <w:t>Цена, с учетом НДС, руб.</w:t>
            </w:r>
          </w:p>
        </w:tc>
        <w:tc>
          <w:tcPr>
            <w:tcW w:w="2426" w:type="dxa"/>
            <w:gridSpan w:val="2"/>
          </w:tcPr>
          <w:p w:rsidR="004C5908" w:rsidRDefault="004C5908" w:rsidP="0019545F">
            <w:pPr>
              <w:jc w:val="center"/>
            </w:pPr>
            <w:r>
              <w:t>Поставщик услуги</w:t>
            </w:r>
          </w:p>
        </w:tc>
        <w:tc>
          <w:tcPr>
            <w:tcW w:w="2252" w:type="dxa"/>
          </w:tcPr>
          <w:p w:rsidR="004C5908" w:rsidRDefault="004C5908" w:rsidP="0019545F">
            <w:pPr>
              <w:jc w:val="center"/>
            </w:pPr>
            <w:r>
              <w:t>Примечание</w:t>
            </w:r>
          </w:p>
          <w:p w:rsidR="004C5908" w:rsidRDefault="004C5908" w:rsidP="0019545F">
            <w:pPr>
              <w:jc w:val="center"/>
            </w:pPr>
          </w:p>
          <w:p w:rsidR="004C5908" w:rsidRDefault="004C5908" w:rsidP="0019545F">
            <w:pPr>
              <w:jc w:val="center"/>
            </w:pPr>
          </w:p>
        </w:tc>
      </w:tr>
      <w:tr w:rsidR="004C5908" w:rsidRPr="00863489" w:rsidTr="0019545F">
        <w:trPr>
          <w:trHeight w:val="1262"/>
        </w:trPr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r w:rsidRPr="00863489">
              <w:t>Обращение ТКО (куб.м)</w:t>
            </w:r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 w:rsidRPr="00863489">
              <w:t>Кол-во прописанных людей в помещении</w:t>
            </w:r>
          </w:p>
        </w:tc>
        <w:tc>
          <w:tcPr>
            <w:tcW w:w="2126" w:type="dxa"/>
          </w:tcPr>
          <w:p w:rsidR="004C5908" w:rsidRPr="003D4985" w:rsidRDefault="004C5908" w:rsidP="0019545F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687,49</w:t>
            </w:r>
          </w:p>
          <w:p w:rsidR="004C5908" w:rsidRDefault="004C5908" w:rsidP="0019545F">
            <w:pPr>
              <w:jc w:val="center"/>
            </w:pPr>
            <w:r>
              <w:t xml:space="preserve">Норматив накопления куб.м. на 1 </w:t>
            </w:r>
            <w:proofErr w:type="spellStart"/>
            <w:r>
              <w:t>прож</w:t>
            </w:r>
            <w:proofErr w:type="spellEnd"/>
            <w:r>
              <w:t>. в месяц</w:t>
            </w:r>
          </w:p>
          <w:p w:rsidR="004C5908" w:rsidRPr="003D4985" w:rsidRDefault="004C5908" w:rsidP="0019545F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0,168</w:t>
            </w:r>
          </w:p>
          <w:p w:rsidR="004C5908" w:rsidRPr="0023468A" w:rsidRDefault="004C5908" w:rsidP="0019545F">
            <w:pPr>
              <w:jc w:val="center"/>
            </w:pPr>
          </w:p>
          <w:p w:rsidR="004C5908" w:rsidRPr="0023468A" w:rsidRDefault="004C5908" w:rsidP="0019545F">
            <w:pPr>
              <w:jc w:val="center"/>
            </w:pP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</w:pPr>
            <w:r w:rsidRPr="00863489">
              <w:t>ЕМУП «Специализированная автобаза»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 w:rsidRPr="00863489">
              <w:t xml:space="preserve">Постановление от </w:t>
            </w:r>
            <w:r>
              <w:t>13</w:t>
            </w:r>
            <w:r w:rsidRPr="00863489">
              <w:t>.</w:t>
            </w:r>
            <w:r>
              <w:t>12</w:t>
            </w:r>
            <w:r w:rsidRPr="00863489">
              <w:t>.202</w:t>
            </w:r>
            <w:r>
              <w:t>3</w:t>
            </w:r>
            <w:r w:rsidRPr="00863489">
              <w:t xml:space="preserve"> г. № </w:t>
            </w:r>
            <w:r>
              <w:t>225</w:t>
            </w:r>
            <w:r w:rsidRPr="00863489">
              <w:t xml:space="preserve"> ПК</w:t>
            </w:r>
          </w:p>
        </w:tc>
      </w:tr>
      <w:tr w:rsidR="004C5908" w:rsidRPr="00863489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r w:rsidRPr="00863489">
              <w:t>ХВС в целях СОИ</w:t>
            </w:r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4C5908" w:rsidRPr="003D4985" w:rsidRDefault="004C5908" w:rsidP="0019545F">
            <w:pPr>
              <w:jc w:val="center"/>
              <w:rPr>
                <w:b/>
                <w:bCs/>
                <w:lang w:val="en-US"/>
              </w:rPr>
            </w:pPr>
            <w:r w:rsidRPr="003D4985">
              <w:rPr>
                <w:b/>
                <w:bCs/>
              </w:rPr>
              <w:t>31,16</w:t>
            </w: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</w:pPr>
            <w:r w:rsidRPr="00863489">
              <w:t>ОАО «Водоканал Свердловской области»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>
              <w:t>06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№ 2</w:t>
            </w:r>
            <w:r>
              <w:t>16</w:t>
            </w:r>
            <w:r w:rsidRPr="00863489">
              <w:t>-ПК</w:t>
            </w:r>
          </w:p>
        </w:tc>
      </w:tr>
      <w:tr w:rsidR="004C5908" w:rsidRPr="00863489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 w:rsidRPr="00863489">
              <w:t>Компонент на тепловую энергию</w:t>
            </w:r>
          </w:p>
        </w:tc>
        <w:tc>
          <w:tcPr>
            <w:tcW w:w="2126" w:type="dxa"/>
          </w:tcPr>
          <w:p w:rsidR="004C5908" w:rsidRPr="003D4985" w:rsidRDefault="004C5908" w:rsidP="0019545F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3040,73</w:t>
            </w: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 w:rsidRPr="00863489">
              <w:t xml:space="preserve">Постановление № </w:t>
            </w:r>
            <w:r>
              <w:t>235-</w:t>
            </w:r>
            <w:r w:rsidRPr="00863489">
              <w:t xml:space="preserve"> ПК от </w:t>
            </w:r>
            <w:r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4C5908" w:rsidRPr="00863489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r w:rsidRPr="00863489">
              <w:t>ГВС в целях содержания общего имущества</w:t>
            </w:r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 w:rsidRPr="00863489">
              <w:t>Компонент на холодную воду</w:t>
            </w:r>
          </w:p>
        </w:tc>
        <w:tc>
          <w:tcPr>
            <w:tcW w:w="2126" w:type="dxa"/>
          </w:tcPr>
          <w:p w:rsidR="004C5908" w:rsidRPr="003D4985" w:rsidRDefault="004C5908" w:rsidP="0019545F">
            <w:pPr>
              <w:jc w:val="center"/>
              <w:rPr>
                <w:b/>
                <w:bCs/>
              </w:rPr>
            </w:pPr>
            <w:r w:rsidRPr="003D4985">
              <w:rPr>
                <w:b/>
                <w:bCs/>
              </w:rPr>
              <w:t>31,16</w:t>
            </w: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</w:pPr>
            <w:r w:rsidRPr="00863489">
              <w:t>АО «</w:t>
            </w:r>
            <w:proofErr w:type="spellStart"/>
            <w:r w:rsidRPr="00863489">
              <w:t>Регионгаз-инвест</w:t>
            </w:r>
            <w:proofErr w:type="spellEnd"/>
            <w:r w:rsidRPr="00863489">
              <w:t>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 w:rsidRPr="00863489">
              <w:t xml:space="preserve">Постановление № </w:t>
            </w:r>
            <w:r>
              <w:t>235-</w:t>
            </w:r>
            <w:r w:rsidRPr="00863489">
              <w:t xml:space="preserve"> ПК от </w:t>
            </w:r>
            <w:r>
              <w:t>13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</w:t>
            </w:r>
          </w:p>
        </w:tc>
      </w:tr>
      <w:tr w:rsidR="004C5908" w:rsidRPr="00863489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r w:rsidRPr="00863489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4C5908" w:rsidRPr="00863489" w:rsidRDefault="004C5908" w:rsidP="0019545F">
            <w:r w:rsidRPr="00863489">
              <w:t xml:space="preserve">     Тариф </w:t>
            </w:r>
          </w:p>
          <w:p w:rsidR="004C5908" w:rsidRPr="00863489" w:rsidRDefault="004C5908" w:rsidP="0019545F">
            <w:pPr>
              <w:jc w:val="center"/>
            </w:pPr>
            <w:r w:rsidRPr="00863489">
              <w:t>кВт</w:t>
            </w:r>
          </w:p>
        </w:tc>
        <w:tc>
          <w:tcPr>
            <w:tcW w:w="2126" w:type="dxa"/>
          </w:tcPr>
          <w:p w:rsidR="004C5908" w:rsidRPr="00863489" w:rsidRDefault="004C5908" w:rsidP="0019545F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 w:rsidRPr="003D4985">
              <w:rPr>
                <w:b/>
                <w:bCs/>
                <w:sz w:val="18"/>
                <w:szCs w:val="18"/>
              </w:rPr>
              <w:t>5,62</w:t>
            </w:r>
            <w:r w:rsidRPr="00863489">
              <w:rPr>
                <w:sz w:val="18"/>
                <w:szCs w:val="18"/>
              </w:rPr>
              <w:t xml:space="preserve"> (город)</w:t>
            </w:r>
          </w:p>
          <w:p w:rsidR="004C5908" w:rsidRPr="00863489" w:rsidRDefault="004C5908" w:rsidP="0019545F">
            <w:pPr>
              <w:jc w:val="center"/>
              <w:rPr>
                <w:sz w:val="18"/>
                <w:szCs w:val="18"/>
              </w:rPr>
            </w:pPr>
          </w:p>
          <w:p w:rsidR="004C5908" w:rsidRPr="00863489" w:rsidRDefault="004C5908" w:rsidP="0019545F">
            <w:pPr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Одноставочный</w:t>
            </w:r>
            <w:r w:rsidRPr="003D4985">
              <w:rPr>
                <w:b/>
                <w:bCs/>
                <w:sz w:val="18"/>
                <w:szCs w:val="18"/>
              </w:rPr>
              <w:t>3,93</w:t>
            </w:r>
            <w:r w:rsidRPr="00863489">
              <w:rPr>
                <w:sz w:val="18"/>
                <w:szCs w:val="18"/>
              </w:rPr>
              <w:t>(село)</w:t>
            </w:r>
          </w:p>
          <w:p w:rsidR="004C5908" w:rsidRPr="00863489" w:rsidRDefault="004C5908" w:rsidP="001954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  <w:rPr>
                <w:sz w:val="18"/>
                <w:szCs w:val="18"/>
              </w:rPr>
            </w:pPr>
            <w:r w:rsidRPr="00863489">
              <w:rPr>
                <w:sz w:val="18"/>
                <w:szCs w:val="18"/>
              </w:rPr>
              <w:t>ОАО «</w:t>
            </w:r>
            <w:proofErr w:type="spellStart"/>
            <w:r w:rsidRPr="00863489">
              <w:rPr>
                <w:sz w:val="18"/>
                <w:szCs w:val="18"/>
              </w:rPr>
              <w:t>ЭнергосбыТ</w:t>
            </w:r>
            <w:proofErr w:type="spellEnd"/>
            <w:r w:rsidRPr="00863489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 w:rsidRPr="00863489">
              <w:t>Постановление № 2</w:t>
            </w:r>
            <w:r>
              <w:t>56</w:t>
            </w:r>
            <w:r w:rsidRPr="00863489">
              <w:t>-ПК от 2</w:t>
            </w:r>
            <w:r>
              <w:t>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</w:tc>
      </w:tr>
      <w:tr w:rsidR="004C5908" w:rsidRPr="00AC3B7A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proofErr w:type="spellStart"/>
            <w:r w:rsidRPr="00863489">
              <w:lastRenderedPageBreak/>
              <w:t>Найм</w:t>
            </w:r>
            <w:proofErr w:type="spellEnd"/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 w:rsidRPr="00863489">
              <w:t>1 кв.м. общей площади жилого помещения в месяц</w:t>
            </w:r>
          </w:p>
        </w:tc>
        <w:tc>
          <w:tcPr>
            <w:tcW w:w="2126" w:type="dxa"/>
          </w:tcPr>
          <w:p w:rsidR="004C5908" w:rsidRPr="00863489" w:rsidRDefault="004C5908" w:rsidP="0019545F">
            <w:r w:rsidRPr="00863489">
              <w:t xml:space="preserve">п. Светлый 29 – </w:t>
            </w:r>
            <w:r w:rsidRPr="003D4985">
              <w:rPr>
                <w:b/>
                <w:bCs/>
              </w:rPr>
              <w:t>22,24</w:t>
            </w:r>
          </w:p>
          <w:p w:rsidR="004C5908" w:rsidRPr="00863489" w:rsidRDefault="004C5908" w:rsidP="0019545F">
            <w:r w:rsidRPr="00863489">
              <w:t>п. Светлый 3,4 –</w:t>
            </w:r>
            <w:r w:rsidRPr="003D4985">
              <w:rPr>
                <w:b/>
                <w:bCs/>
              </w:rPr>
              <w:t>21,81</w:t>
            </w:r>
          </w:p>
          <w:p w:rsidR="004C5908" w:rsidRPr="00863489" w:rsidRDefault="004C5908" w:rsidP="0019545F">
            <w:r w:rsidRPr="00863489">
              <w:t xml:space="preserve">п. Светлый 31,32,33 - </w:t>
            </w:r>
            <w:r w:rsidRPr="003D4985">
              <w:rPr>
                <w:b/>
                <w:bCs/>
              </w:rPr>
              <w:t>18,82</w:t>
            </w:r>
          </w:p>
        </w:tc>
        <w:tc>
          <w:tcPr>
            <w:tcW w:w="2426" w:type="dxa"/>
            <w:gridSpan w:val="2"/>
          </w:tcPr>
          <w:p w:rsidR="004C5908" w:rsidRPr="00863489" w:rsidRDefault="004C5908" w:rsidP="0019545F">
            <w:pPr>
              <w:jc w:val="center"/>
            </w:pPr>
            <w:r w:rsidRPr="00863489">
              <w:t xml:space="preserve">Администрация </w:t>
            </w:r>
            <w:proofErr w:type="spellStart"/>
            <w:r w:rsidRPr="00863489">
              <w:t>Арамильского</w:t>
            </w:r>
            <w:proofErr w:type="spellEnd"/>
            <w:r w:rsidRPr="00863489">
              <w:t xml:space="preserve"> городского округа</w:t>
            </w:r>
          </w:p>
        </w:tc>
        <w:tc>
          <w:tcPr>
            <w:tcW w:w="2252" w:type="dxa"/>
          </w:tcPr>
          <w:p w:rsidR="004C5908" w:rsidRDefault="004C5908" w:rsidP="0019545F">
            <w:pPr>
              <w:jc w:val="center"/>
            </w:pPr>
            <w:r w:rsidRPr="00863489">
              <w:t xml:space="preserve">Постановление № </w:t>
            </w:r>
            <w:r>
              <w:t>6 АГО</w:t>
            </w:r>
            <w:r w:rsidRPr="00863489">
              <w:t xml:space="preserve"> от 2</w:t>
            </w:r>
            <w:r>
              <w:t>3</w:t>
            </w:r>
            <w:r w:rsidRPr="00863489">
              <w:t>.</w:t>
            </w:r>
            <w:r>
              <w:t>01</w:t>
            </w:r>
            <w:r w:rsidRPr="00863489">
              <w:t>.202</w:t>
            </w:r>
            <w:r>
              <w:t>3</w:t>
            </w:r>
            <w:r w:rsidRPr="00863489">
              <w:t xml:space="preserve"> г.</w:t>
            </w:r>
          </w:p>
          <w:p w:rsidR="004C5908" w:rsidRDefault="004C5908" w:rsidP="0019545F">
            <w:pPr>
              <w:jc w:val="center"/>
            </w:pPr>
          </w:p>
          <w:p w:rsidR="004C5908" w:rsidRDefault="004C5908" w:rsidP="0019545F">
            <w:pPr>
              <w:jc w:val="center"/>
            </w:pPr>
          </w:p>
          <w:p w:rsidR="004C5908" w:rsidRDefault="004C5908" w:rsidP="0019545F">
            <w:pPr>
              <w:jc w:val="center"/>
            </w:pPr>
          </w:p>
          <w:p w:rsidR="004C5908" w:rsidRDefault="004C5908" w:rsidP="0019545F">
            <w:pPr>
              <w:jc w:val="center"/>
            </w:pPr>
          </w:p>
          <w:p w:rsidR="004C5908" w:rsidRPr="00AE6917" w:rsidRDefault="004C5908" w:rsidP="0019545F">
            <w:pPr>
              <w:jc w:val="center"/>
            </w:pPr>
          </w:p>
        </w:tc>
      </w:tr>
      <w:tr w:rsidR="004C5908" w:rsidRPr="00AC3B7A" w:rsidTr="0019545F">
        <w:tc>
          <w:tcPr>
            <w:tcW w:w="1526" w:type="dxa"/>
          </w:tcPr>
          <w:p w:rsidR="004C5908" w:rsidRPr="00863489" w:rsidRDefault="004C5908" w:rsidP="0019545F">
            <w:pPr>
              <w:jc w:val="center"/>
            </w:pPr>
            <w:proofErr w:type="spellStart"/>
            <w:r>
              <w:t>Домофон</w:t>
            </w:r>
            <w:proofErr w:type="spellEnd"/>
            <w:r>
              <w:t xml:space="preserve"> (ул. Космонавтов д. 11)</w:t>
            </w:r>
          </w:p>
        </w:tc>
        <w:tc>
          <w:tcPr>
            <w:tcW w:w="1559" w:type="dxa"/>
          </w:tcPr>
          <w:p w:rsidR="004C5908" w:rsidRPr="00863489" w:rsidRDefault="004C5908" w:rsidP="0019545F">
            <w:pPr>
              <w:jc w:val="center"/>
            </w:pPr>
            <w:r>
              <w:t>с квартиры</w:t>
            </w:r>
          </w:p>
        </w:tc>
        <w:tc>
          <w:tcPr>
            <w:tcW w:w="2410" w:type="dxa"/>
            <w:gridSpan w:val="2"/>
          </w:tcPr>
          <w:p w:rsidR="004C5908" w:rsidRDefault="004C5908" w:rsidP="001954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30,88</w:t>
            </w:r>
          </w:p>
          <w:p w:rsidR="004C5908" w:rsidRPr="00863489" w:rsidRDefault="004C5908" w:rsidP="0019545F">
            <w:pPr>
              <w:jc w:val="center"/>
            </w:pPr>
          </w:p>
        </w:tc>
        <w:tc>
          <w:tcPr>
            <w:tcW w:w="2142" w:type="dxa"/>
          </w:tcPr>
          <w:p w:rsidR="004C5908" w:rsidRPr="00863489" w:rsidRDefault="004C5908" w:rsidP="0019545F">
            <w:pPr>
              <w:jc w:val="center"/>
            </w:pPr>
            <w:r>
              <w:t>ООО ПКФ «</w:t>
            </w:r>
            <w:proofErr w:type="spellStart"/>
            <w:r>
              <w:t>Партнер-Маркет</w:t>
            </w:r>
            <w:proofErr w:type="spellEnd"/>
            <w:r>
              <w:t>»</w:t>
            </w:r>
          </w:p>
        </w:tc>
        <w:tc>
          <w:tcPr>
            <w:tcW w:w="2252" w:type="dxa"/>
          </w:tcPr>
          <w:p w:rsidR="004C5908" w:rsidRPr="00863489" w:rsidRDefault="004C5908" w:rsidP="0019545F">
            <w:pPr>
              <w:jc w:val="center"/>
            </w:pPr>
            <w:r>
              <w:t>ООО ПКФ «</w:t>
            </w:r>
            <w:proofErr w:type="spellStart"/>
            <w:r>
              <w:t>Партнер-Маркет</w:t>
            </w:r>
            <w:proofErr w:type="spellEnd"/>
            <w:r>
              <w:t>»</w:t>
            </w:r>
          </w:p>
        </w:tc>
      </w:tr>
      <w:tr w:rsidR="004C5908" w:rsidRPr="00AC3B7A" w:rsidTr="0019545F">
        <w:tc>
          <w:tcPr>
            <w:tcW w:w="1526" w:type="dxa"/>
          </w:tcPr>
          <w:p w:rsidR="004C5908" w:rsidRDefault="004C5908" w:rsidP="0019545F">
            <w:pPr>
              <w:jc w:val="center"/>
            </w:pPr>
            <w:r w:rsidRPr="00863489">
              <w:t>ХВС в целях СОИ</w:t>
            </w:r>
          </w:p>
          <w:p w:rsidR="004C5908" w:rsidRDefault="004C5908" w:rsidP="0019545F">
            <w:pPr>
              <w:jc w:val="center"/>
            </w:pPr>
            <w:r>
              <w:t xml:space="preserve">(с. </w:t>
            </w:r>
            <w:proofErr w:type="spellStart"/>
            <w:r>
              <w:t>Патруши</w:t>
            </w:r>
            <w:proofErr w:type="spellEnd"/>
            <w:r>
              <w:t>)</w:t>
            </w:r>
          </w:p>
        </w:tc>
        <w:tc>
          <w:tcPr>
            <w:tcW w:w="1559" w:type="dxa"/>
          </w:tcPr>
          <w:p w:rsidR="004C5908" w:rsidRDefault="004C5908" w:rsidP="0019545F">
            <w:pPr>
              <w:jc w:val="center"/>
            </w:pPr>
            <w:r w:rsidRPr="00863489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4C5908" w:rsidRPr="00904449" w:rsidRDefault="004C5908" w:rsidP="001954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27,02</w:t>
            </w:r>
          </w:p>
        </w:tc>
        <w:tc>
          <w:tcPr>
            <w:tcW w:w="2142" w:type="dxa"/>
          </w:tcPr>
          <w:p w:rsidR="004C5908" w:rsidRDefault="004C5908" w:rsidP="0019545F">
            <w:pPr>
              <w:jc w:val="center"/>
            </w:pPr>
            <w:r>
              <w:t>МУП ЖКХ «</w:t>
            </w:r>
            <w:proofErr w:type="spellStart"/>
            <w:r>
              <w:t>Сысертское</w:t>
            </w:r>
            <w:proofErr w:type="spellEnd"/>
            <w:r>
              <w:t>»</w:t>
            </w:r>
          </w:p>
        </w:tc>
        <w:tc>
          <w:tcPr>
            <w:tcW w:w="2252" w:type="dxa"/>
          </w:tcPr>
          <w:p w:rsidR="004C5908" w:rsidRDefault="004C5908" w:rsidP="0019545F">
            <w:pPr>
              <w:jc w:val="center"/>
            </w:pPr>
            <w:r w:rsidRPr="00863489">
              <w:t xml:space="preserve">Постановление РЭК Свердловской области от </w:t>
            </w:r>
            <w:r>
              <w:t>06</w:t>
            </w:r>
            <w:r w:rsidRPr="00863489">
              <w:t>.1</w:t>
            </w:r>
            <w:r>
              <w:t>2</w:t>
            </w:r>
            <w:r w:rsidRPr="00863489">
              <w:t>.202</w:t>
            </w:r>
            <w:r>
              <w:t>3</w:t>
            </w:r>
            <w:r w:rsidRPr="00863489">
              <w:t xml:space="preserve"> г. № 2</w:t>
            </w:r>
            <w:r>
              <w:t>16</w:t>
            </w:r>
            <w:r w:rsidRPr="00863489">
              <w:t>-ПК</w:t>
            </w:r>
          </w:p>
        </w:tc>
      </w:tr>
    </w:tbl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  <w:r w:rsidRPr="00AC3B7A">
        <w:rPr>
          <w:b/>
          <w:bCs/>
          <w:u w:val="single"/>
        </w:rPr>
        <w:t>Тариф на услугу «содержание жилья» с 01.</w:t>
      </w:r>
      <w:r>
        <w:rPr>
          <w:b/>
          <w:bCs/>
          <w:u w:val="single"/>
        </w:rPr>
        <w:t>01</w:t>
      </w:r>
      <w:r w:rsidRPr="00AC3B7A">
        <w:rPr>
          <w:b/>
          <w:bCs/>
          <w:u w:val="single"/>
        </w:rPr>
        <w:t>.202</w:t>
      </w:r>
      <w:r>
        <w:rPr>
          <w:b/>
          <w:bCs/>
          <w:u w:val="single"/>
        </w:rPr>
        <w:t>5</w:t>
      </w:r>
      <w:r w:rsidRPr="00AC3B7A">
        <w:rPr>
          <w:b/>
          <w:bCs/>
          <w:u w:val="single"/>
        </w:rPr>
        <w:t xml:space="preserve"> г. остается без изменений.</w:t>
      </w:r>
    </w:p>
    <w:p w:rsidR="004C5908" w:rsidRPr="00C67FE2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  <w:r w:rsidRPr="008173F1">
        <w:rPr>
          <w:b/>
          <w:bCs/>
          <w:u w:val="single"/>
        </w:rPr>
        <w:t>Тариф на услугу  «МОП» с 01.</w:t>
      </w:r>
      <w:r>
        <w:rPr>
          <w:b/>
          <w:bCs/>
          <w:u w:val="single"/>
        </w:rPr>
        <w:t>01</w:t>
      </w:r>
      <w:r w:rsidRPr="008173F1">
        <w:rPr>
          <w:b/>
          <w:bCs/>
          <w:u w:val="single"/>
        </w:rPr>
        <w:t>.202</w:t>
      </w:r>
      <w:r>
        <w:rPr>
          <w:b/>
          <w:bCs/>
          <w:u w:val="single"/>
        </w:rPr>
        <w:t>5</w:t>
      </w:r>
      <w:r w:rsidRPr="008173F1">
        <w:rPr>
          <w:b/>
          <w:bCs/>
          <w:u w:val="single"/>
        </w:rPr>
        <w:t xml:space="preserve"> г. остается без изменений.</w:t>
      </w: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  <w:r w:rsidRPr="001A046E">
        <w:rPr>
          <w:b/>
          <w:bCs/>
          <w:u w:val="single"/>
        </w:rPr>
        <w:t>Расчет услуги: «обращение ТКО»:</w:t>
      </w:r>
    </w:p>
    <w:p w:rsidR="004C5908" w:rsidRPr="001A046E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</w:rPr>
      </w:pPr>
      <w:r>
        <w:rPr>
          <w:b/>
          <w:bCs/>
        </w:rPr>
        <w:t>687,49</w:t>
      </w:r>
      <w:r w:rsidRPr="001A046E">
        <w:rPr>
          <w:b/>
          <w:bCs/>
        </w:rPr>
        <w:t xml:space="preserve"> (тариф за куб.м. для ЕМУП «Спецавтобаза») * 0,16</w:t>
      </w:r>
      <w:r>
        <w:rPr>
          <w:b/>
          <w:bCs/>
        </w:rPr>
        <w:t>8</w:t>
      </w:r>
      <w:r w:rsidRPr="001A046E">
        <w:rPr>
          <w:b/>
          <w:bCs/>
        </w:rPr>
        <w:t>куб.м. в мес. = 1</w:t>
      </w:r>
      <w:r>
        <w:rPr>
          <w:b/>
          <w:bCs/>
        </w:rPr>
        <w:t>15,50</w:t>
      </w:r>
    </w:p>
    <w:p w:rsidR="004C5908" w:rsidRPr="001A046E" w:rsidRDefault="004C5908" w:rsidP="004C5908">
      <w:pPr>
        <w:tabs>
          <w:tab w:val="left" w:pos="2580"/>
        </w:tabs>
        <w:rPr>
          <w:b/>
          <w:bCs/>
        </w:rPr>
      </w:pPr>
      <w:r w:rsidRPr="001A046E">
        <w:rPr>
          <w:b/>
          <w:bCs/>
        </w:rPr>
        <w:t>с 1 человека.</w:t>
      </w: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Pr="00B62920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  <w:bookmarkStart w:id="6" w:name="_GoBack"/>
      <w:bookmarkEnd w:id="6"/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4C5908">
      <w:pPr>
        <w:tabs>
          <w:tab w:val="left" w:pos="2580"/>
        </w:tabs>
        <w:rPr>
          <w:b/>
          <w:bCs/>
          <w:u w:val="single"/>
        </w:rPr>
      </w:pPr>
    </w:p>
    <w:p w:rsidR="004C5908" w:rsidRDefault="004C5908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5F3EFC" w:rsidRDefault="005F3EFC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AC342F" w:rsidRDefault="00AC342F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C72C88" w:rsidRPr="00F47BE5" w:rsidRDefault="00C72C88" w:rsidP="00C72C88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C72C88" w:rsidRPr="00F47BE5" w:rsidRDefault="00C72C88" w:rsidP="00C72C88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C72C88" w:rsidRPr="00F47BE5" w:rsidRDefault="00C72C88" w:rsidP="00C72C88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C72C88" w:rsidRPr="00F47BE5" w:rsidRDefault="00C72C88" w:rsidP="00C72C88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C72C88" w:rsidRPr="00F47BE5" w:rsidRDefault="00C72C88" w:rsidP="00C72C88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C72C88" w:rsidRPr="00F47BE5" w:rsidRDefault="00C72C88" w:rsidP="00C72C88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C72C88" w:rsidRPr="00F47BE5" w:rsidRDefault="00C72C88" w:rsidP="00C72C88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C72C88" w:rsidRPr="00D867C4" w:rsidRDefault="00C72C88" w:rsidP="00C72C88">
      <w:pPr>
        <w:tabs>
          <w:tab w:val="left" w:pos="3430"/>
        </w:tabs>
        <w:jc w:val="center"/>
      </w:pPr>
      <w:r w:rsidRPr="00F47BE5">
        <w:t>_____________________________________________</w:t>
      </w:r>
      <w:r>
        <w:t>_______________________________</w:t>
      </w:r>
    </w:p>
    <w:p w:rsidR="00936A05" w:rsidRDefault="00936A05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07</w:t>
      </w:r>
      <w:r w:rsidRPr="00BB613B">
        <w:rPr>
          <w:b/>
          <w:u w:val="single"/>
        </w:rPr>
        <w:t>.20</w:t>
      </w:r>
      <w:r>
        <w:rPr>
          <w:b/>
          <w:u w:val="single"/>
        </w:rPr>
        <w:t>25</w:t>
      </w:r>
      <w:r w:rsidRPr="00BB613B">
        <w:rPr>
          <w:b/>
          <w:u w:val="single"/>
        </w:rPr>
        <w:t xml:space="preserve"> г</w:t>
      </w:r>
      <w:r>
        <w:t>.</w:t>
      </w:r>
    </w:p>
    <w:p w:rsidR="00936A05" w:rsidRDefault="00936A05" w:rsidP="00C72C88">
      <w:pPr>
        <w:jc w:val="center"/>
      </w:pPr>
    </w:p>
    <w:p w:rsidR="00936A05" w:rsidRDefault="00936A05" w:rsidP="00C72C88">
      <w:pPr>
        <w:jc w:val="center"/>
      </w:pPr>
    </w:p>
    <w:p w:rsidR="00936A05" w:rsidRPr="00F81402" w:rsidRDefault="00936A05" w:rsidP="00C72C88">
      <w:pPr>
        <w:jc w:val="center"/>
      </w:pPr>
    </w:p>
    <w:p w:rsidR="00C72C88" w:rsidRDefault="00C72C88" w:rsidP="00C72C88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84"/>
        <w:gridCol w:w="2142"/>
        <w:gridCol w:w="2252"/>
      </w:tblGrid>
      <w:tr w:rsidR="00C72C88" w:rsidRPr="00AC342F" w:rsidTr="0019545F">
        <w:trPr>
          <w:trHeight w:val="1523"/>
        </w:trPr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Услуга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 xml:space="preserve">База начисления </w:t>
            </w:r>
          </w:p>
        </w:tc>
        <w:tc>
          <w:tcPr>
            <w:tcW w:w="2126" w:type="dxa"/>
          </w:tcPr>
          <w:p w:rsidR="00C72C88" w:rsidRPr="00AC342F" w:rsidRDefault="00C72C88" w:rsidP="0019545F">
            <w:pPr>
              <w:jc w:val="center"/>
            </w:pPr>
            <w:r w:rsidRPr="00AC342F">
              <w:t>Цена, с учетом НДС, руб.</w:t>
            </w: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</w:pPr>
            <w:r w:rsidRPr="00AC342F">
              <w:t>Поставщик услуги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>Примечание</w:t>
            </w:r>
          </w:p>
          <w:p w:rsidR="00C72C88" w:rsidRPr="00AC342F" w:rsidRDefault="00C72C88" w:rsidP="0019545F">
            <w:pPr>
              <w:jc w:val="center"/>
            </w:pPr>
          </w:p>
          <w:p w:rsidR="00C72C88" w:rsidRPr="00AC342F" w:rsidRDefault="00C72C88" w:rsidP="0019545F">
            <w:pPr>
              <w:jc w:val="center"/>
            </w:pPr>
          </w:p>
        </w:tc>
      </w:tr>
      <w:tr w:rsidR="00C72C88" w:rsidRPr="00AC342F" w:rsidTr="0019545F">
        <w:trPr>
          <w:trHeight w:val="1262"/>
        </w:trPr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Обращение ТКО (куб.м)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Кол-во прописанных людей в помещении</w:t>
            </w:r>
          </w:p>
        </w:tc>
        <w:tc>
          <w:tcPr>
            <w:tcW w:w="2126" w:type="dxa"/>
          </w:tcPr>
          <w:p w:rsidR="00C72C88" w:rsidRPr="00AC342F" w:rsidRDefault="00C72C88" w:rsidP="0019545F">
            <w:pPr>
              <w:jc w:val="center"/>
              <w:rPr>
                <w:b/>
                <w:bCs/>
              </w:rPr>
            </w:pPr>
            <w:r w:rsidRPr="00AC342F">
              <w:rPr>
                <w:b/>
                <w:bCs/>
              </w:rPr>
              <w:t>776,86</w:t>
            </w:r>
          </w:p>
          <w:p w:rsidR="00C72C88" w:rsidRPr="00AC342F" w:rsidRDefault="00C72C88" w:rsidP="0019545F">
            <w:pPr>
              <w:jc w:val="center"/>
            </w:pPr>
            <w:r w:rsidRPr="00AC342F">
              <w:t xml:space="preserve">Норматив накопления куб.м. на 1 </w:t>
            </w:r>
            <w:proofErr w:type="spellStart"/>
            <w:r w:rsidRPr="00AC342F">
              <w:t>прож</w:t>
            </w:r>
            <w:proofErr w:type="spellEnd"/>
            <w:r w:rsidRPr="00AC342F">
              <w:t>. в месяц</w:t>
            </w:r>
          </w:p>
          <w:p w:rsidR="00C72C88" w:rsidRPr="00AC342F" w:rsidRDefault="00C72C88" w:rsidP="0019545F">
            <w:pPr>
              <w:jc w:val="center"/>
              <w:rPr>
                <w:b/>
                <w:bCs/>
              </w:rPr>
            </w:pPr>
            <w:r w:rsidRPr="00AC342F">
              <w:rPr>
                <w:b/>
                <w:bCs/>
              </w:rPr>
              <w:t>0,168</w:t>
            </w:r>
          </w:p>
          <w:p w:rsidR="00C72C88" w:rsidRPr="00AC342F" w:rsidRDefault="00C72C88" w:rsidP="0019545F">
            <w:pPr>
              <w:jc w:val="center"/>
            </w:pPr>
          </w:p>
          <w:p w:rsidR="00C72C88" w:rsidRPr="00AC342F" w:rsidRDefault="00C72C88" w:rsidP="0019545F">
            <w:pPr>
              <w:jc w:val="center"/>
            </w:pP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</w:pPr>
            <w:r w:rsidRPr="00AC342F">
              <w:t>ЕМУП «Специализированная автобаза»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>Постановление от 17.12.2024 г. № 230 ПК</w:t>
            </w:r>
          </w:p>
        </w:tc>
      </w:tr>
      <w:tr w:rsidR="00C72C88" w:rsidRPr="00AC342F" w:rsidTr="0019545F"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ХВС в целях СОИ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C72C88" w:rsidRPr="00AC342F" w:rsidRDefault="00C72C88" w:rsidP="0019545F">
            <w:pPr>
              <w:jc w:val="center"/>
              <w:rPr>
                <w:b/>
                <w:bCs/>
                <w:lang w:val="en-US"/>
              </w:rPr>
            </w:pPr>
            <w:r w:rsidRPr="00AC342F">
              <w:rPr>
                <w:b/>
                <w:bCs/>
              </w:rPr>
              <w:t>3</w:t>
            </w:r>
            <w:r w:rsidR="001D1272" w:rsidRPr="00AC342F">
              <w:rPr>
                <w:b/>
                <w:bCs/>
              </w:rPr>
              <w:t>6,79</w:t>
            </w: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</w:pPr>
            <w:r w:rsidRPr="00AC342F">
              <w:t>ОАО «Водоканал Свердловской области»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 xml:space="preserve">Постановление РЭК Свердловской области от </w:t>
            </w:r>
            <w:r w:rsidR="001D1272" w:rsidRPr="00AC342F">
              <w:t>12</w:t>
            </w:r>
            <w:r w:rsidRPr="00AC342F">
              <w:t>.12.202</w:t>
            </w:r>
            <w:r w:rsidR="001D1272" w:rsidRPr="00AC342F">
              <w:t>4 г. № 175</w:t>
            </w:r>
            <w:r w:rsidRPr="00AC342F">
              <w:t>-ПК</w:t>
            </w:r>
          </w:p>
        </w:tc>
      </w:tr>
      <w:tr w:rsidR="00C72C88" w:rsidRPr="00AC342F" w:rsidTr="0019545F"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ГВС в целях содержания общего имущества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Компонент на тепловую энергию</w:t>
            </w:r>
          </w:p>
        </w:tc>
        <w:tc>
          <w:tcPr>
            <w:tcW w:w="2126" w:type="dxa"/>
          </w:tcPr>
          <w:p w:rsidR="00C72C88" w:rsidRPr="00AC342F" w:rsidRDefault="00607EC3" w:rsidP="001954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3542,95</w:t>
            </w: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</w:pPr>
            <w:r w:rsidRPr="00AC342F">
              <w:t>АО «</w:t>
            </w:r>
            <w:proofErr w:type="spellStart"/>
            <w:r w:rsidRPr="00AC342F">
              <w:t>Регионгаз-инвест</w:t>
            </w:r>
            <w:proofErr w:type="spellEnd"/>
            <w:r w:rsidRPr="00AC342F">
              <w:t>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 xml:space="preserve">Постановление № </w:t>
            </w:r>
            <w:r w:rsidR="00607EC3">
              <w:t>241</w:t>
            </w:r>
            <w:r w:rsidRPr="00AC342F">
              <w:t xml:space="preserve">- ПК от </w:t>
            </w:r>
            <w:r w:rsidR="000F73D3" w:rsidRPr="00AC342F">
              <w:t>17</w:t>
            </w:r>
            <w:r w:rsidRPr="00AC342F">
              <w:t>.12.202</w:t>
            </w:r>
            <w:r w:rsidR="000F73D3" w:rsidRPr="00AC342F">
              <w:t>4</w:t>
            </w:r>
            <w:r w:rsidRPr="00AC342F">
              <w:t xml:space="preserve"> г.</w:t>
            </w:r>
          </w:p>
        </w:tc>
      </w:tr>
      <w:tr w:rsidR="00C72C88" w:rsidRPr="00AC342F" w:rsidTr="0019545F"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ГВС в целях содержания общего имущества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Компонент на холодную воду</w:t>
            </w:r>
          </w:p>
        </w:tc>
        <w:tc>
          <w:tcPr>
            <w:tcW w:w="2126" w:type="dxa"/>
          </w:tcPr>
          <w:p w:rsidR="00C72C88" w:rsidRPr="00AC342F" w:rsidRDefault="00C72C88" w:rsidP="0019545F">
            <w:pPr>
              <w:jc w:val="center"/>
              <w:rPr>
                <w:b/>
                <w:bCs/>
              </w:rPr>
            </w:pPr>
            <w:r w:rsidRPr="00AC342F">
              <w:rPr>
                <w:b/>
                <w:bCs/>
              </w:rPr>
              <w:t>3</w:t>
            </w:r>
            <w:r w:rsidR="000F73D3" w:rsidRPr="00AC342F">
              <w:rPr>
                <w:b/>
                <w:bCs/>
              </w:rPr>
              <w:t>6,79</w:t>
            </w: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</w:pPr>
            <w:r w:rsidRPr="00AC342F">
              <w:t>АО «</w:t>
            </w:r>
            <w:proofErr w:type="spellStart"/>
            <w:r w:rsidRPr="00AC342F">
              <w:t>Регионгаз-инвест</w:t>
            </w:r>
            <w:proofErr w:type="spellEnd"/>
            <w:r w:rsidRPr="00AC342F">
              <w:t>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 xml:space="preserve">Постановление № </w:t>
            </w:r>
            <w:r w:rsidR="00607EC3">
              <w:t>241</w:t>
            </w:r>
            <w:r w:rsidRPr="00AC342F">
              <w:t xml:space="preserve">- ПК от </w:t>
            </w:r>
            <w:r w:rsidR="000F73D3" w:rsidRPr="00AC342F">
              <w:t>17</w:t>
            </w:r>
            <w:r w:rsidRPr="00AC342F">
              <w:t>.12.202</w:t>
            </w:r>
            <w:r w:rsidR="000F73D3" w:rsidRPr="00AC342F">
              <w:t>4</w:t>
            </w:r>
            <w:r w:rsidRPr="00AC342F">
              <w:t xml:space="preserve"> г. </w:t>
            </w:r>
          </w:p>
        </w:tc>
      </w:tr>
      <w:tr w:rsidR="00C72C88" w:rsidRPr="00AC342F" w:rsidTr="0019545F"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Электроэнерг</w:t>
            </w:r>
            <w:r w:rsidRPr="00AC342F">
              <w:lastRenderedPageBreak/>
              <w:t>ия в целях содержания общего имущества</w:t>
            </w:r>
          </w:p>
        </w:tc>
        <w:tc>
          <w:tcPr>
            <w:tcW w:w="1559" w:type="dxa"/>
          </w:tcPr>
          <w:p w:rsidR="00C72C88" w:rsidRPr="00AC342F" w:rsidRDefault="00C72C88" w:rsidP="0019545F">
            <w:r w:rsidRPr="00AC342F">
              <w:lastRenderedPageBreak/>
              <w:t xml:space="preserve">     Тариф </w:t>
            </w:r>
          </w:p>
          <w:p w:rsidR="00C72C88" w:rsidRPr="00AC342F" w:rsidRDefault="00C72C88" w:rsidP="0019545F">
            <w:pPr>
              <w:jc w:val="center"/>
            </w:pPr>
            <w:r w:rsidRPr="00AC342F">
              <w:lastRenderedPageBreak/>
              <w:t>кВт</w:t>
            </w:r>
          </w:p>
        </w:tc>
        <w:tc>
          <w:tcPr>
            <w:tcW w:w="2126" w:type="dxa"/>
          </w:tcPr>
          <w:p w:rsidR="00C72C88" w:rsidRPr="00AC342F" w:rsidRDefault="00C72C88" w:rsidP="0019545F">
            <w:pPr>
              <w:jc w:val="center"/>
              <w:rPr>
                <w:sz w:val="18"/>
                <w:szCs w:val="18"/>
              </w:rPr>
            </w:pPr>
            <w:proofErr w:type="spellStart"/>
            <w:r w:rsidRPr="00AC342F">
              <w:rPr>
                <w:sz w:val="18"/>
                <w:szCs w:val="18"/>
              </w:rPr>
              <w:lastRenderedPageBreak/>
              <w:t>Одноставочный</w:t>
            </w:r>
            <w:proofErr w:type="spellEnd"/>
            <w:r w:rsidR="00936A05" w:rsidRPr="00AC342F">
              <w:rPr>
                <w:sz w:val="18"/>
                <w:szCs w:val="18"/>
              </w:rPr>
              <w:t xml:space="preserve"> </w:t>
            </w:r>
            <w:r w:rsidR="00936A05" w:rsidRPr="00AC342F">
              <w:rPr>
                <w:b/>
                <w:bCs/>
                <w:sz w:val="18"/>
                <w:szCs w:val="18"/>
              </w:rPr>
              <w:t xml:space="preserve">6,33 </w:t>
            </w:r>
            <w:r w:rsidRPr="00AC342F">
              <w:rPr>
                <w:sz w:val="18"/>
                <w:szCs w:val="18"/>
              </w:rPr>
              <w:lastRenderedPageBreak/>
              <w:t>(город)</w:t>
            </w:r>
          </w:p>
          <w:p w:rsidR="00C72C88" w:rsidRPr="00AC342F" w:rsidRDefault="00C72C88" w:rsidP="0019545F">
            <w:pPr>
              <w:jc w:val="center"/>
              <w:rPr>
                <w:sz w:val="18"/>
                <w:szCs w:val="18"/>
              </w:rPr>
            </w:pPr>
          </w:p>
          <w:p w:rsidR="00C72C88" w:rsidRPr="00AC342F" w:rsidRDefault="00C72C88" w:rsidP="0019545F">
            <w:pPr>
              <w:rPr>
                <w:sz w:val="18"/>
                <w:szCs w:val="18"/>
              </w:rPr>
            </w:pPr>
            <w:proofErr w:type="spellStart"/>
            <w:r w:rsidRPr="00AC342F">
              <w:rPr>
                <w:sz w:val="18"/>
                <w:szCs w:val="18"/>
              </w:rPr>
              <w:t>Одноставочный</w:t>
            </w:r>
            <w:proofErr w:type="spellEnd"/>
            <w:r w:rsidR="00936A05" w:rsidRPr="00AC342F">
              <w:rPr>
                <w:b/>
                <w:bCs/>
                <w:sz w:val="18"/>
                <w:szCs w:val="18"/>
              </w:rPr>
              <w:t xml:space="preserve"> 4,43 </w:t>
            </w:r>
            <w:r w:rsidRPr="00AC342F">
              <w:rPr>
                <w:sz w:val="18"/>
                <w:szCs w:val="18"/>
              </w:rPr>
              <w:t>(село)</w:t>
            </w:r>
          </w:p>
          <w:p w:rsidR="00C72C88" w:rsidRPr="00AC342F" w:rsidRDefault="00C72C88" w:rsidP="001954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6" w:type="dxa"/>
            <w:gridSpan w:val="2"/>
          </w:tcPr>
          <w:p w:rsidR="00C72C88" w:rsidRPr="00AC342F" w:rsidRDefault="00C72C88" w:rsidP="0019545F">
            <w:pPr>
              <w:jc w:val="center"/>
              <w:rPr>
                <w:sz w:val="18"/>
                <w:szCs w:val="18"/>
              </w:rPr>
            </w:pPr>
            <w:r w:rsidRPr="00AC342F">
              <w:rPr>
                <w:sz w:val="18"/>
                <w:szCs w:val="18"/>
              </w:rPr>
              <w:lastRenderedPageBreak/>
              <w:t>ОАО «</w:t>
            </w:r>
            <w:proofErr w:type="spellStart"/>
            <w:r w:rsidRPr="00AC342F">
              <w:rPr>
                <w:sz w:val="18"/>
                <w:szCs w:val="18"/>
              </w:rPr>
              <w:t>ЭнергосбыТ</w:t>
            </w:r>
            <w:proofErr w:type="spellEnd"/>
            <w:r w:rsidRPr="00AC342F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C72C88" w:rsidRPr="00AC342F" w:rsidRDefault="00936A05" w:rsidP="0019545F">
            <w:pPr>
              <w:jc w:val="center"/>
            </w:pPr>
            <w:r w:rsidRPr="00AC342F">
              <w:t xml:space="preserve">Постановление № </w:t>
            </w:r>
            <w:r w:rsidRPr="00AC342F">
              <w:lastRenderedPageBreak/>
              <w:t>34</w:t>
            </w:r>
            <w:r w:rsidR="00C72C88" w:rsidRPr="00AC342F">
              <w:t>-ПК от 2</w:t>
            </w:r>
            <w:r w:rsidRPr="00AC342F">
              <w:t>8.02</w:t>
            </w:r>
            <w:r w:rsidR="00C72C88" w:rsidRPr="00AC342F">
              <w:t>.202</w:t>
            </w:r>
            <w:r w:rsidRPr="00AC342F">
              <w:t>5</w:t>
            </w:r>
            <w:r w:rsidR="00C72C88" w:rsidRPr="00AC342F">
              <w:t xml:space="preserve"> г.</w:t>
            </w:r>
          </w:p>
        </w:tc>
      </w:tr>
      <w:tr w:rsidR="00C72C88" w:rsidRPr="00AC342F" w:rsidTr="00936A05">
        <w:trPr>
          <w:trHeight w:val="1199"/>
        </w:trPr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proofErr w:type="spellStart"/>
            <w:r w:rsidRPr="00AC342F">
              <w:lastRenderedPageBreak/>
              <w:t>Домофон</w:t>
            </w:r>
            <w:proofErr w:type="spellEnd"/>
            <w:r w:rsidRPr="00AC342F">
              <w:t xml:space="preserve"> (ул. Космонавтов д. 11)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с квартиры</w:t>
            </w:r>
          </w:p>
        </w:tc>
        <w:tc>
          <w:tcPr>
            <w:tcW w:w="2410" w:type="dxa"/>
            <w:gridSpan w:val="2"/>
          </w:tcPr>
          <w:p w:rsidR="00C72C88" w:rsidRPr="00AC342F" w:rsidRDefault="00C72C88" w:rsidP="0019545F">
            <w:pPr>
              <w:jc w:val="center"/>
              <w:rPr>
                <w:b/>
                <w:bCs/>
              </w:rPr>
            </w:pPr>
            <w:r w:rsidRPr="00AC342F">
              <w:rPr>
                <w:b/>
                <w:bCs/>
              </w:rPr>
              <w:t>30,88</w:t>
            </w:r>
          </w:p>
          <w:p w:rsidR="00C72C88" w:rsidRPr="00AC342F" w:rsidRDefault="00C72C88" w:rsidP="0019545F">
            <w:pPr>
              <w:jc w:val="center"/>
            </w:pPr>
          </w:p>
        </w:tc>
        <w:tc>
          <w:tcPr>
            <w:tcW w:w="2142" w:type="dxa"/>
          </w:tcPr>
          <w:p w:rsidR="00C72C88" w:rsidRPr="00AC342F" w:rsidRDefault="00C72C88" w:rsidP="0019545F">
            <w:pPr>
              <w:jc w:val="center"/>
            </w:pPr>
            <w:r w:rsidRPr="00AC342F">
              <w:t>ООО ПКФ «</w:t>
            </w:r>
            <w:proofErr w:type="spellStart"/>
            <w:r w:rsidRPr="00AC342F">
              <w:t>Партнер-Маркет</w:t>
            </w:r>
            <w:proofErr w:type="spellEnd"/>
            <w:r w:rsidRPr="00AC342F">
              <w:t>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>ООО ПКФ «</w:t>
            </w:r>
            <w:proofErr w:type="spellStart"/>
            <w:r w:rsidRPr="00AC342F">
              <w:t>Партнер-Маркет</w:t>
            </w:r>
            <w:proofErr w:type="spellEnd"/>
            <w:r w:rsidRPr="00AC342F">
              <w:t>»</w:t>
            </w:r>
          </w:p>
        </w:tc>
      </w:tr>
      <w:tr w:rsidR="00C72C88" w:rsidRPr="00AC342F" w:rsidTr="0019545F">
        <w:tc>
          <w:tcPr>
            <w:tcW w:w="1526" w:type="dxa"/>
          </w:tcPr>
          <w:p w:rsidR="00C72C88" w:rsidRPr="00AC342F" w:rsidRDefault="00C72C88" w:rsidP="0019545F">
            <w:pPr>
              <w:jc w:val="center"/>
            </w:pPr>
            <w:r w:rsidRPr="00AC342F">
              <w:t>ХВС в целях СОИ</w:t>
            </w:r>
          </w:p>
          <w:p w:rsidR="00C72C88" w:rsidRPr="00AC342F" w:rsidRDefault="00C72C88" w:rsidP="0019545F">
            <w:pPr>
              <w:jc w:val="center"/>
            </w:pPr>
            <w:r w:rsidRPr="00AC342F">
              <w:t xml:space="preserve">(с. </w:t>
            </w:r>
            <w:proofErr w:type="spellStart"/>
            <w:r w:rsidRPr="00AC342F">
              <w:t>Патруши</w:t>
            </w:r>
            <w:proofErr w:type="spellEnd"/>
            <w:r w:rsidRPr="00AC342F">
              <w:t>)</w:t>
            </w:r>
          </w:p>
        </w:tc>
        <w:tc>
          <w:tcPr>
            <w:tcW w:w="1559" w:type="dxa"/>
          </w:tcPr>
          <w:p w:rsidR="00C72C88" w:rsidRPr="00AC342F" w:rsidRDefault="00C72C88" w:rsidP="0019545F">
            <w:pPr>
              <w:jc w:val="center"/>
            </w:pPr>
            <w:r w:rsidRPr="00AC342F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C72C88" w:rsidRPr="00AC342F" w:rsidRDefault="00936A05" w:rsidP="0019545F">
            <w:pPr>
              <w:jc w:val="center"/>
              <w:rPr>
                <w:b/>
                <w:bCs/>
              </w:rPr>
            </w:pPr>
            <w:r w:rsidRPr="00AC342F">
              <w:rPr>
                <w:b/>
                <w:bCs/>
              </w:rPr>
              <w:t>31,86</w:t>
            </w:r>
          </w:p>
        </w:tc>
        <w:tc>
          <w:tcPr>
            <w:tcW w:w="2142" w:type="dxa"/>
          </w:tcPr>
          <w:p w:rsidR="00C72C88" w:rsidRPr="00AC342F" w:rsidRDefault="00C72C88" w:rsidP="0019545F">
            <w:pPr>
              <w:jc w:val="center"/>
            </w:pPr>
            <w:r w:rsidRPr="00AC342F">
              <w:t>МУП ЖКХ «</w:t>
            </w:r>
            <w:proofErr w:type="spellStart"/>
            <w:r w:rsidRPr="00AC342F">
              <w:t>Сысертское</w:t>
            </w:r>
            <w:proofErr w:type="spellEnd"/>
            <w:r w:rsidRPr="00AC342F">
              <w:t>»</w:t>
            </w:r>
          </w:p>
        </w:tc>
        <w:tc>
          <w:tcPr>
            <w:tcW w:w="2252" w:type="dxa"/>
          </w:tcPr>
          <w:p w:rsidR="00C72C88" w:rsidRPr="00AC342F" w:rsidRDefault="00C72C88" w:rsidP="0019545F">
            <w:pPr>
              <w:jc w:val="center"/>
            </w:pPr>
            <w:r w:rsidRPr="00AC342F">
              <w:t xml:space="preserve">Постановление РЭК Свердловской области от </w:t>
            </w:r>
            <w:r w:rsidR="00936A05" w:rsidRPr="00AC342F">
              <w:t>12</w:t>
            </w:r>
            <w:r w:rsidRPr="00AC342F">
              <w:t>.12.202</w:t>
            </w:r>
            <w:r w:rsidR="00936A05" w:rsidRPr="00AC342F">
              <w:t>4 г. № 175</w:t>
            </w:r>
            <w:r w:rsidRPr="00AC342F">
              <w:t>-ПК</w:t>
            </w:r>
          </w:p>
        </w:tc>
      </w:tr>
      <w:tr w:rsidR="002E06C4" w:rsidRPr="00AC342F" w:rsidTr="0019545F">
        <w:tc>
          <w:tcPr>
            <w:tcW w:w="1526" w:type="dxa"/>
          </w:tcPr>
          <w:p w:rsidR="002E06C4" w:rsidRDefault="002E06C4" w:rsidP="0019545F">
            <w:pPr>
              <w:jc w:val="center"/>
            </w:pPr>
            <w:r>
              <w:t>ВО в целях Сои</w:t>
            </w:r>
          </w:p>
          <w:p w:rsidR="00B85BC1" w:rsidRPr="00AC342F" w:rsidRDefault="00B85BC1" w:rsidP="0019545F">
            <w:pPr>
              <w:jc w:val="center"/>
            </w:pPr>
            <w:r>
              <w:t>(1-я Окружная 39)</w:t>
            </w:r>
          </w:p>
        </w:tc>
        <w:tc>
          <w:tcPr>
            <w:tcW w:w="1559" w:type="dxa"/>
          </w:tcPr>
          <w:p w:rsidR="002E06C4" w:rsidRPr="00AC342F" w:rsidRDefault="002E06C4" w:rsidP="0019545F">
            <w:pPr>
              <w:jc w:val="center"/>
            </w:pPr>
            <w:r w:rsidRPr="00AC342F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2E06C4" w:rsidRPr="00AC342F" w:rsidRDefault="00B85BC1" w:rsidP="0019545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88,25</w:t>
            </w:r>
          </w:p>
        </w:tc>
        <w:tc>
          <w:tcPr>
            <w:tcW w:w="2142" w:type="dxa"/>
          </w:tcPr>
          <w:p w:rsidR="002E06C4" w:rsidRPr="00AC342F" w:rsidRDefault="00B85BC1" w:rsidP="0019545F">
            <w:pPr>
              <w:jc w:val="center"/>
            </w:pPr>
            <w:r w:rsidRPr="00AC342F">
              <w:t>ОАО «Водоканал Свердловской области»</w:t>
            </w:r>
          </w:p>
        </w:tc>
        <w:tc>
          <w:tcPr>
            <w:tcW w:w="2252" w:type="dxa"/>
          </w:tcPr>
          <w:p w:rsidR="002E06C4" w:rsidRPr="00AC342F" w:rsidRDefault="00B85BC1" w:rsidP="0019545F">
            <w:pPr>
              <w:jc w:val="center"/>
            </w:pPr>
            <w:r w:rsidRPr="00AC342F">
              <w:t>Постановление РЭК Свердловской области от 12.12.2024 г. № 175-ПК</w:t>
            </w:r>
          </w:p>
        </w:tc>
      </w:tr>
    </w:tbl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  <w:r w:rsidRPr="00AC342F">
        <w:rPr>
          <w:b/>
          <w:bCs/>
          <w:u w:val="single"/>
        </w:rPr>
        <w:t>Тариф на услугу «содержание жилья» с 01.</w:t>
      </w:r>
      <w:r w:rsidR="00936A05" w:rsidRPr="00AC342F">
        <w:rPr>
          <w:b/>
          <w:bCs/>
          <w:u w:val="single"/>
        </w:rPr>
        <w:t>07</w:t>
      </w:r>
      <w:r w:rsidRPr="00AC342F">
        <w:rPr>
          <w:b/>
          <w:bCs/>
          <w:u w:val="single"/>
        </w:rPr>
        <w:t>.2025 г. остается без изменений.</w:t>
      </w: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  <w:r w:rsidRPr="00AC342F">
        <w:rPr>
          <w:b/>
          <w:bCs/>
          <w:u w:val="single"/>
        </w:rPr>
        <w:t>Тариф на услугу  «МОП» с 01.</w:t>
      </w:r>
      <w:r w:rsidR="00936A05" w:rsidRPr="00AC342F">
        <w:rPr>
          <w:b/>
          <w:bCs/>
          <w:u w:val="single"/>
        </w:rPr>
        <w:t>07</w:t>
      </w:r>
      <w:r w:rsidRPr="00AC342F">
        <w:rPr>
          <w:b/>
          <w:bCs/>
          <w:u w:val="single"/>
        </w:rPr>
        <w:t>.2025 г. остается без изменений.</w:t>
      </w: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  <w:r w:rsidRPr="00AC342F">
        <w:rPr>
          <w:b/>
          <w:bCs/>
          <w:u w:val="single"/>
        </w:rPr>
        <w:t>Расчет услуги: «обращение ТКО»:</w:t>
      </w:r>
    </w:p>
    <w:p w:rsidR="00C72C88" w:rsidRPr="00AC342F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AC342F" w:rsidRDefault="00936A05" w:rsidP="00C72C88">
      <w:pPr>
        <w:tabs>
          <w:tab w:val="left" w:pos="2580"/>
        </w:tabs>
        <w:rPr>
          <w:b/>
          <w:bCs/>
        </w:rPr>
      </w:pPr>
      <w:r w:rsidRPr="00AC342F">
        <w:rPr>
          <w:b/>
          <w:bCs/>
        </w:rPr>
        <w:t>776,86</w:t>
      </w:r>
      <w:r w:rsidR="00C72C88" w:rsidRPr="00AC342F">
        <w:rPr>
          <w:b/>
          <w:bCs/>
        </w:rPr>
        <w:t xml:space="preserve"> (тариф за куб.м. для ЕМУП «Спецавтобаза») * 0,168</w:t>
      </w:r>
      <w:r w:rsidRPr="00AC342F">
        <w:rPr>
          <w:b/>
          <w:bCs/>
        </w:rPr>
        <w:t>куб.м. в мес. = 130,51</w:t>
      </w:r>
    </w:p>
    <w:p w:rsidR="00C72C88" w:rsidRPr="001A046E" w:rsidRDefault="00C72C88" w:rsidP="00C72C88">
      <w:pPr>
        <w:tabs>
          <w:tab w:val="left" w:pos="2580"/>
        </w:tabs>
        <w:rPr>
          <w:b/>
          <w:bCs/>
        </w:rPr>
      </w:pPr>
      <w:r w:rsidRPr="00AC342F">
        <w:rPr>
          <w:b/>
          <w:bCs/>
        </w:rPr>
        <w:t>с 1 человека.</w:t>
      </w: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Pr="00B62920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C72C88">
      <w:pPr>
        <w:tabs>
          <w:tab w:val="left" w:pos="2580"/>
        </w:tabs>
        <w:rPr>
          <w:b/>
          <w:bCs/>
          <w:u w:val="single"/>
        </w:rPr>
      </w:pPr>
    </w:p>
    <w:p w:rsidR="00C72C88" w:rsidRDefault="00C72C88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5F3EFC">
      <w:pPr>
        <w:tabs>
          <w:tab w:val="left" w:pos="2580"/>
        </w:tabs>
        <w:rPr>
          <w:b/>
          <w:bCs/>
          <w:u w:val="single"/>
        </w:rPr>
      </w:pPr>
    </w:p>
    <w:p w:rsidR="0019545F" w:rsidRPr="00F47BE5" w:rsidRDefault="0019545F" w:rsidP="0019545F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19545F" w:rsidRPr="00F47BE5" w:rsidRDefault="0019545F" w:rsidP="0019545F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19545F" w:rsidRPr="00F47BE5" w:rsidRDefault="0019545F" w:rsidP="0019545F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19545F" w:rsidRPr="00F47BE5" w:rsidRDefault="0019545F" w:rsidP="0019545F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19545F" w:rsidRPr="00F47BE5" w:rsidRDefault="0019545F" w:rsidP="0019545F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19545F" w:rsidRPr="00F47BE5" w:rsidRDefault="0019545F" w:rsidP="0019545F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19545F" w:rsidRPr="00F47BE5" w:rsidRDefault="0019545F" w:rsidP="0019545F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19545F" w:rsidRPr="00D867C4" w:rsidRDefault="0019545F" w:rsidP="0019545F">
      <w:pPr>
        <w:tabs>
          <w:tab w:val="left" w:pos="3430"/>
        </w:tabs>
        <w:jc w:val="center"/>
      </w:pPr>
      <w:r w:rsidRPr="00F47BE5">
        <w:t>_____________________________________________</w:t>
      </w:r>
      <w:r>
        <w:t>_______________________________</w:t>
      </w: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jc w:val="center"/>
      </w:pPr>
      <w:r>
        <w:t xml:space="preserve">Сообщаем Вам тарифы на жилищно-коммунальные услуги </w:t>
      </w:r>
      <w:r w:rsidRPr="00BB613B">
        <w:rPr>
          <w:b/>
          <w:u w:val="single"/>
        </w:rPr>
        <w:t>с 01.</w:t>
      </w:r>
      <w:r>
        <w:rPr>
          <w:b/>
          <w:u w:val="single"/>
        </w:rPr>
        <w:t>01</w:t>
      </w:r>
      <w:r w:rsidRPr="00BB613B">
        <w:rPr>
          <w:b/>
          <w:u w:val="single"/>
        </w:rPr>
        <w:t>.20</w:t>
      </w:r>
      <w:r>
        <w:rPr>
          <w:b/>
          <w:u w:val="single"/>
        </w:rPr>
        <w:t>26</w:t>
      </w:r>
      <w:r w:rsidRPr="00BB613B">
        <w:rPr>
          <w:b/>
          <w:u w:val="single"/>
        </w:rPr>
        <w:t xml:space="preserve"> г</w:t>
      </w:r>
      <w:r>
        <w:t>.</w:t>
      </w:r>
    </w:p>
    <w:p w:rsidR="0019545F" w:rsidRDefault="0019545F" w:rsidP="0019545F">
      <w:pPr>
        <w:jc w:val="center"/>
      </w:pPr>
    </w:p>
    <w:p w:rsidR="0019545F" w:rsidRDefault="0019545F" w:rsidP="0019545F">
      <w:pPr>
        <w:jc w:val="center"/>
      </w:pPr>
    </w:p>
    <w:p w:rsidR="0019545F" w:rsidRPr="00F81402" w:rsidRDefault="0019545F" w:rsidP="0019545F">
      <w:pPr>
        <w:jc w:val="center"/>
      </w:pPr>
    </w:p>
    <w:p w:rsidR="0019545F" w:rsidRDefault="0019545F" w:rsidP="0019545F">
      <w:pPr>
        <w:jc w:val="center"/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426"/>
        <w:gridCol w:w="2252"/>
      </w:tblGrid>
      <w:tr w:rsidR="0019545F" w:rsidRPr="00AC342F" w:rsidTr="0019545F">
        <w:trPr>
          <w:trHeight w:val="1523"/>
        </w:trPr>
        <w:tc>
          <w:tcPr>
            <w:tcW w:w="1526" w:type="dxa"/>
          </w:tcPr>
          <w:p w:rsidR="0019545F" w:rsidRPr="00AC342F" w:rsidRDefault="0019545F" w:rsidP="0019545F">
            <w:pPr>
              <w:jc w:val="center"/>
            </w:pPr>
            <w:r w:rsidRPr="00AC342F">
              <w:t>Услуга</w:t>
            </w:r>
          </w:p>
        </w:tc>
        <w:tc>
          <w:tcPr>
            <w:tcW w:w="1559" w:type="dxa"/>
          </w:tcPr>
          <w:p w:rsidR="0019545F" w:rsidRPr="00AC342F" w:rsidRDefault="0019545F" w:rsidP="0019545F">
            <w:pPr>
              <w:jc w:val="center"/>
            </w:pPr>
            <w:r w:rsidRPr="00AC342F">
              <w:t xml:space="preserve">База начисления </w:t>
            </w:r>
          </w:p>
        </w:tc>
        <w:tc>
          <w:tcPr>
            <w:tcW w:w="2126" w:type="dxa"/>
          </w:tcPr>
          <w:p w:rsidR="0019545F" w:rsidRPr="00AC342F" w:rsidRDefault="0019545F" w:rsidP="0019545F">
            <w:pPr>
              <w:jc w:val="center"/>
            </w:pPr>
            <w:r w:rsidRPr="00AC342F">
              <w:t>Цена, с учетом НДС, руб.</w:t>
            </w:r>
          </w:p>
        </w:tc>
        <w:tc>
          <w:tcPr>
            <w:tcW w:w="2426" w:type="dxa"/>
          </w:tcPr>
          <w:p w:rsidR="0019545F" w:rsidRPr="00AC342F" w:rsidRDefault="0019545F" w:rsidP="0019545F">
            <w:pPr>
              <w:jc w:val="center"/>
            </w:pPr>
            <w:r w:rsidRPr="00AC342F">
              <w:t>Поставщик услуги</w:t>
            </w:r>
          </w:p>
        </w:tc>
        <w:tc>
          <w:tcPr>
            <w:tcW w:w="2252" w:type="dxa"/>
          </w:tcPr>
          <w:p w:rsidR="0019545F" w:rsidRPr="00AC342F" w:rsidRDefault="0019545F" w:rsidP="0019545F">
            <w:pPr>
              <w:jc w:val="center"/>
            </w:pPr>
            <w:r w:rsidRPr="00AC342F">
              <w:t>Примечание</w:t>
            </w:r>
          </w:p>
          <w:p w:rsidR="0019545F" w:rsidRPr="00AC342F" w:rsidRDefault="0019545F" w:rsidP="0019545F">
            <w:pPr>
              <w:jc w:val="center"/>
            </w:pPr>
          </w:p>
          <w:p w:rsidR="0019545F" w:rsidRPr="00AC342F" w:rsidRDefault="0019545F" w:rsidP="0019545F">
            <w:pPr>
              <w:jc w:val="center"/>
            </w:pPr>
          </w:p>
        </w:tc>
      </w:tr>
      <w:tr w:rsidR="0019545F" w:rsidRPr="00AC342F" w:rsidTr="0019545F">
        <w:tc>
          <w:tcPr>
            <w:tcW w:w="1526" w:type="dxa"/>
          </w:tcPr>
          <w:p w:rsidR="0019545F" w:rsidRPr="00AC342F" w:rsidRDefault="0019545F" w:rsidP="0019545F">
            <w:pPr>
              <w:jc w:val="center"/>
            </w:pPr>
            <w:r w:rsidRPr="00AC342F">
              <w:t>ХВС в целях СОИ</w:t>
            </w:r>
          </w:p>
        </w:tc>
        <w:tc>
          <w:tcPr>
            <w:tcW w:w="1559" w:type="dxa"/>
          </w:tcPr>
          <w:p w:rsidR="0019545F" w:rsidRPr="00AC342F" w:rsidRDefault="0019545F" w:rsidP="0019545F">
            <w:pPr>
              <w:jc w:val="center"/>
            </w:pPr>
            <w:r w:rsidRPr="00AC342F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19545F" w:rsidRPr="00AC342F" w:rsidRDefault="0019545F" w:rsidP="0019545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37,41</w:t>
            </w:r>
          </w:p>
        </w:tc>
        <w:tc>
          <w:tcPr>
            <w:tcW w:w="2426" w:type="dxa"/>
          </w:tcPr>
          <w:p w:rsidR="0019545F" w:rsidRPr="00AC342F" w:rsidRDefault="0019545F" w:rsidP="0019545F">
            <w:pPr>
              <w:jc w:val="center"/>
            </w:pPr>
            <w:r w:rsidRPr="00AC342F">
              <w:t>ОАО «Водоканал Свердловской области»</w:t>
            </w:r>
          </w:p>
        </w:tc>
        <w:tc>
          <w:tcPr>
            <w:tcW w:w="2252" w:type="dxa"/>
          </w:tcPr>
          <w:p w:rsidR="0019545F" w:rsidRPr="00AC342F" w:rsidRDefault="0019545F" w:rsidP="0019545F">
            <w:pPr>
              <w:jc w:val="center"/>
            </w:pPr>
            <w:r w:rsidRPr="00AC342F">
              <w:t>Постановлени</w:t>
            </w:r>
            <w:r w:rsidR="00A538FC">
              <w:t>е РЭК Свердловской области от 15.12.2025 г. № 294</w:t>
            </w:r>
            <w:r w:rsidRPr="00AC342F">
              <w:t>-ПК</w:t>
            </w:r>
          </w:p>
        </w:tc>
      </w:tr>
    </w:tbl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19545F" w:rsidRDefault="0019545F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19545F">
      <w:pPr>
        <w:tabs>
          <w:tab w:val="left" w:pos="2580"/>
        </w:tabs>
        <w:rPr>
          <w:b/>
          <w:bCs/>
          <w:u w:val="single"/>
        </w:rPr>
      </w:pPr>
    </w:p>
    <w:p w:rsidR="00EB7AE5" w:rsidRPr="00F47BE5" w:rsidRDefault="00EB7AE5" w:rsidP="00EB7AE5">
      <w:pPr>
        <w:tabs>
          <w:tab w:val="left" w:pos="3430"/>
        </w:tabs>
        <w:jc w:val="center"/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>ОБЩЕСТВО С ОГРАНИЧЕННОЙ ОТВЕТСТВЕННОСТЬЮ</w:t>
      </w:r>
    </w:p>
    <w:p w:rsidR="00EB7AE5" w:rsidRPr="00F47BE5" w:rsidRDefault="00EB7AE5" w:rsidP="00EB7AE5">
      <w:pPr>
        <w:tabs>
          <w:tab w:val="left" w:pos="3430"/>
        </w:tabs>
        <w:rPr>
          <w:b/>
          <w:sz w:val="28"/>
          <w:szCs w:val="28"/>
        </w:rPr>
      </w:pPr>
      <w:r w:rsidRPr="00F47BE5">
        <w:rPr>
          <w:b/>
          <w:sz w:val="28"/>
          <w:szCs w:val="28"/>
        </w:rPr>
        <w:t xml:space="preserve">                                                      «УЖКХ ЛИДЕР»</w:t>
      </w:r>
    </w:p>
    <w:p w:rsidR="00EB7AE5" w:rsidRPr="00F47BE5" w:rsidRDefault="00EB7AE5" w:rsidP="00EB7AE5">
      <w:pPr>
        <w:tabs>
          <w:tab w:val="left" w:pos="3430"/>
        </w:tabs>
        <w:jc w:val="center"/>
        <w:rPr>
          <w:b/>
        </w:rPr>
      </w:pPr>
      <w:r w:rsidRPr="00F47BE5">
        <w:t xml:space="preserve">Юридический адрес:620075, Свердловская обл., г. Екатеринбург, ул. Мамина-Сибиряка,58, </w:t>
      </w:r>
      <w:proofErr w:type="spellStart"/>
      <w:r w:rsidRPr="00F47BE5">
        <w:t>оф</w:t>
      </w:r>
      <w:proofErr w:type="spellEnd"/>
      <w:r w:rsidRPr="00F47BE5">
        <w:t>. 706</w:t>
      </w:r>
    </w:p>
    <w:p w:rsidR="00EB7AE5" w:rsidRPr="00F47BE5" w:rsidRDefault="00EB7AE5" w:rsidP="00EB7AE5">
      <w:pPr>
        <w:tabs>
          <w:tab w:val="left" w:pos="3430"/>
        </w:tabs>
        <w:jc w:val="center"/>
      </w:pPr>
      <w:r w:rsidRPr="00F47BE5">
        <w:t xml:space="preserve">Фактический  адрес: 624002, Свердловская обл., </w:t>
      </w:r>
      <w:proofErr w:type="spellStart"/>
      <w:r w:rsidRPr="00F47BE5">
        <w:t>Сысертский</w:t>
      </w:r>
      <w:proofErr w:type="spellEnd"/>
      <w:r w:rsidRPr="00F47BE5">
        <w:t xml:space="preserve"> р-н, г. Арамиль, ул. Горбачева, д. 3</w:t>
      </w:r>
    </w:p>
    <w:p w:rsidR="00EB7AE5" w:rsidRPr="00F47BE5" w:rsidRDefault="00EB7AE5" w:rsidP="00EB7AE5">
      <w:pPr>
        <w:tabs>
          <w:tab w:val="left" w:pos="3430"/>
        </w:tabs>
        <w:ind w:firstLine="708"/>
        <w:jc w:val="center"/>
      </w:pPr>
      <w:r w:rsidRPr="00F47BE5">
        <w:t>ИНН 667</w:t>
      </w:r>
      <w:r>
        <w:t>0361758</w:t>
      </w:r>
      <w:r w:rsidRPr="00F47BE5">
        <w:t>, КПП 667001001, ОГРН 1026600006510</w:t>
      </w:r>
    </w:p>
    <w:p w:rsidR="00EB7AE5" w:rsidRPr="00F47BE5" w:rsidRDefault="00EB7AE5" w:rsidP="00EB7AE5">
      <w:pPr>
        <w:tabs>
          <w:tab w:val="left" w:pos="3430"/>
        </w:tabs>
        <w:ind w:firstLine="708"/>
        <w:jc w:val="center"/>
      </w:pPr>
      <w:r w:rsidRPr="00F47BE5">
        <w:t xml:space="preserve">Расчетный счет </w:t>
      </w:r>
      <w:r>
        <w:t>40702810316120000590</w:t>
      </w:r>
      <w:r w:rsidRPr="00F47BE5">
        <w:t xml:space="preserve"> в </w:t>
      </w:r>
      <w:r>
        <w:t xml:space="preserve">Уральском </w:t>
      </w:r>
      <w:r w:rsidRPr="00F47BE5">
        <w:t>банке</w:t>
      </w:r>
      <w:r>
        <w:t xml:space="preserve"> ОАО</w:t>
      </w:r>
      <w:r w:rsidRPr="00F47BE5">
        <w:t xml:space="preserve"> «</w:t>
      </w:r>
      <w:r>
        <w:t>Сбербанк России</w:t>
      </w:r>
      <w:r w:rsidRPr="00F47BE5">
        <w:t xml:space="preserve">» </w:t>
      </w:r>
    </w:p>
    <w:p w:rsidR="00EB7AE5" w:rsidRPr="00F47BE5" w:rsidRDefault="00EB7AE5" w:rsidP="00EB7AE5">
      <w:pPr>
        <w:tabs>
          <w:tab w:val="left" w:pos="3430"/>
        </w:tabs>
        <w:ind w:firstLine="708"/>
        <w:jc w:val="center"/>
      </w:pPr>
      <w:r w:rsidRPr="00F47BE5">
        <w:t>БИК 04</w:t>
      </w:r>
      <w:r>
        <w:t>6577674</w:t>
      </w:r>
      <w:r w:rsidRPr="00F47BE5">
        <w:t>,  к/</w:t>
      </w:r>
      <w:proofErr w:type="spellStart"/>
      <w:r w:rsidRPr="00F47BE5">
        <w:t>сч</w:t>
      </w:r>
      <w:proofErr w:type="spellEnd"/>
      <w:r w:rsidRPr="00F47BE5">
        <w:t xml:space="preserve">. </w:t>
      </w:r>
      <w:r>
        <w:t>30101810500000000674</w:t>
      </w:r>
    </w:p>
    <w:p w:rsidR="00EB7AE5" w:rsidRPr="00D867C4" w:rsidRDefault="00EB7AE5" w:rsidP="00EB7AE5">
      <w:pPr>
        <w:tabs>
          <w:tab w:val="left" w:pos="3430"/>
        </w:tabs>
        <w:jc w:val="center"/>
      </w:pPr>
      <w:r w:rsidRPr="00F47BE5">
        <w:t>_____________________________________________</w:t>
      </w:r>
      <w:r>
        <w:t>_______________________________</w:t>
      </w: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Pr="000505A1" w:rsidRDefault="00EB7AE5" w:rsidP="00EB7AE5">
      <w:pPr>
        <w:jc w:val="center"/>
      </w:pPr>
      <w:r w:rsidRPr="000505A1">
        <w:t xml:space="preserve">Сообщаем Вам тарифы на жилищно-коммунальные услуги </w:t>
      </w:r>
      <w:r w:rsidRPr="000505A1">
        <w:rPr>
          <w:b/>
          <w:u w:val="single"/>
        </w:rPr>
        <w:t>с 01.01.2026 г</w:t>
      </w:r>
      <w:r w:rsidRPr="000505A1">
        <w:t>.</w:t>
      </w:r>
    </w:p>
    <w:p w:rsidR="00EB7AE5" w:rsidRPr="000505A1" w:rsidRDefault="00EB7AE5" w:rsidP="00EB7AE5">
      <w:pPr>
        <w:jc w:val="center"/>
      </w:pPr>
    </w:p>
    <w:p w:rsidR="00EB7AE5" w:rsidRPr="000505A1" w:rsidRDefault="00EB7AE5" w:rsidP="0019545F">
      <w:pPr>
        <w:tabs>
          <w:tab w:val="left" w:pos="2580"/>
        </w:tabs>
        <w:rPr>
          <w:b/>
          <w:bCs/>
          <w:u w:val="single"/>
        </w:rPr>
      </w:pPr>
    </w:p>
    <w:tbl>
      <w:tblPr>
        <w:tblStyle w:val="a3"/>
        <w:tblW w:w="9889" w:type="dxa"/>
        <w:tblLayout w:type="fixed"/>
        <w:tblLook w:val="04A0"/>
      </w:tblPr>
      <w:tblGrid>
        <w:gridCol w:w="1526"/>
        <w:gridCol w:w="1559"/>
        <w:gridCol w:w="2126"/>
        <w:gridCol w:w="284"/>
        <w:gridCol w:w="2142"/>
        <w:gridCol w:w="2252"/>
      </w:tblGrid>
      <w:tr w:rsidR="00EB7AE5" w:rsidRPr="000505A1" w:rsidTr="000505A1">
        <w:trPr>
          <w:trHeight w:val="1523"/>
        </w:trPr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Услуга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 xml:space="preserve">База начисления </w:t>
            </w:r>
          </w:p>
        </w:tc>
        <w:tc>
          <w:tcPr>
            <w:tcW w:w="2126" w:type="dxa"/>
          </w:tcPr>
          <w:p w:rsidR="00EB7AE5" w:rsidRPr="000505A1" w:rsidRDefault="00EB7AE5" w:rsidP="000505A1">
            <w:pPr>
              <w:jc w:val="center"/>
            </w:pPr>
            <w:r w:rsidRPr="000505A1">
              <w:t>Цена, с учетом НДС, руб.</w:t>
            </w: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</w:pPr>
            <w:r w:rsidRPr="000505A1">
              <w:t>Поставщик услуги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>Примечание</w:t>
            </w:r>
          </w:p>
          <w:p w:rsidR="00EB7AE5" w:rsidRPr="000505A1" w:rsidRDefault="00EB7AE5" w:rsidP="000505A1">
            <w:pPr>
              <w:jc w:val="center"/>
            </w:pPr>
          </w:p>
          <w:p w:rsidR="00EB7AE5" w:rsidRPr="000505A1" w:rsidRDefault="00EB7AE5" w:rsidP="000505A1">
            <w:pPr>
              <w:jc w:val="center"/>
            </w:pPr>
          </w:p>
        </w:tc>
      </w:tr>
      <w:tr w:rsidR="00EB7AE5" w:rsidRPr="000505A1" w:rsidTr="000505A1">
        <w:trPr>
          <w:trHeight w:val="1262"/>
        </w:trPr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Обращение ТКО (куб.м)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Кол-во прописанных людей в помещении</w:t>
            </w:r>
          </w:p>
        </w:tc>
        <w:tc>
          <w:tcPr>
            <w:tcW w:w="2126" w:type="dxa"/>
          </w:tcPr>
          <w:p w:rsidR="00EB7AE5" w:rsidRPr="000505A1" w:rsidRDefault="002F58A6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789,80</w:t>
            </w:r>
          </w:p>
          <w:p w:rsidR="00EB7AE5" w:rsidRPr="000505A1" w:rsidRDefault="00EB7AE5" w:rsidP="000505A1">
            <w:pPr>
              <w:jc w:val="center"/>
            </w:pPr>
            <w:r w:rsidRPr="000505A1">
              <w:t xml:space="preserve">Норматив накопления куб.м. на 1 </w:t>
            </w:r>
            <w:proofErr w:type="spellStart"/>
            <w:r w:rsidRPr="000505A1">
              <w:t>прож</w:t>
            </w:r>
            <w:proofErr w:type="spellEnd"/>
            <w:r w:rsidRPr="000505A1">
              <w:t>. в месяц</w:t>
            </w:r>
          </w:p>
          <w:p w:rsidR="00EB7AE5" w:rsidRPr="000505A1" w:rsidRDefault="00EB7AE5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0,168</w:t>
            </w:r>
          </w:p>
          <w:p w:rsidR="00EB7AE5" w:rsidRPr="000505A1" w:rsidRDefault="00EB7AE5" w:rsidP="000505A1">
            <w:pPr>
              <w:jc w:val="center"/>
            </w:pPr>
          </w:p>
          <w:p w:rsidR="00EB7AE5" w:rsidRPr="000505A1" w:rsidRDefault="00EB7AE5" w:rsidP="000505A1">
            <w:pPr>
              <w:jc w:val="center"/>
            </w:pP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</w:pPr>
            <w:r w:rsidRPr="000505A1">
              <w:t>ЕМУП «Специализированная автобаза»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 xml:space="preserve">Постановление от </w:t>
            </w:r>
            <w:r w:rsidR="002F58A6" w:rsidRPr="000505A1">
              <w:t>18.12.2025 г. № 323</w:t>
            </w:r>
            <w:r w:rsidRPr="000505A1">
              <w:t xml:space="preserve"> ПК</w:t>
            </w: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ХВС в целях СОИ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Норматив потребления ХВС в целях содержания общего имущества</w:t>
            </w:r>
          </w:p>
        </w:tc>
        <w:tc>
          <w:tcPr>
            <w:tcW w:w="2126" w:type="dxa"/>
          </w:tcPr>
          <w:p w:rsidR="00EB7AE5" w:rsidRPr="000505A1" w:rsidRDefault="00EB7AE5" w:rsidP="000505A1">
            <w:pPr>
              <w:jc w:val="center"/>
              <w:rPr>
                <w:b/>
                <w:bCs/>
                <w:lang w:val="en-US"/>
              </w:rPr>
            </w:pPr>
            <w:r w:rsidRPr="000505A1">
              <w:rPr>
                <w:b/>
                <w:bCs/>
              </w:rPr>
              <w:t>37,41</w:t>
            </w: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</w:pPr>
            <w:r w:rsidRPr="000505A1">
              <w:t>ОАО «Водоканал Свердловской области»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>Постановление РЭК Свердловской области от 15.12.2025 г. № 294-ПК</w:t>
            </w: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ГВС в целях содержания общего имущества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Компонент на тепловую энергию</w:t>
            </w:r>
          </w:p>
        </w:tc>
        <w:tc>
          <w:tcPr>
            <w:tcW w:w="2126" w:type="dxa"/>
          </w:tcPr>
          <w:p w:rsidR="00EB7AE5" w:rsidRPr="000505A1" w:rsidRDefault="00EB7AE5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3597,91</w:t>
            </w: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</w:pPr>
            <w:r w:rsidRPr="000505A1">
              <w:t>АО «</w:t>
            </w:r>
            <w:proofErr w:type="spellStart"/>
            <w:r w:rsidRPr="000505A1">
              <w:t>Регионгаз-инвест</w:t>
            </w:r>
            <w:proofErr w:type="spellEnd"/>
            <w:r w:rsidRPr="000505A1">
              <w:t>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>Постановление № 235- ПК от 15.12.2025 г.</w:t>
            </w: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ГВС в целях содержания общего имущества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Компонент на холодную воду</w:t>
            </w:r>
          </w:p>
        </w:tc>
        <w:tc>
          <w:tcPr>
            <w:tcW w:w="2126" w:type="dxa"/>
          </w:tcPr>
          <w:p w:rsidR="00EB7AE5" w:rsidRPr="000505A1" w:rsidRDefault="00EB7AE5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37,41</w:t>
            </w: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</w:pPr>
            <w:r w:rsidRPr="000505A1">
              <w:t>АО «</w:t>
            </w:r>
            <w:proofErr w:type="spellStart"/>
            <w:r w:rsidRPr="000505A1">
              <w:t>Регионгаз-инвест</w:t>
            </w:r>
            <w:proofErr w:type="spellEnd"/>
            <w:r w:rsidRPr="000505A1">
              <w:t>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 xml:space="preserve">Постановление № 302- ПК от 18.12.2025 г. </w:t>
            </w: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Электроэнергия в целях содержания общего имущества</w:t>
            </w:r>
          </w:p>
        </w:tc>
        <w:tc>
          <w:tcPr>
            <w:tcW w:w="1559" w:type="dxa"/>
          </w:tcPr>
          <w:p w:rsidR="00EB7AE5" w:rsidRPr="000505A1" w:rsidRDefault="00EB7AE5" w:rsidP="000505A1">
            <w:r w:rsidRPr="000505A1">
              <w:t xml:space="preserve">     Тариф </w:t>
            </w:r>
          </w:p>
          <w:p w:rsidR="00EB7AE5" w:rsidRPr="000505A1" w:rsidRDefault="00EB7AE5" w:rsidP="000505A1">
            <w:pPr>
              <w:jc w:val="center"/>
            </w:pPr>
            <w:r w:rsidRPr="000505A1">
              <w:t>кВт</w:t>
            </w:r>
          </w:p>
        </w:tc>
        <w:tc>
          <w:tcPr>
            <w:tcW w:w="2126" w:type="dxa"/>
          </w:tcPr>
          <w:p w:rsidR="00EB7AE5" w:rsidRPr="000505A1" w:rsidRDefault="00EB7AE5" w:rsidP="000505A1">
            <w:pPr>
              <w:jc w:val="center"/>
              <w:rPr>
                <w:sz w:val="18"/>
                <w:szCs w:val="18"/>
              </w:rPr>
            </w:pPr>
            <w:proofErr w:type="spellStart"/>
            <w:r w:rsidRPr="000505A1">
              <w:rPr>
                <w:sz w:val="18"/>
                <w:szCs w:val="18"/>
              </w:rPr>
              <w:t>Одноставочный</w:t>
            </w:r>
            <w:proofErr w:type="spellEnd"/>
            <w:r w:rsidRPr="000505A1">
              <w:rPr>
                <w:sz w:val="18"/>
                <w:szCs w:val="18"/>
              </w:rPr>
              <w:t xml:space="preserve"> </w:t>
            </w:r>
            <w:r w:rsidR="00E553A6" w:rsidRPr="000505A1">
              <w:rPr>
                <w:b/>
                <w:bCs/>
                <w:sz w:val="18"/>
                <w:szCs w:val="18"/>
              </w:rPr>
              <w:t>6,4</w:t>
            </w:r>
            <w:r w:rsidRPr="000505A1">
              <w:rPr>
                <w:b/>
                <w:bCs/>
                <w:sz w:val="18"/>
                <w:szCs w:val="18"/>
              </w:rPr>
              <w:t xml:space="preserve">3 </w:t>
            </w:r>
            <w:r w:rsidRPr="000505A1">
              <w:rPr>
                <w:sz w:val="18"/>
                <w:szCs w:val="18"/>
              </w:rPr>
              <w:t>(город)</w:t>
            </w:r>
          </w:p>
          <w:p w:rsidR="00EB7AE5" w:rsidRPr="000505A1" w:rsidRDefault="00EB7AE5" w:rsidP="000505A1">
            <w:pPr>
              <w:jc w:val="center"/>
              <w:rPr>
                <w:sz w:val="18"/>
                <w:szCs w:val="18"/>
              </w:rPr>
            </w:pPr>
          </w:p>
          <w:p w:rsidR="00EB7AE5" w:rsidRPr="000505A1" w:rsidRDefault="00EB7AE5" w:rsidP="000505A1">
            <w:pPr>
              <w:rPr>
                <w:sz w:val="18"/>
                <w:szCs w:val="18"/>
              </w:rPr>
            </w:pPr>
            <w:proofErr w:type="spellStart"/>
            <w:r w:rsidRPr="000505A1">
              <w:rPr>
                <w:sz w:val="18"/>
                <w:szCs w:val="18"/>
              </w:rPr>
              <w:t>Одноставочный</w:t>
            </w:r>
            <w:proofErr w:type="spellEnd"/>
            <w:r w:rsidR="00E553A6" w:rsidRPr="000505A1">
              <w:rPr>
                <w:b/>
                <w:bCs/>
                <w:sz w:val="18"/>
                <w:szCs w:val="18"/>
              </w:rPr>
              <w:t xml:space="preserve"> 4,50</w:t>
            </w:r>
            <w:r w:rsidRPr="000505A1">
              <w:rPr>
                <w:b/>
                <w:bCs/>
                <w:sz w:val="18"/>
                <w:szCs w:val="18"/>
              </w:rPr>
              <w:t xml:space="preserve"> </w:t>
            </w:r>
            <w:r w:rsidRPr="000505A1">
              <w:rPr>
                <w:sz w:val="18"/>
                <w:szCs w:val="18"/>
              </w:rPr>
              <w:t>(село)</w:t>
            </w:r>
          </w:p>
          <w:p w:rsidR="00EB7AE5" w:rsidRPr="000505A1" w:rsidRDefault="00EB7AE5" w:rsidP="000505A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26" w:type="dxa"/>
            <w:gridSpan w:val="2"/>
          </w:tcPr>
          <w:p w:rsidR="00EB7AE5" w:rsidRPr="000505A1" w:rsidRDefault="00EB7AE5" w:rsidP="000505A1">
            <w:pPr>
              <w:jc w:val="center"/>
              <w:rPr>
                <w:sz w:val="18"/>
                <w:szCs w:val="18"/>
              </w:rPr>
            </w:pPr>
            <w:r w:rsidRPr="000505A1">
              <w:rPr>
                <w:sz w:val="18"/>
                <w:szCs w:val="18"/>
              </w:rPr>
              <w:t>ОАО «</w:t>
            </w:r>
            <w:proofErr w:type="spellStart"/>
            <w:r w:rsidRPr="000505A1">
              <w:rPr>
                <w:sz w:val="18"/>
                <w:szCs w:val="18"/>
              </w:rPr>
              <w:t>ЭнергосбыТ</w:t>
            </w:r>
            <w:proofErr w:type="spellEnd"/>
            <w:r w:rsidRPr="000505A1">
              <w:rPr>
                <w:sz w:val="18"/>
                <w:szCs w:val="18"/>
              </w:rPr>
              <w:t xml:space="preserve"> Плюс»</w:t>
            </w:r>
          </w:p>
        </w:tc>
        <w:tc>
          <w:tcPr>
            <w:tcW w:w="2252" w:type="dxa"/>
          </w:tcPr>
          <w:p w:rsidR="00EB7AE5" w:rsidRPr="000505A1" w:rsidRDefault="00E553A6" w:rsidP="000505A1">
            <w:pPr>
              <w:jc w:val="center"/>
            </w:pPr>
            <w:r w:rsidRPr="000505A1">
              <w:t>Постановление № 327-ПК от 29.12.2025</w:t>
            </w:r>
            <w:r w:rsidR="00EB7AE5" w:rsidRPr="000505A1">
              <w:t xml:space="preserve"> г.</w:t>
            </w:r>
          </w:p>
        </w:tc>
      </w:tr>
      <w:tr w:rsidR="00EB7AE5" w:rsidRPr="000505A1" w:rsidTr="000505A1">
        <w:trPr>
          <w:trHeight w:val="1199"/>
        </w:trPr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proofErr w:type="spellStart"/>
            <w:r w:rsidRPr="000505A1">
              <w:lastRenderedPageBreak/>
              <w:t>Домофон</w:t>
            </w:r>
            <w:proofErr w:type="spellEnd"/>
            <w:r w:rsidRPr="000505A1">
              <w:t xml:space="preserve"> (ул. Космонавтов д. 11)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с квартиры</w:t>
            </w:r>
          </w:p>
        </w:tc>
        <w:tc>
          <w:tcPr>
            <w:tcW w:w="2410" w:type="dxa"/>
            <w:gridSpan w:val="2"/>
          </w:tcPr>
          <w:p w:rsidR="00EB7AE5" w:rsidRPr="000505A1" w:rsidRDefault="00EB7AE5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30,88</w:t>
            </w:r>
          </w:p>
          <w:p w:rsidR="00EB7AE5" w:rsidRPr="000505A1" w:rsidRDefault="00EB7AE5" w:rsidP="000505A1">
            <w:pPr>
              <w:jc w:val="center"/>
            </w:pPr>
          </w:p>
        </w:tc>
        <w:tc>
          <w:tcPr>
            <w:tcW w:w="2142" w:type="dxa"/>
          </w:tcPr>
          <w:p w:rsidR="00EB7AE5" w:rsidRPr="000505A1" w:rsidRDefault="00EB7AE5" w:rsidP="000505A1">
            <w:pPr>
              <w:jc w:val="center"/>
            </w:pPr>
            <w:r w:rsidRPr="000505A1">
              <w:t>ООО ПКФ «</w:t>
            </w:r>
            <w:proofErr w:type="spellStart"/>
            <w:r w:rsidRPr="000505A1">
              <w:t>Партнер-Маркет</w:t>
            </w:r>
            <w:proofErr w:type="spellEnd"/>
            <w:r w:rsidRPr="000505A1">
              <w:t>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>ООО ПКФ «</w:t>
            </w:r>
            <w:proofErr w:type="spellStart"/>
            <w:r w:rsidRPr="000505A1">
              <w:t>Партнер-Маркет</w:t>
            </w:r>
            <w:proofErr w:type="spellEnd"/>
            <w:r w:rsidRPr="000505A1">
              <w:t>»</w:t>
            </w:r>
          </w:p>
          <w:p w:rsidR="00E553A6" w:rsidRPr="000505A1" w:rsidRDefault="00E553A6" w:rsidP="000505A1">
            <w:pPr>
              <w:jc w:val="center"/>
            </w:pPr>
          </w:p>
          <w:p w:rsidR="00E553A6" w:rsidRPr="000505A1" w:rsidRDefault="00E553A6" w:rsidP="000505A1">
            <w:pPr>
              <w:jc w:val="center"/>
            </w:pPr>
          </w:p>
          <w:p w:rsidR="00E553A6" w:rsidRPr="000505A1" w:rsidRDefault="00E553A6" w:rsidP="000505A1">
            <w:pPr>
              <w:jc w:val="center"/>
            </w:pPr>
          </w:p>
          <w:p w:rsidR="00E553A6" w:rsidRPr="000505A1" w:rsidRDefault="00E553A6" w:rsidP="000505A1">
            <w:pPr>
              <w:jc w:val="center"/>
            </w:pPr>
          </w:p>
          <w:p w:rsidR="00E553A6" w:rsidRPr="000505A1" w:rsidRDefault="00E553A6" w:rsidP="000505A1">
            <w:pPr>
              <w:jc w:val="center"/>
            </w:pP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ХВС в целях СОИ</w:t>
            </w:r>
          </w:p>
          <w:p w:rsidR="00EB7AE5" w:rsidRPr="000505A1" w:rsidRDefault="00EB7AE5" w:rsidP="000505A1">
            <w:pPr>
              <w:jc w:val="center"/>
            </w:pPr>
            <w:r w:rsidRPr="000505A1">
              <w:t xml:space="preserve">(с. </w:t>
            </w:r>
            <w:proofErr w:type="spellStart"/>
            <w:r w:rsidRPr="000505A1">
              <w:t>Патруши</w:t>
            </w:r>
            <w:proofErr w:type="spellEnd"/>
            <w:r w:rsidRPr="000505A1">
              <w:t>)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EB7AE5" w:rsidRPr="000505A1" w:rsidRDefault="00E553A6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32</w:t>
            </w:r>
            <w:r w:rsidR="00EB7AE5" w:rsidRPr="000505A1">
              <w:rPr>
                <w:b/>
                <w:bCs/>
              </w:rPr>
              <w:t>,</w:t>
            </w:r>
            <w:r w:rsidRPr="000505A1">
              <w:rPr>
                <w:b/>
                <w:bCs/>
              </w:rPr>
              <w:t>39</w:t>
            </w:r>
          </w:p>
        </w:tc>
        <w:tc>
          <w:tcPr>
            <w:tcW w:w="2142" w:type="dxa"/>
          </w:tcPr>
          <w:p w:rsidR="00EB7AE5" w:rsidRPr="000505A1" w:rsidRDefault="00EB7AE5" w:rsidP="000505A1">
            <w:pPr>
              <w:jc w:val="center"/>
            </w:pPr>
            <w:r w:rsidRPr="000505A1">
              <w:t>МУП ЖКХ «</w:t>
            </w:r>
            <w:proofErr w:type="spellStart"/>
            <w:r w:rsidRPr="000505A1">
              <w:t>Сысертское</w:t>
            </w:r>
            <w:proofErr w:type="spellEnd"/>
            <w:r w:rsidRPr="000505A1">
              <w:t>»</w:t>
            </w:r>
          </w:p>
        </w:tc>
        <w:tc>
          <w:tcPr>
            <w:tcW w:w="2252" w:type="dxa"/>
          </w:tcPr>
          <w:p w:rsidR="00EB7AE5" w:rsidRPr="000505A1" w:rsidRDefault="00EB7AE5" w:rsidP="000505A1">
            <w:pPr>
              <w:jc w:val="center"/>
            </w:pPr>
            <w:r w:rsidRPr="000505A1">
              <w:t>Постановление РЭК Свердловско</w:t>
            </w:r>
            <w:r w:rsidR="00E553A6" w:rsidRPr="000505A1">
              <w:t>й области от 15.12.2025 г. № 294</w:t>
            </w:r>
            <w:r w:rsidRPr="000505A1">
              <w:t>-ПК</w:t>
            </w:r>
          </w:p>
        </w:tc>
      </w:tr>
      <w:tr w:rsidR="00EB7AE5" w:rsidRPr="000505A1" w:rsidTr="000505A1">
        <w:tc>
          <w:tcPr>
            <w:tcW w:w="1526" w:type="dxa"/>
          </w:tcPr>
          <w:p w:rsidR="00EB7AE5" w:rsidRPr="000505A1" w:rsidRDefault="00EB7AE5" w:rsidP="000505A1">
            <w:pPr>
              <w:jc w:val="center"/>
            </w:pPr>
            <w:r w:rsidRPr="000505A1">
              <w:t>ВО в целях Сои</w:t>
            </w:r>
          </w:p>
          <w:p w:rsidR="00EB7AE5" w:rsidRPr="000505A1" w:rsidRDefault="00EB7AE5" w:rsidP="000505A1">
            <w:pPr>
              <w:jc w:val="center"/>
            </w:pPr>
            <w:r w:rsidRPr="000505A1">
              <w:t>(1-я Окружная 39)</w:t>
            </w:r>
          </w:p>
        </w:tc>
        <w:tc>
          <w:tcPr>
            <w:tcW w:w="1559" w:type="dxa"/>
          </w:tcPr>
          <w:p w:rsidR="00EB7AE5" w:rsidRPr="000505A1" w:rsidRDefault="00EB7AE5" w:rsidP="000505A1">
            <w:pPr>
              <w:jc w:val="center"/>
            </w:pPr>
            <w:r w:rsidRPr="000505A1">
              <w:t>Норматив потребления ХВС в целях содержания общего имущества</w:t>
            </w:r>
          </w:p>
        </w:tc>
        <w:tc>
          <w:tcPr>
            <w:tcW w:w="2410" w:type="dxa"/>
            <w:gridSpan w:val="2"/>
          </w:tcPr>
          <w:p w:rsidR="00EB7AE5" w:rsidRPr="000505A1" w:rsidRDefault="00306092" w:rsidP="000505A1">
            <w:pPr>
              <w:jc w:val="center"/>
              <w:rPr>
                <w:b/>
                <w:bCs/>
              </w:rPr>
            </w:pPr>
            <w:r w:rsidRPr="000505A1">
              <w:rPr>
                <w:b/>
                <w:bCs/>
              </w:rPr>
              <w:t>89</w:t>
            </w:r>
            <w:r w:rsidR="00EB7AE5" w:rsidRPr="000505A1">
              <w:rPr>
                <w:b/>
                <w:bCs/>
              </w:rPr>
              <w:t>,</w:t>
            </w:r>
            <w:r w:rsidRPr="000505A1">
              <w:rPr>
                <w:b/>
                <w:bCs/>
              </w:rPr>
              <w:t>72</w:t>
            </w:r>
          </w:p>
        </w:tc>
        <w:tc>
          <w:tcPr>
            <w:tcW w:w="2142" w:type="dxa"/>
          </w:tcPr>
          <w:p w:rsidR="00EB7AE5" w:rsidRPr="000505A1" w:rsidRDefault="00EB7AE5" w:rsidP="000505A1">
            <w:pPr>
              <w:jc w:val="center"/>
            </w:pPr>
            <w:r w:rsidRPr="000505A1">
              <w:t>ОАО «Водоканал Свердловской области»</w:t>
            </w:r>
          </w:p>
        </w:tc>
        <w:tc>
          <w:tcPr>
            <w:tcW w:w="2252" w:type="dxa"/>
          </w:tcPr>
          <w:p w:rsidR="00EB7AE5" w:rsidRPr="000505A1" w:rsidRDefault="00EB7AE5" w:rsidP="00306092">
            <w:pPr>
              <w:jc w:val="center"/>
            </w:pPr>
            <w:r w:rsidRPr="000505A1">
              <w:t>Постановлени</w:t>
            </w:r>
            <w:r w:rsidR="00306092" w:rsidRPr="000505A1">
              <w:t>е РЭК Свердловской области от 15.12.2025 г. № 291</w:t>
            </w:r>
            <w:r w:rsidRPr="000505A1">
              <w:t>-ПК</w:t>
            </w:r>
          </w:p>
        </w:tc>
      </w:tr>
    </w:tbl>
    <w:p w:rsidR="00EB7AE5" w:rsidRPr="000505A1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DF6549" w:rsidRDefault="00DF6549" w:rsidP="00DF6549">
      <w:pPr>
        <w:tabs>
          <w:tab w:val="left" w:pos="2580"/>
        </w:tabs>
        <w:rPr>
          <w:rFonts w:asciiTheme="minorHAnsi" w:eastAsiaTheme="minorEastAsia" w:hAnsiTheme="minorHAnsi" w:cstheme="minorBidi"/>
          <w:b/>
          <w:bCs/>
          <w:sz w:val="22"/>
          <w:szCs w:val="22"/>
          <w:u w:val="single"/>
        </w:rPr>
      </w:pPr>
    </w:p>
    <w:p w:rsidR="00EB7AE5" w:rsidRPr="000505A1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Pr="000505A1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Pr="00AC342F" w:rsidRDefault="00EB7AE5" w:rsidP="00EB7AE5">
      <w:pPr>
        <w:tabs>
          <w:tab w:val="left" w:pos="2580"/>
        </w:tabs>
        <w:rPr>
          <w:b/>
          <w:bCs/>
          <w:u w:val="single"/>
        </w:rPr>
      </w:pPr>
      <w:r w:rsidRPr="000505A1">
        <w:rPr>
          <w:b/>
          <w:bCs/>
          <w:u w:val="single"/>
        </w:rPr>
        <w:t>Расчет услуги: «обращение ТКО»:</w:t>
      </w:r>
    </w:p>
    <w:p w:rsidR="00EB7AE5" w:rsidRPr="00AC342F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Pr="00AC342F" w:rsidRDefault="002F58A6" w:rsidP="00EB7AE5">
      <w:pPr>
        <w:tabs>
          <w:tab w:val="left" w:pos="2580"/>
        </w:tabs>
        <w:rPr>
          <w:b/>
          <w:bCs/>
        </w:rPr>
      </w:pPr>
      <w:r>
        <w:rPr>
          <w:b/>
          <w:bCs/>
        </w:rPr>
        <w:t>789,80</w:t>
      </w:r>
      <w:r w:rsidR="00EB7AE5" w:rsidRPr="00AC342F">
        <w:rPr>
          <w:b/>
          <w:bCs/>
        </w:rPr>
        <w:t xml:space="preserve"> (тариф за куб.м. для ЕМУП «Спецавтобаза</w:t>
      </w:r>
      <w:r>
        <w:rPr>
          <w:b/>
          <w:bCs/>
        </w:rPr>
        <w:t>») * 0,168куб.м. в мес. = 132,68</w:t>
      </w:r>
    </w:p>
    <w:p w:rsidR="00EB7AE5" w:rsidRPr="001A046E" w:rsidRDefault="00EB7AE5" w:rsidP="00EB7AE5">
      <w:pPr>
        <w:tabs>
          <w:tab w:val="left" w:pos="2580"/>
        </w:tabs>
        <w:rPr>
          <w:b/>
          <w:bCs/>
        </w:rPr>
      </w:pPr>
      <w:r w:rsidRPr="00AC342F">
        <w:rPr>
          <w:b/>
          <w:bCs/>
        </w:rPr>
        <w:t>с 1 человека.</w:t>
      </w: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Pr="00B62920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EB7AE5" w:rsidRDefault="00EB7AE5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F07196" w:rsidRDefault="00F07196" w:rsidP="00EB7AE5">
      <w:pPr>
        <w:tabs>
          <w:tab w:val="left" w:pos="2580"/>
        </w:tabs>
        <w:rPr>
          <w:b/>
          <w:bCs/>
          <w:u w:val="single"/>
        </w:rPr>
      </w:pPr>
    </w:p>
    <w:p w:rsidR="00ED0FA4" w:rsidRDefault="00ED0FA4" w:rsidP="0019545F">
      <w:pPr>
        <w:tabs>
          <w:tab w:val="left" w:pos="2580"/>
        </w:tabs>
        <w:rPr>
          <w:b/>
          <w:bCs/>
          <w:u w:val="single"/>
        </w:rPr>
      </w:pPr>
    </w:p>
    <w:sectPr w:rsidR="00ED0FA4" w:rsidSect="00936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41125"/>
    <w:rsid w:val="0000454F"/>
    <w:rsid w:val="00005559"/>
    <w:rsid w:val="00006739"/>
    <w:rsid w:val="00006C33"/>
    <w:rsid w:val="00007E45"/>
    <w:rsid w:val="000115B7"/>
    <w:rsid w:val="00012641"/>
    <w:rsid w:val="00015063"/>
    <w:rsid w:val="00015698"/>
    <w:rsid w:val="00015A54"/>
    <w:rsid w:val="000164B3"/>
    <w:rsid w:val="00016FB2"/>
    <w:rsid w:val="000209FB"/>
    <w:rsid w:val="0002177A"/>
    <w:rsid w:val="000227A8"/>
    <w:rsid w:val="00024672"/>
    <w:rsid w:val="00024D5C"/>
    <w:rsid w:val="00024F59"/>
    <w:rsid w:val="0002559F"/>
    <w:rsid w:val="00026F6C"/>
    <w:rsid w:val="00026FC5"/>
    <w:rsid w:val="00027E92"/>
    <w:rsid w:val="00031A52"/>
    <w:rsid w:val="00031B3F"/>
    <w:rsid w:val="00033D67"/>
    <w:rsid w:val="00033E44"/>
    <w:rsid w:val="00035D12"/>
    <w:rsid w:val="00035E70"/>
    <w:rsid w:val="000364DE"/>
    <w:rsid w:val="00036FAE"/>
    <w:rsid w:val="00042EB5"/>
    <w:rsid w:val="00044B02"/>
    <w:rsid w:val="00045EFE"/>
    <w:rsid w:val="00046497"/>
    <w:rsid w:val="00047557"/>
    <w:rsid w:val="000505A1"/>
    <w:rsid w:val="000507AB"/>
    <w:rsid w:val="00051996"/>
    <w:rsid w:val="0005214B"/>
    <w:rsid w:val="00052859"/>
    <w:rsid w:val="00053377"/>
    <w:rsid w:val="00056C3B"/>
    <w:rsid w:val="0005752B"/>
    <w:rsid w:val="00060E7E"/>
    <w:rsid w:val="00064065"/>
    <w:rsid w:val="00064B31"/>
    <w:rsid w:val="00066210"/>
    <w:rsid w:val="00071559"/>
    <w:rsid w:val="00072717"/>
    <w:rsid w:val="00072AA3"/>
    <w:rsid w:val="000736C5"/>
    <w:rsid w:val="000760C2"/>
    <w:rsid w:val="00085614"/>
    <w:rsid w:val="00087857"/>
    <w:rsid w:val="0009062E"/>
    <w:rsid w:val="0009134C"/>
    <w:rsid w:val="00092719"/>
    <w:rsid w:val="000971BE"/>
    <w:rsid w:val="000A2751"/>
    <w:rsid w:val="000A427B"/>
    <w:rsid w:val="000A4B1A"/>
    <w:rsid w:val="000A6BE4"/>
    <w:rsid w:val="000A7A15"/>
    <w:rsid w:val="000B1987"/>
    <w:rsid w:val="000B77F7"/>
    <w:rsid w:val="000C0143"/>
    <w:rsid w:val="000C04DF"/>
    <w:rsid w:val="000C0BC4"/>
    <w:rsid w:val="000C166F"/>
    <w:rsid w:val="000C1EA8"/>
    <w:rsid w:val="000C281B"/>
    <w:rsid w:val="000C435B"/>
    <w:rsid w:val="000C5169"/>
    <w:rsid w:val="000C7737"/>
    <w:rsid w:val="000D2B1C"/>
    <w:rsid w:val="000D54BB"/>
    <w:rsid w:val="000D71E6"/>
    <w:rsid w:val="000D7ECD"/>
    <w:rsid w:val="000E0165"/>
    <w:rsid w:val="000E0BDC"/>
    <w:rsid w:val="000E143A"/>
    <w:rsid w:val="000E1832"/>
    <w:rsid w:val="000E31A1"/>
    <w:rsid w:val="000E406F"/>
    <w:rsid w:val="000E4362"/>
    <w:rsid w:val="000E45E6"/>
    <w:rsid w:val="000E78D2"/>
    <w:rsid w:val="000F08CA"/>
    <w:rsid w:val="000F0D9C"/>
    <w:rsid w:val="000F185E"/>
    <w:rsid w:val="000F437D"/>
    <w:rsid w:val="000F4B50"/>
    <w:rsid w:val="000F692E"/>
    <w:rsid w:val="000F73D3"/>
    <w:rsid w:val="00100D52"/>
    <w:rsid w:val="00104588"/>
    <w:rsid w:val="00107414"/>
    <w:rsid w:val="00111392"/>
    <w:rsid w:val="00111BC5"/>
    <w:rsid w:val="00112579"/>
    <w:rsid w:val="001133BB"/>
    <w:rsid w:val="00114BD8"/>
    <w:rsid w:val="001151AB"/>
    <w:rsid w:val="00116AD2"/>
    <w:rsid w:val="00117EEF"/>
    <w:rsid w:val="00121927"/>
    <w:rsid w:val="00124A83"/>
    <w:rsid w:val="001362F4"/>
    <w:rsid w:val="00140BDF"/>
    <w:rsid w:val="00144F57"/>
    <w:rsid w:val="00145397"/>
    <w:rsid w:val="001478C3"/>
    <w:rsid w:val="00150EEB"/>
    <w:rsid w:val="001528DB"/>
    <w:rsid w:val="00154585"/>
    <w:rsid w:val="00157065"/>
    <w:rsid w:val="00157C90"/>
    <w:rsid w:val="00160935"/>
    <w:rsid w:val="001616A4"/>
    <w:rsid w:val="001621C6"/>
    <w:rsid w:val="00164969"/>
    <w:rsid w:val="00164A1E"/>
    <w:rsid w:val="00167941"/>
    <w:rsid w:val="00170359"/>
    <w:rsid w:val="00170455"/>
    <w:rsid w:val="00170C41"/>
    <w:rsid w:val="00171178"/>
    <w:rsid w:val="00172802"/>
    <w:rsid w:val="00177F50"/>
    <w:rsid w:val="00182D3C"/>
    <w:rsid w:val="00183426"/>
    <w:rsid w:val="001839A6"/>
    <w:rsid w:val="001843D7"/>
    <w:rsid w:val="001844A7"/>
    <w:rsid w:val="001847F1"/>
    <w:rsid w:val="001868C2"/>
    <w:rsid w:val="0018782B"/>
    <w:rsid w:val="0019545F"/>
    <w:rsid w:val="001A046E"/>
    <w:rsid w:val="001A181C"/>
    <w:rsid w:val="001A6119"/>
    <w:rsid w:val="001A7149"/>
    <w:rsid w:val="001A716E"/>
    <w:rsid w:val="001B1365"/>
    <w:rsid w:val="001B151E"/>
    <w:rsid w:val="001B2E9E"/>
    <w:rsid w:val="001B31B7"/>
    <w:rsid w:val="001B42D2"/>
    <w:rsid w:val="001B70A3"/>
    <w:rsid w:val="001C0F81"/>
    <w:rsid w:val="001C205B"/>
    <w:rsid w:val="001C215A"/>
    <w:rsid w:val="001C3E7A"/>
    <w:rsid w:val="001C49B8"/>
    <w:rsid w:val="001D0CDE"/>
    <w:rsid w:val="001D1272"/>
    <w:rsid w:val="001D3E33"/>
    <w:rsid w:val="001D4D95"/>
    <w:rsid w:val="001D4E3A"/>
    <w:rsid w:val="001D609E"/>
    <w:rsid w:val="001D70EB"/>
    <w:rsid w:val="001D7434"/>
    <w:rsid w:val="001E36D8"/>
    <w:rsid w:val="001E4F40"/>
    <w:rsid w:val="001E579C"/>
    <w:rsid w:val="001F1043"/>
    <w:rsid w:val="001F4EC7"/>
    <w:rsid w:val="001F650B"/>
    <w:rsid w:val="002005A7"/>
    <w:rsid w:val="00200C9C"/>
    <w:rsid w:val="00203CE8"/>
    <w:rsid w:val="00207EAB"/>
    <w:rsid w:val="00211BF4"/>
    <w:rsid w:val="00214A47"/>
    <w:rsid w:val="002163D9"/>
    <w:rsid w:val="0021694F"/>
    <w:rsid w:val="002201F6"/>
    <w:rsid w:val="002222C9"/>
    <w:rsid w:val="00223374"/>
    <w:rsid w:val="00226321"/>
    <w:rsid w:val="00227A5A"/>
    <w:rsid w:val="002312E3"/>
    <w:rsid w:val="002343D7"/>
    <w:rsid w:val="0023445E"/>
    <w:rsid w:val="0023468A"/>
    <w:rsid w:val="002356B0"/>
    <w:rsid w:val="00237B79"/>
    <w:rsid w:val="0024608B"/>
    <w:rsid w:val="00250E50"/>
    <w:rsid w:val="0025116B"/>
    <w:rsid w:val="00251BBC"/>
    <w:rsid w:val="002568AB"/>
    <w:rsid w:val="002571BF"/>
    <w:rsid w:val="002612FC"/>
    <w:rsid w:val="002613B7"/>
    <w:rsid w:val="002619E4"/>
    <w:rsid w:val="002630DB"/>
    <w:rsid w:val="002638FC"/>
    <w:rsid w:val="00265214"/>
    <w:rsid w:val="0026621E"/>
    <w:rsid w:val="00267673"/>
    <w:rsid w:val="00270D06"/>
    <w:rsid w:val="002711C2"/>
    <w:rsid w:val="00271F8C"/>
    <w:rsid w:val="0027216F"/>
    <w:rsid w:val="00273C11"/>
    <w:rsid w:val="002758B5"/>
    <w:rsid w:val="00276052"/>
    <w:rsid w:val="00276098"/>
    <w:rsid w:val="00276ED4"/>
    <w:rsid w:val="00277120"/>
    <w:rsid w:val="00277A1F"/>
    <w:rsid w:val="00281E04"/>
    <w:rsid w:val="0028301B"/>
    <w:rsid w:val="002879B3"/>
    <w:rsid w:val="00291570"/>
    <w:rsid w:val="002922C9"/>
    <w:rsid w:val="00293C7B"/>
    <w:rsid w:val="00293E16"/>
    <w:rsid w:val="0029572A"/>
    <w:rsid w:val="0029635A"/>
    <w:rsid w:val="00297016"/>
    <w:rsid w:val="002A3B84"/>
    <w:rsid w:val="002A467B"/>
    <w:rsid w:val="002A49F8"/>
    <w:rsid w:val="002A5214"/>
    <w:rsid w:val="002A5F9A"/>
    <w:rsid w:val="002A6C80"/>
    <w:rsid w:val="002B60EC"/>
    <w:rsid w:val="002B6578"/>
    <w:rsid w:val="002B6826"/>
    <w:rsid w:val="002B7236"/>
    <w:rsid w:val="002B7380"/>
    <w:rsid w:val="002B769D"/>
    <w:rsid w:val="002C3AEA"/>
    <w:rsid w:val="002C502E"/>
    <w:rsid w:val="002D0BCA"/>
    <w:rsid w:val="002D185B"/>
    <w:rsid w:val="002D4AB8"/>
    <w:rsid w:val="002D5A8A"/>
    <w:rsid w:val="002D65A5"/>
    <w:rsid w:val="002E06C4"/>
    <w:rsid w:val="002E2530"/>
    <w:rsid w:val="002E43C7"/>
    <w:rsid w:val="002E5D9E"/>
    <w:rsid w:val="002E7EE8"/>
    <w:rsid w:val="002F0970"/>
    <w:rsid w:val="002F2453"/>
    <w:rsid w:val="002F2A81"/>
    <w:rsid w:val="002F365D"/>
    <w:rsid w:val="002F40A8"/>
    <w:rsid w:val="002F5173"/>
    <w:rsid w:val="002F58A6"/>
    <w:rsid w:val="002F5CA6"/>
    <w:rsid w:val="002F6111"/>
    <w:rsid w:val="003000E7"/>
    <w:rsid w:val="0030126C"/>
    <w:rsid w:val="00301946"/>
    <w:rsid w:val="0030246E"/>
    <w:rsid w:val="00303490"/>
    <w:rsid w:val="00306092"/>
    <w:rsid w:val="00307120"/>
    <w:rsid w:val="003110D8"/>
    <w:rsid w:val="00311481"/>
    <w:rsid w:val="00315E54"/>
    <w:rsid w:val="00316653"/>
    <w:rsid w:val="0031683F"/>
    <w:rsid w:val="00320E52"/>
    <w:rsid w:val="00321AC7"/>
    <w:rsid w:val="003241EF"/>
    <w:rsid w:val="0032458F"/>
    <w:rsid w:val="003266B8"/>
    <w:rsid w:val="00330982"/>
    <w:rsid w:val="00332B31"/>
    <w:rsid w:val="00333E18"/>
    <w:rsid w:val="00334F6C"/>
    <w:rsid w:val="00336620"/>
    <w:rsid w:val="0034130B"/>
    <w:rsid w:val="003414D7"/>
    <w:rsid w:val="00341F29"/>
    <w:rsid w:val="003452A7"/>
    <w:rsid w:val="003457FA"/>
    <w:rsid w:val="00345FD0"/>
    <w:rsid w:val="00347C4F"/>
    <w:rsid w:val="00347D17"/>
    <w:rsid w:val="00350B52"/>
    <w:rsid w:val="003536E2"/>
    <w:rsid w:val="0035627C"/>
    <w:rsid w:val="0035720E"/>
    <w:rsid w:val="003578F1"/>
    <w:rsid w:val="0036078A"/>
    <w:rsid w:val="003610F2"/>
    <w:rsid w:val="00363D43"/>
    <w:rsid w:val="003642FD"/>
    <w:rsid w:val="00364D7C"/>
    <w:rsid w:val="00365EFE"/>
    <w:rsid w:val="003700A9"/>
    <w:rsid w:val="00370508"/>
    <w:rsid w:val="00372271"/>
    <w:rsid w:val="00375456"/>
    <w:rsid w:val="00380434"/>
    <w:rsid w:val="003831F7"/>
    <w:rsid w:val="003838A0"/>
    <w:rsid w:val="0038798F"/>
    <w:rsid w:val="00390DF0"/>
    <w:rsid w:val="003920ED"/>
    <w:rsid w:val="003939EF"/>
    <w:rsid w:val="00393CF1"/>
    <w:rsid w:val="0039433E"/>
    <w:rsid w:val="00396849"/>
    <w:rsid w:val="003969BF"/>
    <w:rsid w:val="003A6391"/>
    <w:rsid w:val="003B0565"/>
    <w:rsid w:val="003B059A"/>
    <w:rsid w:val="003B05E9"/>
    <w:rsid w:val="003B19F9"/>
    <w:rsid w:val="003B2C7F"/>
    <w:rsid w:val="003B39D0"/>
    <w:rsid w:val="003B5DA4"/>
    <w:rsid w:val="003B725B"/>
    <w:rsid w:val="003C0C29"/>
    <w:rsid w:val="003C77E7"/>
    <w:rsid w:val="003C786C"/>
    <w:rsid w:val="003D1EDA"/>
    <w:rsid w:val="003D4985"/>
    <w:rsid w:val="003E26E2"/>
    <w:rsid w:val="003E674B"/>
    <w:rsid w:val="003E7042"/>
    <w:rsid w:val="003F4DC1"/>
    <w:rsid w:val="003F65B2"/>
    <w:rsid w:val="00400F8F"/>
    <w:rsid w:val="0040233B"/>
    <w:rsid w:val="0040320B"/>
    <w:rsid w:val="004058F1"/>
    <w:rsid w:val="00406019"/>
    <w:rsid w:val="004062B0"/>
    <w:rsid w:val="00407DC8"/>
    <w:rsid w:val="00410B6F"/>
    <w:rsid w:val="004116BD"/>
    <w:rsid w:val="00411A41"/>
    <w:rsid w:val="00411D40"/>
    <w:rsid w:val="00412835"/>
    <w:rsid w:val="0041298E"/>
    <w:rsid w:val="004204E0"/>
    <w:rsid w:val="004206FD"/>
    <w:rsid w:val="00424783"/>
    <w:rsid w:val="00427C9B"/>
    <w:rsid w:val="00431580"/>
    <w:rsid w:val="00431BF5"/>
    <w:rsid w:val="00435F58"/>
    <w:rsid w:val="00436DA2"/>
    <w:rsid w:val="00436FA1"/>
    <w:rsid w:val="004372C3"/>
    <w:rsid w:val="00437D29"/>
    <w:rsid w:val="00440CDB"/>
    <w:rsid w:val="004413AE"/>
    <w:rsid w:val="004442E5"/>
    <w:rsid w:val="004463F0"/>
    <w:rsid w:val="00447509"/>
    <w:rsid w:val="0045015E"/>
    <w:rsid w:val="00451B58"/>
    <w:rsid w:val="00452014"/>
    <w:rsid w:val="00453839"/>
    <w:rsid w:val="004539A2"/>
    <w:rsid w:val="00453EC5"/>
    <w:rsid w:val="0045671F"/>
    <w:rsid w:val="00460A94"/>
    <w:rsid w:val="00461A26"/>
    <w:rsid w:val="00461DC1"/>
    <w:rsid w:val="00463DE4"/>
    <w:rsid w:val="00464531"/>
    <w:rsid w:val="00465F98"/>
    <w:rsid w:val="00466C44"/>
    <w:rsid w:val="00467EEA"/>
    <w:rsid w:val="00471921"/>
    <w:rsid w:val="00472809"/>
    <w:rsid w:val="004742A3"/>
    <w:rsid w:val="00474DCE"/>
    <w:rsid w:val="00480326"/>
    <w:rsid w:val="0048059B"/>
    <w:rsid w:val="00480ED1"/>
    <w:rsid w:val="00482570"/>
    <w:rsid w:val="004832FA"/>
    <w:rsid w:val="00484B66"/>
    <w:rsid w:val="0048678B"/>
    <w:rsid w:val="004879D5"/>
    <w:rsid w:val="00492431"/>
    <w:rsid w:val="00494D68"/>
    <w:rsid w:val="00495084"/>
    <w:rsid w:val="00496576"/>
    <w:rsid w:val="00497198"/>
    <w:rsid w:val="0049774F"/>
    <w:rsid w:val="004A75C8"/>
    <w:rsid w:val="004B0154"/>
    <w:rsid w:val="004B1DBF"/>
    <w:rsid w:val="004B39F3"/>
    <w:rsid w:val="004B550D"/>
    <w:rsid w:val="004B63A1"/>
    <w:rsid w:val="004C404F"/>
    <w:rsid w:val="004C4BF6"/>
    <w:rsid w:val="004C5908"/>
    <w:rsid w:val="004C715E"/>
    <w:rsid w:val="004D03E0"/>
    <w:rsid w:val="004D1C41"/>
    <w:rsid w:val="004D3067"/>
    <w:rsid w:val="004D4AF4"/>
    <w:rsid w:val="004D7249"/>
    <w:rsid w:val="004D747A"/>
    <w:rsid w:val="004D7DA4"/>
    <w:rsid w:val="004E1F26"/>
    <w:rsid w:val="004E257C"/>
    <w:rsid w:val="004E385D"/>
    <w:rsid w:val="004E42C8"/>
    <w:rsid w:val="004E5B4C"/>
    <w:rsid w:val="004E7471"/>
    <w:rsid w:val="004F0203"/>
    <w:rsid w:val="004F19F6"/>
    <w:rsid w:val="004F5E36"/>
    <w:rsid w:val="00500C0F"/>
    <w:rsid w:val="005050C2"/>
    <w:rsid w:val="005064B1"/>
    <w:rsid w:val="00506ACC"/>
    <w:rsid w:val="00511050"/>
    <w:rsid w:val="0051555F"/>
    <w:rsid w:val="00517888"/>
    <w:rsid w:val="00517A96"/>
    <w:rsid w:val="00517BC1"/>
    <w:rsid w:val="005201FF"/>
    <w:rsid w:val="00520CE7"/>
    <w:rsid w:val="00521FEF"/>
    <w:rsid w:val="00524071"/>
    <w:rsid w:val="00524855"/>
    <w:rsid w:val="00525208"/>
    <w:rsid w:val="005271C0"/>
    <w:rsid w:val="00530289"/>
    <w:rsid w:val="00530D76"/>
    <w:rsid w:val="00531B32"/>
    <w:rsid w:val="00532024"/>
    <w:rsid w:val="00537EA8"/>
    <w:rsid w:val="0054051D"/>
    <w:rsid w:val="00542493"/>
    <w:rsid w:val="00542FAC"/>
    <w:rsid w:val="005469DC"/>
    <w:rsid w:val="00547B1D"/>
    <w:rsid w:val="005549A4"/>
    <w:rsid w:val="00554B06"/>
    <w:rsid w:val="00555A46"/>
    <w:rsid w:val="00556CC6"/>
    <w:rsid w:val="00560BEC"/>
    <w:rsid w:val="005627A9"/>
    <w:rsid w:val="00563175"/>
    <w:rsid w:val="00564C78"/>
    <w:rsid w:val="00565691"/>
    <w:rsid w:val="005701D3"/>
    <w:rsid w:val="00571A64"/>
    <w:rsid w:val="00572EB9"/>
    <w:rsid w:val="00574A1F"/>
    <w:rsid w:val="00575AAD"/>
    <w:rsid w:val="005808E2"/>
    <w:rsid w:val="00581229"/>
    <w:rsid w:val="00584BD2"/>
    <w:rsid w:val="0058684F"/>
    <w:rsid w:val="0058765B"/>
    <w:rsid w:val="005911F4"/>
    <w:rsid w:val="005919EC"/>
    <w:rsid w:val="00592D0A"/>
    <w:rsid w:val="00597ECE"/>
    <w:rsid w:val="00597FEC"/>
    <w:rsid w:val="005A3D8D"/>
    <w:rsid w:val="005A3E34"/>
    <w:rsid w:val="005A49DA"/>
    <w:rsid w:val="005A6A38"/>
    <w:rsid w:val="005B069C"/>
    <w:rsid w:val="005B0F3B"/>
    <w:rsid w:val="005B2648"/>
    <w:rsid w:val="005B403F"/>
    <w:rsid w:val="005B482C"/>
    <w:rsid w:val="005B52F6"/>
    <w:rsid w:val="005B5676"/>
    <w:rsid w:val="005B777F"/>
    <w:rsid w:val="005C2C71"/>
    <w:rsid w:val="005C6DFC"/>
    <w:rsid w:val="005C77F4"/>
    <w:rsid w:val="005D1035"/>
    <w:rsid w:val="005D1DC4"/>
    <w:rsid w:val="005E22F4"/>
    <w:rsid w:val="005E2A8E"/>
    <w:rsid w:val="005E307E"/>
    <w:rsid w:val="005F0B8F"/>
    <w:rsid w:val="005F0EEF"/>
    <w:rsid w:val="005F3EFC"/>
    <w:rsid w:val="005F5B27"/>
    <w:rsid w:val="005F6205"/>
    <w:rsid w:val="006006D7"/>
    <w:rsid w:val="006060B5"/>
    <w:rsid w:val="00606E0A"/>
    <w:rsid w:val="00607033"/>
    <w:rsid w:val="00607EC3"/>
    <w:rsid w:val="006105E9"/>
    <w:rsid w:val="00612DD0"/>
    <w:rsid w:val="006157CD"/>
    <w:rsid w:val="00615D64"/>
    <w:rsid w:val="00616CA1"/>
    <w:rsid w:val="00620AD6"/>
    <w:rsid w:val="00625AC7"/>
    <w:rsid w:val="006267C1"/>
    <w:rsid w:val="00626B2A"/>
    <w:rsid w:val="0062706A"/>
    <w:rsid w:val="00631DD0"/>
    <w:rsid w:val="006402DC"/>
    <w:rsid w:val="00640A84"/>
    <w:rsid w:val="00641F52"/>
    <w:rsid w:val="00644682"/>
    <w:rsid w:val="00645ED1"/>
    <w:rsid w:val="006510F8"/>
    <w:rsid w:val="00651630"/>
    <w:rsid w:val="00651E3C"/>
    <w:rsid w:val="00651F78"/>
    <w:rsid w:val="0065542E"/>
    <w:rsid w:val="00655548"/>
    <w:rsid w:val="00655D51"/>
    <w:rsid w:val="006561DA"/>
    <w:rsid w:val="00656A44"/>
    <w:rsid w:val="00660D07"/>
    <w:rsid w:val="006677D1"/>
    <w:rsid w:val="00667D78"/>
    <w:rsid w:val="00673293"/>
    <w:rsid w:val="00673592"/>
    <w:rsid w:val="00674517"/>
    <w:rsid w:val="006756D0"/>
    <w:rsid w:val="00683806"/>
    <w:rsid w:val="00683B3A"/>
    <w:rsid w:val="00684E48"/>
    <w:rsid w:val="006851B0"/>
    <w:rsid w:val="00685832"/>
    <w:rsid w:val="006861F7"/>
    <w:rsid w:val="006867A1"/>
    <w:rsid w:val="00690EE3"/>
    <w:rsid w:val="00691651"/>
    <w:rsid w:val="00692A39"/>
    <w:rsid w:val="00692C89"/>
    <w:rsid w:val="00694934"/>
    <w:rsid w:val="0069765C"/>
    <w:rsid w:val="006A01FC"/>
    <w:rsid w:val="006A133A"/>
    <w:rsid w:val="006A14CA"/>
    <w:rsid w:val="006A377C"/>
    <w:rsid w:val="006A3B15"/>
    <w:rsid w:val="006A5435"/>
    <w:rsid w:val="006A7150"/>
    <w:rsid w:val="006B0150"/>
    <w:rsid w:val="006B06A2"/>
    <w:rsid w:val="006B115A"/>
    <w:rsid w:val="006B176B"/>
    <w:rsid w:val="006B488D"/>
    <w:rsid w:val="006B4B66"/>
    <w:rsid w:val="006C10A9"/>
    <w:rsid w:val="006C448D"/>
    <w:rsid w:val="006C5267"/>
    <w:rsid w:val="006C7BDE"/>
    <w:rsid w:val="006D0FF2"/>
    <w:rsid w:val="006E0D7A"/>
    <w:rsid w:val="006E1EB8"/>
    <w:rsid w:val="006F3CC7"/>
    <w:rsid w:val="00702217"/>
    <w:rsid w:val="00705299"/>
    <w:rsid w:val="00705C87"/>
    <w:rsid w:val="0070789C"/>
    <w:rsid w:val="00713608"/>
    <w:rsid w:val="00713890"/>
    <w:rsid w:val="007172BA"/>
    <w:rsid w:val="00723FE4"/>
    <w:rsid w:val="00725AA9"/>
    <w:rsid w:val="00730928"/>
    <w:rsid w:val="00730BD9"/>
    <w:rsid w:val="00730C30"/>
    <w:rsid w:val="00732A27"/>
    <w:rsid w:val="007332E1"/>
    <w:rsid w:val="00734E8F"/>
    <w:rsid w:val="00737151"/>
    <w:rsid w:val="0073724F"/>
    <w:rsid w:val="00743BB7"/>
    <w:rsid w:val="007462A7"/>
    <w:rsid w:val="007476D6"/>
    <w:rsid w:val="0074773B"/>
    <w:rsid w:val="00750220"/>
    <w:rsid w:val="00753B9D"/>
    <w:rsid w:val="00754441"/>
    <w:rsid w:val="00754B84"/>
    <w:rsid w:val="0075539F"/>
    <w:rsid w:val="00762738"/>
    <w:rsid w:val="00765DC0"/>
    <w:rsid w:val="0076618A"/>
    <w:rsid w:val="00766CFB"/>
    <w:rsid w:val="007672A8"/>
    <w:rsid w:val="00767D22"/>
    <w:rsid w:val="0077085F"/>
    <w:rsid w:val="00770E30"/>
    <w:rsid w:val="0077319B"/>
    <w:rsid w:val="00774590"/>
    <w:rsid w:val="007746F3"/>
    <w:rsid w:val="00774DC9"/>
    <w:rsid w:val="007760E4"/>
    <w:rsid w:val="00777A24"/>
    <w:rsid w:val="00782688"/>
    <w:rsid w:val="00783E67"/>
    <w:rsid w:val="00793EA0"/>
    <w:rsid w:val="00794779"/>
    <w:rsid w:val="00794ECB"/>
    <w:rsid w:val="00794F73"/>
    <w:rsid w:val="0079515B"/>
    <w:rsid w:val="007A1144"/>
    <w:rsid w:val="007A15E7"/>
    <w:rsid w:val="007A29D5"/>
    <w:rsid w:val="007A68CA"/>
    <w:rsid w:val="007B178F"/>
    <w:rsid w:val="007B18CA"/>
    <w:rsid w:val="007B2FB7"/>
    <w:rsid w:val="007B303C"/>
    <w:rsid w:val="007B409D"/>
    <w:rsid w:val="007B4C01"/>
    <w:rsid w:val="007B6086"/>
    <w:rsid w:val="007C125C"/>
    <w:rsid w:val="007C31B8"/>
    <w:rsid w:val="007C4E1A"/>
    <w:rsid w:val="007C568F"/>
    <w:rsid w:val="007C66BA"/>
    <w:rsid w:val="007C66C4"/>
    <w:rsid w:val="007D0F9A"/>
    <w:rsid w:val="007D2E48"/>
    <w:rsid w:val="007D5A6E"/>
    <w:rsid w:val="007E5342"/>
    <w:rsid w:val="007E640E"/>
    <w:rsid w:val="007F12CB"/>
    <w:rsid w:val="007F3CDA"/>
    <w:rsid w:val="007F3E48"/>
    <w:rsid w:val="007F3ED4"/>
    <w:rsid w:val="007F4064"/>
    <w:rsid w:val="007F69A9"/>
    <w:rsid w:val="008013E8"/>
    <w:rsid w:val="00802E66"/>
    <w:rsid w:val="008041C0"/>
    <w:rsid w:val="008078FF"/>
    <w:rsid w:val="00810D4E"/>
    <w:rsid w:val="00810F08"/>
    <w:rsid w:val="00814304"/>
    <w:rsid w:val="008146B2"/>
    <w:rsid w:val="008173F1"/>
    <w:rsid w:val="00820A0D"/>
    <w:rsid w:val="00820CFA"/>
    <w:rsid w:val="00827315"/>
    <w:rsid w:val="00830071"/>
    <w:rsid w:val="0083107B"/>
    <w:rsid w:val="00831661"/>
    <w:rsid w:val="008319E2"/>
    <w:rsid w:val="008340F3"/>
    <w:rsid w:val="008372CD"/>
    <w:rsid w:val="0084196B"/>
    <w:rsid w:val="008427B0"/>
    <w:rsid w:val="008452A3"/>
    <w:rsid w:val="00845A18"/>
    <w:rsid w:val="00845E99"/>
    <w:rsid w:val="00846AFF"/>
    <w:rsid w:val="00847392"/>
    <w:rsid w:val="00853329"/>
    <w:rsid w:val="00855083"/>
    <w:rsid w:val="00855AAC"/>
    <w:rsid w:val="00855CD8"/>
    <w:rsid w:val="00856F66"/>
    <w:rsid w:val="00857C63"/>
    <w:rsid w:val="00862295"/>
    <w:rsid w:val="00863489"/>
    <w:rsid w:val="00864D64"/>
    <w:rsid w:val="00870DFB"/>
    <w:rsid w:val="00871290"/>
    <w:rsid w:val="0087482F"/>
    <w:rsid w:val="008749E3"/>
    <w:rsid w:val="00881BB0"/>
    <w:rsid w:val="0088283C"/>
    <w:rsid w:val="00883EE2"/>
    <w:rsid w:val="0088791F"/>
    <w:rsid w:val="0089019A"/>
    <w:rsid w:val="0089039D"/>
    <w:rsid w:val="00895CE6"/>
    <w:rsid w:val="00896732"/>
    <w:rsid w:val="0089677E"/>
    <w:rsid w:val="008A0316"/>
    <w:rsid w:val="008A3739"/>
    <w:rsid w:val="008A4026"/>
    <w:rsid w:val="008A4D98"/>
    <w:rsid w:val="008A51B6"/>
    <w:rsid w:val="008A5217"/>
    <w:rsid w:val="008A5276"/>
    <w:rsid w:val="008A650F"/>
    <w:rsid w:val="008B0AD2"/>
    <w:rsid w:val="008C175E"/>
    <w:rsid w:val="008C22E3"/>
    <w:rsid w:val="008C3028"/>
    <w:rsid w:val="008C3E7A"/>
    <w:rsid w:val="008C49CE"/>
    <w:rsid w:val="008C4B75"/>
    <w:rsid w:val="008C607A"/>
    <w:rsid w:val="008C6C3F"/>
    <w:rsid w:val="008D010E"/>
    <w:rsid w:val="008D20B0"/>
    <w:rsid w:val="008D22C9"/>
    <w:rsid w:val="008D245B"/>
    <w:rsid w:val="008D32E4"/>
    <w:rsid w:val="008D4CA3"/>
    <w:rsid w:val="008E4022"/>
    <w:rsid w:val="008E4F2C"/>
    <w:rsid w:val="008E71E6"/>
    <w:rsid w:val="008E796D"/>
    <w:rsid w:val="008F00F2"/>
    <w:rsid w:val="008F018D"/>
    <w:rsid w:val="008F079A"/>
    <w:rsid w:val="008F0C8F"/>
    <w:rsid w:val="008F1C7C"/>
    <w:rsid w:val="008F2CD1"/>
    <w:rsid w:val="008F3C8C"/>
    <w:rsid w:val="009020E5"/>
    <w:rsid w:val="009026B2"/>
    <w:rsid w:val="00904449"/>
    <w:rsid w:val="00911396"/>
    <w:rsid w:val="009125AF"/>
    <w:rsid w:val="00914265"/>
    <w:rsid w:val="00914997"/>
    <w:rsid w:val="00915C3C"/>
    <w:rsid w:val="00916AAA"/>
    <w:rsid w:val="009173E6"/>
    <w:rsid w:val="00921766"/>
    <w:rsid w:val="009316A6"/>
    <w:rsid w:val="00936778"/>
    <w:rsid w:val="00936A05"/>
    <w:rsid w:val="00936B60"/>
    <w:rsid w:val="00940214"/>
    <w:rsid w:val="00941C2A"/>
    <w:rsid w:val="009445FB"/>
    <w:rsid w:val="009465CB"/>
    <w:rsid w:val="009475FA"/>
    <w:rsid w:val="00950206"/>
    <w:rsid w:val="00951595"/>
    <w:rsid w:val="009524B5"/>
    <w:rsid w:val="0095440E"/>
    <w:rsid w:val="0095564B"/>
    <w:rsid w:val="00955673"/>
    <w:rsid w:val="009558BE"/>
    <w:rsid w:val="00956A5C"/>
    <w:rsid w:val="00961EF5"/>
    <w:rsid w:val="009633BE"/>
    <w:rsid w:val="009636A5"/>
    <w:rsid w:val="00963FA8"/>
    <w:rsid w:val="0096610A"/>
    <w:rsid w:val="0096787C"/>
    <w:rsid w:val="00967C9D"/>
    <w:rsid w:val="00970655"/>
    <w:rsid w:val="00972613"/>
    <w:rsid w:val="009729AC"/>
    <w:rsid w:val="0097303D"/>
    <w:rsid w:val="00974324"/>
    <w:rsid w:val="009751F8"/>
    <w:rsid w:val="00976A43"/>
    <w:rsid w:val="00980536"/>
    <w:rsid w:val="009806C2"/>
    <w:rsid w:val="0098273B"/>
    <w:rsid w:val="009849DA"/>
    <w:rsid w:val="00991498"/>
    <w:rsid w:val="009941FB"/>
    <w:rsid w:val="00996D67"/>
    <w:rsid w:val="009A0A0C"/>
    <w:rsid w:val="009A0D3D"/>
    <w:rsid w:val="009A2812"/>
    <w:rsid w:val="009A3968"/>
    <w:rsid w:val="009A4869"/>
    <w:rsid w:val="009A508E"/>
    <w:rsid w:val="009A6C3D"/>
    <w:rsid w:val="009B356D"/>
    <w:rsid w:val="009B3635"/>
    <w:rsid w:val="009B44F1"/>
    <w:rsid w:val="009B4975"/>
    <w:rsid w:val="009C04DA"/>
    <w:rsid w:val="009C15CC"/>
    <w:rsid w:val="009C171F"/>
    <w:rsid w:val="009C1AA9"/>
    <w:rsid w:val="009C1E22"/>
    <w:rsid w:val="009C3076"/>
    <w:rsid w:val="009C5472"/>
    <w:rsid w:val="009D3C9D"/>
    <w:rsid w:val="009D60FD"/>
    <w:rsid w:val="009E1098"/>
    <w:rsid w:val="009E376D"/>
    <w:rsid w:val="009E40E6"/>
    <w:rsid w:val="009E4787"/>
    <w:rsid w:val="009E51B8"/>
    <w:rsid w:val="009E619F"/>
    <w:rsid w:val="009F2FBC"/>
    <w:rsid w:val="009F4B37"/>
    <w:rsid w:val="009F57C4"/>
    <w:rsid w:val="00A003E3"/>
    <w:rsid w:val="00A007BA"/>
    <w:rsid w:val="00A00A93"/>
    <w:rsid w:val="00A06981"/>
    <w:rsid w:val="00A10B55"/>
    <w:rsid w:val="00A12BE1"/>
    <w:rsid w:val="00A12D9F"/>
    <w:rsid w:val="00A14335"/>
    <w:rsid w:val="00A15BCA"/>
    <w:rsid w:val="00A177A4"/>
    <w:rsid w:val="00A205EA"/>
    <w:rsid w:val="00A20B6F"/>
    <w:rsid w:val="00A22872"/>
    <w:rsid w:val="00A25B5B"/>
    <w:rsid w:val="00A2721C"/>
    <w:rsid w:val="00A3199A"/>
    <w:rsid w:val="00A323AC"/>
    <w:rsid w:val="00A33787"/>
    <w:rsid w:val="00A3494F"/>
    <w:rsid w:val="00A36B7F"/>
    <w:rsid w:val="00A36FD9"/>
    <w:rsid w:val="00A41E62"/>
    <w:rsid w:val="00A442E7"/>
    <w:rsid w:val="00A44E82"/>
    <w:rsid w:val="00A45E2C"/>
    <w:rsid w:val="00A46185"/>
    <w:rsid w:val="00A463D9"/>
    <w:rsid w:val="00A47B6C"/>
    <w:rsid w:val="00A5051D"/>
    <w:rsid w:val="00A538FC"/>
    <w:rsid w:val="00A55C2C"/>
    <w:rsid w:val="00A55C74"/>
    <w:rsid w:val="00A5754E"/>
    <w:rsid w:val="00A57D56"/>
    <w:rsid w:val="00A62028"/>
    <w:rsid w:val="00A626AE"/>
    <w:rsid w:val="00A62A5A"/>
    <w:rsid w:val="00A63AA4"/>
    <w:rsid w:val="00A64A1B"/>
    <w:rsid w:val="00A64E2F"/>
    <w:rsid w:val="00A652D0"/>
    <w:rsid w:val="00A653CE"/>
    <w:rsid w:val="00A666C1"/>
    <w:rsid w:val="00A74550"/>
    <w:rsid w:val="00A809B4"/>
    <w:rsid w:val="00A811A4"/>
    <w:rsid w:val="00A81238"/>
    <w:rsid w:val="00A816CB"/>
    <w:rsid w:val="00A818E5"/>
    <w:rsid w:val="00A83EF7"/>
    <w:rsid w:val="00A845E7"/>
    <w:rsid w:val="00A85727"/>
    <w:rsid w:val="00A8641F"/>
    <w:rsid w:val="00A952A0"/>
    <w:rsid w:val="00A9771D"/>
    <w:rsid w:val="00AA1D2F"/>
    <w:rsid w:val="00AA2547"/>
    <w:rsid w:val="00AA40C8"/>
    <w:rsid w:val="00AA4C4E"/>
    <w:rsid w:val="00AB0834"/>
    <w:rsid w:val="00AB22A4"/>
    <w:rsid w:val="00AB48FD"/>
    <w:rsid w:val="00AB5113"/>
    <w:rsid w:val="00AC1288"/>
    <w:rsid w:val="00AC2688"/>
    <w:rsid w:val="00AC342F"/>
    <w:rsid w:val="00AC3B7A"/>
    <w:rsid w:val="00AC4978"/>
    <w:rsid w:val="00AC5DE6"/>
    <w:rsid w:val="00AC6FEB"/>
    <w:rsid w:val="00AD087B"/>
    <w:rsid w:val="00AD3411"/>
    <w:rsid w:val="00AD4C03"/>
    <w:rsid w:val="00AD5ADE"/>
    <w:rsid w:val="00AD7E59"/>
    <w:rsid w:val="00AE03B4"/>
    <w:rsid w:val="00AE257A"/>
    <w:rsid w:val="00AE436F"/>
    <w:rsid w:val="00AE6917"/>
    <w:rsid w:val="00AE705B"/>
    <w:rsid w:val="00AE7AA9"/>
    <w:rsid w:val="00AF10B2"/>
    <w:rsid w:val="00AF5663"/>
    <w:rsid w:val="00AF5ACC"/>
    <w:rsid w:val="00AF7765"/>
    <w:rsid w:val="00B00E97"/>
    <w:rsid w:val="00B01B4D"/>
    <w:rsid w:val="00B04C1C"/>
    <w:rsid w:val="00B06AFA"/>
    <w:rsid w:val="00B122BE"/>
    <w:rsid w:val="00B15F6F"/>
    <w:rsid w:val="00B17486"/>
    <w:rsid w:val="00B20C96"/>
    <w:rsid w:val="00B21BF8"/>
    <w:rsid w:val="00B22A9A"/>
    <w:rsid w:val="00B23BA7"/>
    <w:rsid w:val="00B26285"/>
    <w:rsid w:val="00B31DA8"/>
    <w:rsid w:val="00B3272B"/>
    <w:rsid w:val="00B37863"/>
    <w:rsid w:val="00B4449F"/>
    <w:rsid w:val="00B45DE6"/>
    <w:rsid w:val="00B46E06"/>
    <w:rsid w:val="00B513B1"/>
    <w:rsid w:val="00B5145F"/>
    <w:rsid w:val="00B51B5D"/>
    <w:rsid w:val="00B51CDF"/>
    <w:rsid w:val="00B53253"/>
    <w:rsid w:val="00B55028"/>
    <w:rsid w:val="00B55563"/>
    <w:rsid w:val="00B56CBC"/>
    <w:rsid w:val="00B62920"/>
    <w:rsid w:val="00B63A65"/>
    <w:rsid w:val="00B63D1D"/>
    <w:rsid w:val="00B67C9C"/>
    <w:rsid w:val="00B742E2"/>
    <w:rsid w:val="00B749A7"/>
    <w:rsid w:val="00B75597"/>
    <w:rsid w:val="00B77986"/>
    <w:rsid w:val="00B80098"/>
    <w:rsid w:val="00B82682"/>
    <w:rsid w:val="00B82BDC"/>
    <w:rsid w:val="00B84727"/>
    <w:rsid w:val="00B85BC1"/>
    <w:rsid w:val="00B860CB"/>
    <w:rsid w:val="00B86D6C"/>
    <w:rsid w:val="00B875C4"/>
    <w:rsid w:val="00B90B0E"/>
    <w:rsid w:val="00B9247D"/>
    <w:rsid w:val="00B93FFF"/>
    <w:rsid w:val="00B95E86"/>
    <w:rsid w:val="00B979C1"/>
    <w:rsid w:val="00BA2D9F"/>
    <w:rsid w:val="00BA2FB0"/>
    <w:rsid w:val="00BA5C70"/>
    <w:rsid w:val="00BA795C"/>
    <w:rsid w:val="00BB03DC"/>
    <w:rsid w:val="00BB37DB"/>
    <w:rsid w:val="00BB3C18"/>
    <w:rsid w:val="00BB3D9F"/>
    <w:rsid w:val="00BB4707"/>
    <w:rsid w:val="00BB47AF"/>
    <w:rsid w:val="00BB4FA1"/>
    <w:rsid w:val="00BB51A9"/>
    <w:rsid w:val="00BB613B"/>
    <w:rsid w:val="00BC2AC3"/>
    <w:rsid w:val="00BC2EE1"/>
    <w:rsid w:val="00BC5AA6"/>
    <w:rsid w:val="00BC6CF4"/>
    <w:rsid w:val="00BD2CF3"/>
    <w:rsid w:val="00BD447C"/>
    <w:rsid w:val="00BD5D48"/>
    <w:rsid w:val="00BE0579"/>
    <w:rsid w:val="00BE246D"/>
    <w:rsid w:val="00BE2B93"/>
    <w:rsid w:val="00BE3474"/>
    <w:rsid w:val="00BF0D51"/>
    <w:rsid w:val="00BF16D9"/>
    <w:rsid w:val="00BF2E72"/>
    <w:rsid w:val="00BF54A6"/>
    <w:rsid w:val="00BF7242"/>
    <w:rsid w:val="00C012E4"/>
    <w:rsid w:val="00C027AA"/>
    <w:rsid w:val="00C029D2"/>
    <w:rsid w:val="00C03409"/>
    <w:rsid w:val="00C10D77"/>
    <w:rsid w:val="00C1219D"/>
    <w:rsid w:val="00C1351A"/>
    <w:rsid w:val="00C207C9"/>
    <w:rsid w:val="00C214A9"/>
    <w:rsid w:val="00C23A65"/>
    <w:rsid w:val="00C25446"/>
    <w:rsid w:val="00C25BFB"/>
    <w:rsid w:val="00C26DA3"/>
    <w:rsid w:val="00C30212"/>
    <w:rsid w:val="00C31865"/>
    <w:rsid w:val="00C33A2B"/>
    <w:rsid w:val="00C34B24"/>
    <w:rsid w:val="00C3560A"/>
    <w:rsid w:val="00C40704"/>
    <w:rsid w:val="00C407C7"/>
    <w:rsid w:val="00C40925"/>
    <w:rsid w:val="00C422CA"/>
    <w:rsid w:val="00C4349B"/>
    <w:rsid w:val="00C43F25"/>
    <w:rsid w:val="00C45480"/>
    <w:rsid w:val="00C46C4A"/>
    <w:rsid w:val="00C50E3B"/>
    <w:rsid w:val="00C5345D"/>
    <w:rsid w:val="00C53BCE"/>
    <w:rsid w:val="00C569F5"/>
    <w:rsid w:val="00C5712A"/>
    <w:rsid w:val="00C61688"/>
    <w:rsid w:val="00C61A54"/>
    <w:rsid w:val="00C648A1"/>
    <w:rsid w:val="00C65A2B"/>
    <w:rsid w:val="00C66887"/>
    <w:rsid w:val="00C67FE2"/>
    <w:rsid w:val="00C70563"/>
    <w:rsid w:val="00C7124A"/>
    <w:rsid w:val="00C71EA3"/>
    <w:rsid w:val="00C72C88"/>
    <w:rsid w:val="00C735B0"/>
    <w:rsid w:val="00C73971"/>
    <w:rsid w:val="00C76A22"/>
    <w:rsid w:val="00C77352"/>
    <w:rsid w:val="00C81254"/>
    <w:rsid w:val="00C82C5E"/>
    <w:rsid w:val="00C82F1D"/>
    <w:rsid w:val="00C965CB"/>
    <w:rsid w:val="00CA23C1"/>
    <w:rsid w:val="00CA3CA1"/>
    <w:rsid w:val="00CA452F"/>
    <w:rsid w:val="00CA4663"/>
    <w:rsid w:val="00CA6184"/>
    <w:rsid w:val="00CA69DA"/>
    <w:rsid w:val="00CA6E72"/>
    <w:rsid w:val="00CB065D"/>
    <w:rsid w:val="00CB20F4"/>
    <w:rsid w:val="00CB2521"/>
    <w:rsid w:val="00CB264F"/>
    <w:rsid w:val="00CB2E2E"/>
    <w:rsid w:val="00CB30B9"/>
    <w:rsid w:val="00CB4803"/>
    <w:rsid w:val="00CB771A"/>
    <w:rsid w:val="00CC1015"/>
    <w:rsid w:val="00CD2EC5"/>
    <w:rsid w:val="00CD698F"/>
    <w:rsid w:val="00CE081F"/>
    <w:rsid w:val="00CE08FC"/>
    <w:rsid w:val="00CE0973"/>
    <w:rsid w:val="00CE36EE"/>
    <w:rsid w:val="00CE4BC6"/>
    <w:rsid w:val="00CE6A4E"/>
    <w:rsid w:val="00CE72E1"/>
    <w:rsid w:val="00CE747E"/>
    <w:rsid w:val="00CF11ED"/>
    <w:rsid w:val="00CF1BED"/>
    <w:rsid w:val="00CF34F5"/>
    <w:rsid w:val="00CF7BD2"/>
    <w:rsid w:val="00D021A0"/>
    <w:rsid w:val="00D030E6"/>
    <w:rsid w:val="00D04D7A"/>
    <w:rsid w:val="00D05DFC"/>
    <w:rsid w:val="00D142CA"/>
    <w:rsid w:val="00D14C62"/>
    <w:rsid w:val="00D166C4"/>
    <w:rsid w:val="00D171D1"/>
    <w:rsid w:val="00D2204F"/>
    <w:rsid w:val="00D24905"/>
    <w:rsid w:val="00D2578B"/>
    <w:rsid w:val="00D26CED"/>
    <w:rsid w:val="00D31BFA"/>
    <w:rsid w:val="00D32C85"/>
    <w:rsid w:val="00D337A2"/>
    <w:rsid w:val="00D3455E"/>
    <w:rsid w:val="00D35878"/>
    <w:rsid w:val="00D407F4"/>
    <w:rsid w:val="00D41125"/>
    <w:rsid w:val="00D42083"/>
    <w:rsid w:val="00D430A2"/>
    <w:rsid w:val="00D433D2"/>
    <w:rsid w:val="00D43D5C"/>
    <w:rsid w:val="00D45A4E"/>
    <w:rsid w:val="00D4688C"/>
    <w:rsid w:val="00D4763B"/>
    <w:rsid w:val="00D50E3E"/>
    <w:rsid w:val="00D54599"/>
    <w:rsid w:val="00D55C49"/>
    <w:rsid w:val="00D5669D"/>
    <w:rsid w:val="00D622A1"/>
    <w:rsid w:val="00D63478"/>
    <w:rsid w:val="00D65149"/>
    <w:rsid w:val="00D66845"/>
    <w:rsid w:val="00D722F8"/>
    <w:rsid w:val="00D732E1"/>
    <w:rsid w:val="00D754EE"/>
    <w:rsid w:val="00D80343"/>
    <w:rsid w:val="00D81248"/>
    <w:rsid w:val="00D84DA8"/>
    <w:rsid w:val="00D86123"/>
    <w:rsid w:val="00D867C4"/>
    <w:rsid w:val="00D87BA5"/>
    <w:rsid w:val="00D91818"/>
    <w:rsid w:val="00D91909"/>
    <w:rsid w:val="00D92258"/>
    <w:rsid w:val="00D9356F"/>
    <w:rsid w:val="00D942C5"/>
    <w:rsid w:val="00D96F71"/>
    <w:rsid w:val="00DA1D21"/>
    <w:rsid w:val="00DA1E95"/>
    <w:rsid w:val="00DA5C3B"/>
    <w:rsid w:val="00DB0260"/>
    <w:rsid w:val="00DB10B0"/>
    <w:rsid w:val="00DB137B"/>
    <w:rsid w:val="00DB1946"/>
    <w:rsid w:val="00DB3F20"/>
    <w:rsid w:val="00DB60C1"/>
    <w:rsid w:val="00DB6D61"/>
    <w:rsid w:val="00DC043D"/>
    <w:rsid w:val="00DC140B"/>
    <w:rsid w:val="00DC1D8A"/>
    <w:rsid w:val="00DC2278"/>
    <w:rsid w:val="00DC292E"/>
    <w:rsid w:val="00DC371C"/>
    <w:rsid w:val="00DC65AE"/>
    <w:rsid w:val="00DC7A50"/>
    <w:rsid w:val="00DD1F54"/>
    <w:rsid w:val="00DD75BA"/>
    <w:rsid w:val="00DE3262"/>
    <w:rsid w:val="00DE4C76"/>
    <w:rsid w:val="00DE7484"/>
    <w:rsid w:val="00DF0E72"/>
    <w:rsid w:val="00DF3778"/>
    <w:rsid w:val="00DF5A9D"/>
    <w:rsid w:val="00DF5C27"/>
    <w:rsid w:val="00DF64B4"/>
    <w:rsid w:val="00DF6549"/>
    <w:rsid w:val="00DF6B1A"/>
    <w:rsid w:val="00DF6E41"/>
    <w:rsid w:val="00E05BA7"/>
    <w:rsid w:val="00E114AF"/>
    <w:rsid w:val="00E1175E"/>
    <w:rsid w:val="00E119C2"/>
    <w:rsid w:val="00E14486"/>
    <w:rsid w:val="00E14731"/>
    <w:rsid w:val="00E14FA1"/>
    <w:rsid w:val="00E3040A"/>
    <w:rsid w:val="00E35E4C"/>
    <w:rsid w:val="00E37C88"/>
    <w:rsid w:val="00E44025"/>
    <w:rsid w:val="00E44C9A"/>
    <w:rsid w:val="00E469C4"/>
    <w:rsid w:val="00E50D66"/>
    <w:rsid w:val="00E52800"/>
    <w:rsid w:val="00E553A6"/>
    <w:rsid w:val="00E557A3"/>
    <w:rsid w:val="00E55FFD"/>
    <w:rsid w:val="00E627C8"/>
    <w:rsid w:val="00E65CE1"/>
    <w:rsid w:val="00E706F0"/>
    <w:rsid w:val="00E723A7"/>
    <w:rsid w:val="00E72769"/>
    <w:rsid w:val="00E72943"/>
    <w:rsid w:val="00E73C37"/>
    <w:rsid w:val="00E74D5A"/>
    <w:rsid w:val="00E75363"/>
    <w:rsid w:val="00E76AA1"/>
    <w:rsid w:val="00E82DAB"/>
    <w:rsid w:val="00E85CF3"/>
    <w:rsid w:val="00E875B1"/>
    <w:rsid w:val="00E943D1"/>
    <w:rsid w:val="00E945AB"/>
    <w:rsid w:val="00E94BD5"/>
    <w:rsid w:val="00E94D1E"/>
    <w:rsid w:val="00E955AC"/>
    <w:rsid w:val="00E95720"/>
    <w:rsid w:val="00E96674"/>
    <w:rsid w:val="00E96EE9"/>
    <w:rsid w:val="00E96F33"/>
    <w:rsid w:val="00EA11AF"/>
    <w:rsid w:val="00EA1570"/>
    <w:rsid w:val="00EA1A09"/>
    <w:rsid w:val="00EA1E9B"/>
    <w:rsid w:val="00EA386F"/>
    <w:rsid w:val="00EA3B3B"/>
    <w:rsid w:val="00EA42C3"/>
    <w:rsid w:val="00EA4857"/>
    <w:rsid w:val="00EA681F"/>
    <w:rsid w:val="00EA6978"/>
    <w:rsid w:val="00EB179D"/>
    <w:rsid w:val="00EB3B0F"/>
    <w:rsid w:val="00EB40D7"/>
    <w:rsid w:val="00EB423B"/>
    <w:rsid w:val="00EB5394"/>
    <w:rsid w:val="00EB5C05"/>
    <w:rsid w:val="00EB5C9A"/>
    <w:rsid w:val="00EB7AE5"/>
    <w:rsid w:val="00EC2050"/>
    <w:rsid w:val="00EC2C59"/>
    <w:rsid w:val="00EC2EBC"/>
    <w:rsid w:val="00EC44FF"/>
    <w:rsid w:val="00EC50ED"/>
    <w:rsid w:val="00EC7200"/>
    <w:rsid w:val="00ED06B7"/>
    <w:rsid w:val="00ED0FA4"/>
    <w:rsid w:val="00ED3696"/>
    <w:rsid w:val="00ED4334"/>
    <w:rsid w:val="00ED61B6"/>
    <w:rsid w:val="00ED76E9"/>
    <w:rsid w:val="00EE39BB"/>
    <w:rsid w:val="00EE43B2"/>
    <w:rsid w:val="00EE77A9"/>
    <w:rsid w:val="00EF0849"/>
    <w:rsid w:val="00EF1D2B"/>
    <w:rsid w:val="00EF1FD6"/>
    <w:rsid w:val="00EF4307"/>
    <w:rsid w:val="00F01CBE"/>
    <w:rsid w:val="00F029AA"/>
    <w:rsid w:val="00F03B66"/>
    <w:rsid w:val="00F03EDC"/>
    <w:rsid w:val="00F04612"/>
    <w:rsid w:val="00F06841"/>
    <w:rsid w:val="00F06CB7"/>
    <w:rsid w:val="00F0706E"/>
    <w:rsid w:val="00F07196"/>
    <w:rsid w:val="00F072F3"/>
    <w:rsid w:val="00F14BA7"/>
    <w:rsid w:val="00F15F24"/>
    <w:rsid w:val="00F173BA"/>
    <w:rsid w:val="00F20009"/>
    <w:rsid w:val="00F20ED7"/>
    <w:rsid w:val="00F21968"/>
    <w:rsid w:val="00F22810"/>
    <w:rsid w:val="00F2388B"/>
    <w:rsid w:val="00F25999"/>
    <w:rsid w:val="00F27262"/>
    <w:rsid w:val="00F318BE"/>
    <w:rsid w:val="00F31B3F"/>
    <w:rsid w:val="00F32F32"/>
    <w:rsid w:val="00F34253"/>
    <w:rsid w:val="00F35AAC"/>
    <w:rsid w:val="00F36BE9"/>
    <w:rsid w:val="00F43E82"/>
    <w:rsid w:val="00F447A8"/>
    <w:rsid w:val="00F47C1B"/>
    <w:rsid w:val="00F517C1"/>
    <w:rsid w:val="00F51968"/>
    <w:rsid w:val="00F51A4F"/>
    <w:rsid w:val="00F532A8"/>
    <w:rsid w:val="00F555C6"/>
    <w:rsid w:val="00F55EB9"/>
    <w:rsid w:val="00F568AA"/>
    <w:rsid w:val="00F619B4"/>
    <w:rsid w:val="00F61C4F"/>
    <w:rsid w:val="00F61FE0"/>
    <w:rsid w:val="00F61FE7"/>
    <w:rsid w:val="00F63672"/>
    <w:rsid w:val="00F63988"/>
    <w:rsid w:val="00F63A45"/>
    <w:rsid w:val="00F67079"/>
    <w:rsid w:val="00F678D3"/>
    <w:rsid w:val="00F67A49"/>
    <w:rsid w:val="00F7082B"/>
    <w:rsid w:val="00F73548"/>
    <w:rsid w:val="00F75BB8"/>
    <w:rsid w:val="00F76AAE"/>
    <w:rsid w:val="00F774DB"/>
    <w:rsid w:val="00F7755C"/>
    <w:rsid w:val="00F77AC6"/>
    <w:rsid w:val="00F81402"/>
    <w:rsid w:val="00F81DB0"/>
    <w:rsid w:val="00F81FC6"/>
    <w:rsid w:val="00F84A2F"/>
    <w:rsid w:val="00F954EA"/>
    <w:rsid w:val="00F96B43"/>
    <w:rsid w:val="00F979BD"/>
    <w:rsid w:val="00FA0528"/>
    <w:rsid w:val="00FA29FB"/>
    <w:rsid w:val="00FA32FE"/>
    <w:rsid w:val="00FA56EA"/>
    <w:rsid w:val="00FA6B82"/>
    <w:rsid w:val="00FA7433"/>
    <w:rsid w:val="00FB46AA"/>
    <w:rsid w:val="00FB6A3C"/>
    <w:rsid w:val="00FB6B2A"/>
    <w:rsid w:val="00FB7D73"/>
    <w:rsid w:val="00FC6C76"/>
    <w:rsid w:val="00FC7B57"/>
    <w:rsid w:val="00FD0D40"/>
    <w:rsid w:val="00FD12CB"/>
    <w:rsid w:val="00FD56A2"/>
    <w:rsid w:val="00FD7011"/>
    <w:rsid w:val="00FE2291"/>
    <w:rsid w:val="00FF1C01"/>
    <w:rsid w:val="00FF3445"/>
    <w:rsid w:val="00FF4A32"/>
    <w:rsid w:val="00FF5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170359"/>
  </w:style>
  <w:style w:type="table" w:styleId="a3">
    <w:name w:val="Table Grid"/>
    <w:basedOn w:val="a1"/>
    <w:uiPriority w:val="59"/>
    <w:rsid w:val="00292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2A8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2A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8B34-5C34-411E-B5E6-0CFA6F2A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5310</Words>
  <Characters>30267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Лидер 1</dc:creator>
  <cp:keywords/>
  <dc:description/>
  <cp:lastModifiedBy>Пещина</cp:lastModifiedBy>
  <cp:revision>165</cp:revision>
  <cp:lastPrinted>2026-01-14T09:23:00Z</cp:lastPrinted>
  <dcterms:created xsi:type="dcterms:W3CDTF">2017-07-31T06:35:00Z</dcterms:created>
  <dcterms:modified xsi:type="dcterms:W3CDTF">2026-03-13T06:09:00Z</dcterms:modified>
</cp:coreProperties>
</file>